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8" w:rsidRDefault="00574098" w:rsidP="00574098"/>
    <w:tbl>
      <w:tblPr>
        <w:tblW w:w="313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1553"/>
        <w:gridCol w:w="1566"/>
      </w:tblGrid>
      <w:tr w:rsidR="00574098" w:rsidRPr="00BA7DF8" w:rsidTr="003325B5">
        <w:trPr>
          <w:trHeight w:val="269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_GoBack"/>
            <w:r w:rsidRPr="00BA7D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Secretaría General</w:t>
            </w:r>
          </w:p>
        </w:tc>
      </w:tr>
      <w:bookmarkEnd w:id="0"/>
      <w:tr w:rsidR="00574098" w:rsidRPr="00BA7DF8" w:rsidTr="003325B5">
        <w:trPr>
          <w:trHeight w:val="238"/>
          <w:tblHeader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 (s)</w:t>
            </w:r>
          </w:p>
        </w:tc>
      </w:tr>
      <w:tr w:rsidR="00574098" w:rsidRPr="00BA7DF8" w:rsidTr="003325B5">
        <w:trPr>
          <w:trHeight w:val="218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Mateos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Miranda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Omar Horacio</w:t>
            </w:r>
          </w:p>
        </w:tc>
      </w:tr>
      <w:tr w:rsidR="00574098" w:rsidRPr="00BA7DF8" w:rsidTr="003325B5">
        <w:trPr>
          <w:trHeight w:val="80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Alba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Arroyo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Donají</w:t>
            </w:r>
            <w:proofErr w:type="spellEnd"/>
          </w:p>
        </w:tc>
      </w:tr>
      <w:tr w:rsidR="00574098" w:rsidRPr="00BA7DF8" w:rsidTr="003325B5">
        <w:trPr>
          <w:trHeight w:val="84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Arriaga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Carol Berenice</w:t>
            </w:r>
          </w:p>
        </w:tc>
      </w:tr>
      <w:tr w:rsidR="00574098" w:rsidRPr="00BA7DF8" w:rsidTr="003325B5">
        <w:trPr>
          <w:trHeight w:val="74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Félix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Costa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Viet</w:t>
            </w:r>
            <w:proofErr w:type="spellEnd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Juan</w:t>
            </w:r>
          </w:p>
        </w:tc>
      </w:tr>
      <w:tr w:rsidR="00574098" w:rsidRPr="00BA7DF8" w:rsidTr="003325B5">
        <w:trPr>
          <w:trHeight w:val="78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Barrios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Geovanni</w:t>
            </w:r>
            <w:proofErr w:type="spellEnd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Francesco</w:t>
            </w:r>
          </w:p>
        </w:tc>
      </w:tr>
      <w:tr w:rsidR="00574098" w:rsidRPr="00BA7DF8" w:rsidTr="003325B5">
        <w:trPr>
          <w:trHeight w:val="126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Vicente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Blanca Eugenia</w:t>
            </w:r>
          </w:p>
        </w:tc>
      </w:tr>
      <w:tr w:rsidR="00574098" w:rsidRPr="00BA7DF8" w:rsidTr="003325B5">
        <w:trPr>
          <w:trHeight w:val="89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Becerra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Misaj</w:t>
            </w:r>
            <w:proofErr w:type="spellEnd"/>
          </w:p>
        </w:tc>
      </w:tr>
      <w:tr w:rsidR="00574098" w:rsidRPr="00BA7DF8" w:rsidTr="003325B5">
        <w:trPr>
          <w:trHeight w:val="78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Attolini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Murra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Antonio</w:t>
            </w:r>
          </w:p>
        </w:tc>
      </w:tr>
      <w:tr w:rsidR="00574098" w:rsidRPr="00BA7DF8" w:rsidTr="003325B5">
        <w:trPr>
          <w:trHeight w:val="69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Noguez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Esaú Alan</w:t>
            </w:r>
          </w:p>
        </w:tc>
      </w:tr>
      <w:tr w:rsidR="00574098" w:rsidRPr="00BA7DF8" w:rsidTr="003325B5">
        <w:trPr>
          <w:trHeight w:val="86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Manuel</w:t>
            </w:r>
          </w:p>
        </w:tc>
      </w:tr>
      <w:tr w:rsidR="00574098" w:rsidRPr="00BA7DF8" w:rsidTr="003325B5">
        <w:trPr>
          <w:trHeight w:val="219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Montes de Oca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Estrada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Carlos Alejandro</w:t>
            </w:r>
          </w:p>
        </w:tc>
      </w:tr>
      <w:tr w:rsidR="00574098" w:rsidRPr="00BA7DF8" w:rsidTr="003325B5">
        <w:trPr>
          <w:trHeight w:val="80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Adán</w:t>
            </w:r>
          </w:p>
        </w:tc>
      </w:tr>
      <w:tr w:rsidR="00574098" w:rsidRPr="00BA7DF8" w:rsidTr="003325B5">
        <w:trPr>
          <w:trHeight w:val="85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Aurioles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Francisco Javier</w:t>
            </w:r>
          </w:p>
        </w:tc>
      </w:tr>
      <w:tr w:rsidR="00574098" w:rsidRPr="00BA7DF8" w:rsidTr="003325B5">
        <w:trPr>
          <w:trHeight w:val="88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Soto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Eleonaí</w:t>
            </w:r>
            <w:proofErr w:type="spellEnd"/>
          </w:p>
        </w:tc>
      </w:tr>
      <w:tr w:rsidR="00574098" w:rsidRPr="00BA7DF8" w:rsidTr="003325B5">
        <w:trPr>
          <w:trHeight w:val="79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Miranda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Zavala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Uriel Gonzalo</w:t>
            </w:r>
          </w:p>
        </w:tc>
      </w:tr>
      <w:tr w:rsidR="00574098" w:rsidRPr="00BA7DF8" w:rsidTr="003325B5">
        <w:trPr>
          <w:trHeight w:val="82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Sosa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Villavicencio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Flavio</w:t>
            </w:r>
          </w:p>
        </w:tc>
      </w:tr>
      <w:tr w:rsidR="00574098" w:rsidRPr="00BA7DF8" w:rsidTr="003325B5">
        <w:trPr>
          <w:trHeight w:val="87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Karla Azucena</w:t>
            </w:r>
          </w:p>
        </w:tc>
      </w:tr>
      <w:tr w:rsidR="00574098" w:rsidRPr="00BA7DF8" w:rsidTr="003325B5">
        <w:trPr>
          <w:trHeight w:val="218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Vásquez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Mao Fredy</w:t>
            </w:r>
          </w:p>
        </w:tc>
      </w:tr>
      <w:tr w:rsidR="00574098" w:rsidRPr="00BA7DF8" w:rsidTr="003325B5">
        <w:trPr>
          <w:trHeight w:val="223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Couoh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Tzun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Elia </w:t>
            </w: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Maria</w:t>
            </w:r>
            <w:proofErr w:type="spellEnd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Florinda</w:t>
            </w:r>
          </w:p>
        </w:tc>
      </w:tr>
      <w:tr w:rsidR="00574098" w:rsidRPr="00BA7DF8" w:rsidTr="003325B5">
        <w:trPr>
          <w:trHeight w:val="226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Oropeza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Bailey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Carlos</w:t>
            </w:r>
          </w:p>
        </w:tc>
      </w:tr>
      <w:tr w:rsidR="00574098" w:rsidRPr="00BA7DF8" w:rsidTr="003325B5">
        <w:trPr>
          <w:trHeight w:val="217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Zornoza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Paola Cecilia</w:t>
            </w:r>
          </w:p>
        </w:tc>
      </w:tr>
      <w:tr w:rsidR="00574098" w:rsidRPr="00BA7DF8" w:rsidTr="003325B5">
        <w:trPr>
          <w:trHeight w:val="220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Pearl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Norman Fernando</w:t>
            </w:r>
          </w:p>
        </w:tc>
      </w:tr>
      <w:tr w:rsidR="00574098" w:rsidRPr="00BA7DF8" w:rsidTr="003325B5">
        <w:trPr>
          <w:trHeight w:val="225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Castillo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Agustín</w:t>
            </w:r>
          </w:p>
        </w:tc>
      </w:tr>
      <w:tr w:rsidR="00574098" w:rsidRPr="00BA7DF8" w:rsidTr="003325B5">
        <w:trPr>
          <w:trHeight w:val="134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Ortiz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Muñiz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René</w:t>
            </w:r>
          </w:p>
        </w:tc>
      </w:tr>
      <w:tr w:rsidR="00574098" w:rsidRPr="00BA7DF8" w:rsidTr="003325B5">
        <w:trPr>
          <w:trHeight w:val="266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Sepúlveda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BA7DF8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Anylú</w:t>
            </w:r>
            <w:proofErr w:type="spellEnd"/>
            <w:r w:rsidRPr="00BA7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Bendición</w:t>
            </w:r>
          </w:p>
        </w:tc>
      </w:tr>
      <w:tr w:rsidR="00574098" w:rsidRPr="00BA7DF8" w:rsidTr="003325B5">
        <w:trPr>
          <w:trHeight w:val="284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Rentería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Campos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Jorge Prisciliano</w:t>
            </w:r>
          </w:p>
        </w:tc>
      </w:tr>
      <w:tr w:rsidR="00574098" w:rsidRPr="00BA7DF8" w:rsidTr="003325B5">
        <w:trPr>
          <w:trHeight w:val="260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Minerva Citlalli</w:t>
            </w:r>
          </w:p>
        </w:tc>
      </w:tr>
      <w:tr w:rsidR="00574098" w:rsidRPr="00BA7DF8" w:rsidTr="003325B5">
        <w:trPr>
          <w:trHeight w:val="136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Fuentes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Johan </w:t>
            </w:r>
            <w:proofErr w:type="spellStart"/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Sebastian</w:t>
            </w:r>
            <w:proofErr w:type="spellEnd"/>
          </w:p>
        </w:tc>
      </w:tr>
      <w:tr w:rsidR="00574098" w:rsidRPr="00BA7DF8" w:rsidTr="003325B5">
        <w:trPr>
          <w:trHeight w:val="225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Ulloa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Emilio</w:t>
            </w:r>
          </w:p>
        </w:tc>
      </w:tr>
      <w:tr w:rsidR="00574098" w:rsidRPr="00BA7DF8" w:rsidTr="003325B5">
        <w:trPr>
          <w:trHeight w:val="270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la Rosa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Luna Parra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Enrique</w:t>
            </w:r>
          </w:p>
        </w:tc>
      </w:tr>
      <w:tr w:rsidR="00574098" w:rsidRPr="00BA7DF8" w:rsidTr="003325B5">
        <w:trPr>
          <w:trHeight w:val="146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Macías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Leal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Claudia</w:t>
            </w:r>
          </w:p>
        </w:tc>
      </w:tr>
      <w:tr w:rsidR="00574098" w:rsidRPr="00BA7DF8" w:rsidTr="003325B5">
        <w:trPr>
          <w:trHeight w:val="234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Mendoza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Gustavo</w:t>
            </w:r>
          </w:p>
        </w:tc>
      </w:tr>
      <w:tr w:rsidR="00574098" w:rsidRPr="00BA7DF8" w:rsidTr="003325B5">
        <w:trPr>
          <w:trHeight w:val="124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Vallejo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Rey David</w:t>
            </w:r>
          </w:p>
        </w:tc>
      </w:tr>
      <w:tr w:rsidR="00574098" w:rsidRPr="00BA7DF8" w:rsidTr="003325B5">
        <w:trPr>
          <w:trHeight w:val="212"/>
          <w:jc w:val="center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Figueroa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Rafael Armando</w:t>
            </w:r>
          </w:p>
        </w:tc>
      </w:tr>
      <w:tr w:rsidR="00574098" w:rsidRPr="00BA7DF8" w:rsidTr="003325B5">
        <w:trPr>
          <w:trHeight w:val="286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Peralta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Alejandro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Alfaro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Montoya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Oswaldo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37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Rodarte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Alfredo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Ávila 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López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Remedios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Ortega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María del Carmen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Balvanera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Luviano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Rosa María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41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Montes de Oca 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Oscar Manuel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López 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Barrios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José Dolores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Bonilla 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Gómez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José Rodolfo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Chaires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Héctor Hugo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Hernández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Martha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Santos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Vicente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Carmela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Arceo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Silvia Bertha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Morales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Santos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Alejandro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Álvarez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Fernández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Alejandro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García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Berzunza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Martín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Valdés 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Salinas 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María del Carmen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Romo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Ruiz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Jesús Mario</w:t>
            </w:r>
          </w:p>
        </w:tc>
      </w:tr>
      <w:tr w:rsidR="00574098" w:rsidRPr="00BA7DF8" w:rsidTr="003325B5">
        <w:trPr>
          <w:trHeight w:val="263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98" w:rsidRPr="00A23072" w:rsidRDefault="00574098" w:rsidP="003325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23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Portillo 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Reyes 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98" w:rsidRPr="00A23072" w:rsidRDefault="00574098" w:rsidP="003325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230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Cristhian</w:t>
            </w:r>
            <w:proofErr w:type="spellEnd"/>
          </w:p>
        </w:tc>
      </w:tr>
    </w:tbl>
    <w:p w:rsidR="00574098" w:rsidRDefault="00574098" w:rsidP="00574098"/>
    <w:p w:rsidR="002D3802" w:rsidRDefault="002D3802"/>
    <w:sectPr w:rsidR="002D3802" w:rsidSect="00BA7D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F1" w:rsidRDefault="008F20F1" w:rsidP="00574098">
      <w:r>
        <w:separator/>
      </w:r>
    </w:p>
  </w:endnote>
  <w:endnote w:type="continuationSeparator" w:id="0">
    <w:p w:rsidR="008F20F1" w:rsidRDefault="008F20F1" w:rsidP="0057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F1" w:rsidRDefault="008F20F1" w:rsidP="00574098">
      <w:r>
        <w:separator/>
      </w:r>
    </w:p>
  </w:footnote>
  <w:footnote w:type="continuationSeparator" w:id="0">
    <w:p w:rsidR="008F20F1" w:rsidRDefault="008F20F1" w:rsidP="0057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F8" w:rsidRPr="00BA7DF8" w:rsidRDefault="008F20F1" w:rsidP="00BA7DF8">
    <w:pPr>
      <w:pStyle w:val="Encabezado"/>
      <w:jc w:val="center"/>
      <w:rPr>
        <w:rFonts w:ascii="Arial" w:hAnsi="Arial" w:cs="Arial"/>
        <w:b/>
        <w:bCs/>
      </w:rPr>
    </w:pPr>
    <w:r w:rsidRPr="00BA7DF8">
      <w:rPr>
        <w:rFonts w:ascii="Arial" w:hAnsi="Arial" w:cs="Arial"/>
        <w:b/>
        <w:bCs/>
      </w:rPr>
      <w:t xml:space="preserve">Listado de candidaturas para la elección de la </w:t>
    </w:r>
    <w:r w:rsidRPr="00BA7DF8">
      <w:rPr>
        <w:rFonts w:ascii="Arial" w:hAnsi="Arial" w:cs="Arial"/>
        <w:b/>
        <w:bCs/>
      </w:rPr>
      <w:t>Secretaría General del Comité Ejecutivo Nacional de Morena.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98"/>
    <w:rsid w:val="002D3802"/>
    <w:rsid w:val="00574098"/>
    <w:rsid w:val="008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4281C-6734-41EE-AC16-F2721D6B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98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098"/>
  </w:style>
  <w:style w:type="paragraph" w:styleId="Piedepgina">
    <w:name w:val="footer"/>
    <w:basedOn w:val="Normal"/>
    <w:link w:val="PiedepginaCar"/>
    <w:uiPriority w:val="99"/>
    <w:unhideWhenUsed/>
    <w:rsid w:val="00574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2020-09-19T15:04:00Z</dcterms:created>
  <dcterms:modified xsi:type="dcterms:W3CDTF">2020-09-19T15:06:00Z</dcterms:modified>
</cp:coreProperties>
</file>