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9DF" w:rsidRPr="00FC29DF" w:rsidRDefault="00FC29DF" w:rsidP="00FC29DF">
      <w:pPr>
        <w:rPr>
          <w:rFonts w:ascii="Arial" w:hAnsi="Arial" w:cs="Arial"/>
          <w:b/>
          <w:sz w:val="20"/>
          <w:szCs w:val="20"/>
        </w:rPr>
      </w:pPr>
    </w:p>
    <w:p w:rsidR="00FC29DF" w:rsidRPr="00FC29DF" w:rsidRDefault="00FC29DF" w:rsidP="00FC29DF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FC29DF">
        <w:rPr>
          <w:rFonts w:ascii="Arial" w:hAnsi="Arial" w:cs="Arial"/>
          <w:b/>
          <w:sz w:val="20"/>
          <w:szCs w:val="20"/>
          <w:lang w:val="es-MX"/>
        </w:rPr>
        <w:t xml:space="preserve">GUÍA SIMPLE DE ARCHIVO </w:t>
      </w:r>
      <w:r w:rsidR="00DD4327">
        <w:rPr>
          <w:rFonts w:ascii="Arial" w:hAnsi="Arial" w:cs="Arial"/>
          <w:b/>
          <w:sz w:val="20"/>
          <w:szCs w:val="20"/>
          <w:lang w:val="es-MX"/>
        </w:rPr>
        <w:t>2014-2015</w:t>
      </w:r>
    </w:p>
    <w:p w:rsidR="00FC29DF" w:rsidRPr="00FC29DF" w:rsidRDefault="00FC29DF" w:rsidP="00FC29DF">
      <w:pPr>
        <w:rPr>
          <w:rFonts w:ascii="Arial" w:hAnsi="Arial" w:cs="Arial"/>
          <w:b/>
          <w:sz w:val="20"/>
          <w:szCs w:val="20"/>
        </w:rPr>
      </w:pPr>
    </w:p>
    <w:p w:rsidR="00601BF6" w:rsidRPr="00FC29DF" w:rsidRDefault="00601BF6" w:rsidP="00FC29DF">
      <w:pPr>
        <w:rPr>
          <w:rFonts w:ascii="Arial" w:hAnsi="Arial" w:cs="Arial"/>
          <w:b/>
          <w:sz w:val="20"/>
          <w:szCs w:val="20"/>
        </w:rPr>
      </w:pPr>
      <w:r w:rsidRPr="00FC29DF">
        <w:rPr>
          <w:rFonts w:ascii="Arial" w:hAnsi="Arial" w:cs="Arial"/>
          <w:b/>
          <w:sz w:val="20"/>
          <w:szCs w:val="20"/>
        </w:rPr>
        <w:t xml:space="preserve">Área de identificación                                                                                                        </w:t>
      </w:r>
      <w:r w:rsidR="001C7F94" w:rsidRPr="00FC29DF">
        <w:rPr>
          <w:rFonts w:ascii="Arial" w:hAnsi="Arial" w:cs="Arial"/>
          <w:b/>
          <w:sz w:val="20"/>
          <w:szCs w:val="20"/>
        </w:rPr>
        <w:t xml:space="preserve">             </w:t>
      </w:r>
      <w:r w:rsidR="00FC29DF">
        <w:rPr>
          <w:rFonts w:ascii="Arial" w:hAnsi="Arial" w:cs="Arial"/>
          <w:b/>
          <w:sz w:val="20"/>
          <w:szCs w:val="20"/>
        </w:rPr>
        <w:t xml:space="preserve">                  </w:t>
      </w:r>
      <w:r w:rsidR="003177D5" w:rsidRPr="00FC29DF">
        <w:rPr>
          <w:rFonts w:ascii="Arial" w:hAnsi="Arial" w:cs="Arial"/>
          <w:b/>
          <w:sz w:val="20"/>
          <w:szCs w:val="20"/>
        </w:rPr>
        <w:t xml:space="preserve">Fecha de elaboración: </w:t>
      </w:r>
      <w:r w:rsidR="00DD4327">
        <w:rPr>
          <w:rFonts w:ascii="Arial" w:hAnsi="Arial" w:cs="Arial"/>
          <w:b/>
          <w:sz w:val="20"/>
          <w:szCs w:val="20"/>
        </w:rPr>
        <w:t>2015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601BF6" w:rsidRPr="00FC29DF" w:rsidTr="003E64A8">
        <w:tc>
          <w:tcPr>
            <w:tcW w:w="13858" w:type="dxa"/>
          </w:tcPr>
          <w:p w:rsidR="00601BF6" w:rsidRPr="00FC29DF" w:rsidRDefault="00601BF6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FC29DF">
              <w:rPr>
                <w:rFonts w:ascii="Arial" w:hAnsi="Arial" w:cs="Arial"/>
                <w:sz w:val="20"/>
                <w:szCs w:val="20"/>
              </w:rPr>
              <w:t>: 07 Junta Distrital Ejecutiva</w:t>
            </w:r>
          </w:p>
        </w:tc>
      </w:tr>
      <w:tr w:rsidR="00601BF6" w:rsidRPr="00FC29DF" w:rsidTr="003E64A8">
        <w:tc>
          <w:tcPr>
            <w:tcW w:w="13858" w:type="dxa"/>
          </w:tcPr>
          <w:p w:rsidR="00601BF6" w:rsidRPr="00FC29DF" w:rsidRDefault="00601BF6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FC29DF">
              <w:rPr>
                <w:rFonts w:ascii="Arial" w:hAnsi="Arial" w:cs="Arial"/>
                <w:sz w:val="20"/>
                <w:szCs w:val="20"/>
              </w:rPr>
              <w:t>: Adalberto Pérez Basilio</w:t>
            </w:r>
          </w:p>
        </w:tc>
      </w:tr>
      <w:tr w:rsidR="00601BF6" w:rsidRPr="00FC29DF" w:rsidTr="003E64A8">
        <w:tc>
          <w:tcPr>
            <w:tcW w:w="13858" w:type="dxa"/>
          </w:tcPr>
          <w:p w:rsidR="00601BF6" w:rsidRPr="00FC29DF" w:rsidRDefault="00601BF6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FC29DF">
              <w:rPr>
                <w:rFonts w:ascii="Arial" w:hAnsi="Arial" w:cs="Arial"/>
                <w:sz w:val="20"/>
                <w:szCs w:val="20"/>
              </w:rPr>
              <w:t>: Agustín Lara Número 3, Colonia Yucatán, Martínez De la Torre, Veracruz.</w:t>
            </w:r>
          </w:p>
        </w:tc>
      </w:tr>
      <w:tr w:rsidR="00601BF6" w:rsidRPr="00FC29DF" w:rsidTr="003E64A8">
        <w:tc>
          <w:tcPr>
            <w:tcW w:w="13858" w:type="dxa"/>
          </w:tcPr>
          <w:p w:rsidR="00601BF6" w:rsidRPr="00FC29DF" w:rsidRDefault="00601BF6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="00236A5F" w:rsidRPr="00FC29DF">
              <w:rPr>
                <w:rFonts w:ascii="Arial" w:hAnsi="Arial" w:cs="Arial"/>
                <w:sz w:val="20"/>
                <w:szCs w:val="20"/>
              </w:rPr>
              <w:t>: 01-232-3247997</w:t>
            </w:r>
            <w:r w:rsidRPr="00FC29DF">
              <w:rPr>
                <w:rFonts w:ascii="Arial" w:hAnsi="Arial" w:cs="Arial"/>
                <w:sz w:val="20"/>
                <w:szCs w:val="20"/>
              </w:rPr>
              <w:t xml:space="preserve"> IP:300701</w:t>
            </w:r>
          </w:p>
        </w:tc>
      </w:tr>
      <w:tr w:rsidR="00601BF6" w:rsidRPr="00FC29DF" w:rsidTr="003E64A8">
        <w:tc>
          <w:tcPr>
            <w:tcW w:w="13858" w:type="dxa"/>
          </w:tcPr>
          <w:p w:rsidR="00601BF6" w:rsidRPr="00FC29DF" w:rsidRDefault="00601BF6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FC29DF">
              <w:rPr>
                <w:rFonts w:ascii="Arial" w:hAnsi="Arial" w:cs="Arial"/>
                <w:sz w:val="20"/>
                <w:szCs w:val="20"/>
              </w:rPr>
              <w:t>: adalberto.perezb@ine.mx</w:t>
            </w:r>
          </w:p>
        </w:tc>
      </w:tr>
    </w:tbl>
    <w:p w:rsidR="00601BF6" w:rsidRPr="00FC29DF" w:rsidRDefault="00601BF6" w:rsidP="00FC29DF">
      <w:pPr>
        <w:jc w:val="both"/>
        <w:rPr>
          <w:rFonts w:ascii="Arial" w:hAnsi="Arial" w:cs="Arial"/>
          <w:b/>
          <w:sz w:val="20"/>
          <w:szCs w:val="20"/>
        </w:rPr>
      </w:pPr>
      <w:r w:rsidRPr="00FC29DF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601BF6" w:rsidRPr="00FC29DF" w:rsidTr="003E64A8">
        <w:tc>
          <w:tcPr>
            <w:tcW w:w="13858" w:type="dxa"/>
          </w:tcPr>
          <w:p w:rsidR="00601BF6" w:rsidRPr="00FC29DF" w:rsidRDefault="00601BF6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FC29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29DF">
              <w:rPr>
                <w:rFonts w:ascii="Arial" w:hAnsi="Arial" w:cs="Arial"/>
                <w:b/>
                <w:sz w:val="20"/>
                <w:szCs w:val="20"/>
              </w:rPr>
              <w:t xml:space="preserve">Trámite </w:t>
            </w:r>
          </w:p>
        </w:tc>
      </w:tr>
      <w:tr w:rsidR="00601BF6" w:rsidRPr="00FC29DF" w:rsidTr="003E64A8">
        <w:tc>
          <w:tcPr>
            <w:tcW w:w="13858" w:type="dxa"/>
          </w:tcPr>
          <w:p w:rsidR="00601BF6" w:rsidRPr="00FC29DF" w:rsidRDefault="00601BF6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FC29DF">
              <w:rPr>
                <w:rFonts w:ascii="Arial" w:hAnsi="Arial" w:cs="Arial"/>
                <w:sz w:val="20"/>
                <w:szCs w:val="20"/>
              </w:rPr>
              <w:t xml:space="preserve"> Vocalía del Secretario</w:t>
            </w:r>
          </w:p>
        </w:tc>
      </w:tr>
    </w:tbl>
    <w:p w:rsidR="00601BF6" w:rsidRPr="00FC29DF" w:rsidRDefault="00601BF6" w:rsidP="00FC29D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601BF6" w:rsidRPr="00FC29DF" w:rsidTr="003E64A8">
        <w:tc>
          <w:tcPr>
            <w:tcW w:w="13858" w:type="dxa"/>
          </w:tcPr>
          <w:p w:rsidR="00601BF6" w:rsidRPr="00FC29DF" w:rsidRDefault="00601BF6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b/>
                <w:sz w:val="20"/>
                <w:szCs w:val="20"/>
              </w:rPr>
              <w:t xml:space="preserve">Fondo: </w:t>
            </w:r>
            <w:r w:rsidRPr="00FC29DF">
              <w:rPr>
                <w:rFonts w:ascii="Arial" w:hAnsi="Arial" w:cs="Arial"/>
                <w:sz w:val="20"/>
                <w:szCs w:val="20"/>
              </w:rPr>
              <w:t xml:space="preserve">Instituto </w:t>
            </w:r>
            <w:r w:rsidR="001714CA" w:rsidRPr="00FC29DF">
              <w:rPr>
                <w:rFonts w:ascii="Arial" w:hAnsi="Arial" w:cs="Arial"/>
                <w:sz w:val="20"/>
                <w:szCs w:val="20"/>
              </w:rPr>
              <w:t>Nacional</w:t>
            </w:r>
            <w:r w:rsidRPr="00FC29DF">
              <w:rPr>
                <w:rFonts w:ascii="Arial" w:hAnsi="Arial" w:cs="Arial"/>
                <w:sz w:val="20"/>
                <w:szCs w:val="20"/>
              </w:rPr>
              <w:t xml:space="preserve"> Electoral</w:t>
            </w:r>
          </w:p>
        </w:tc>
      </w:tr>
      <w:tr w:rsidR="00601BF6" w:rsidRPr="00FC29DF" w:rsidTr="003E64A8">
        <w:tc>
          <w:tcPr>
            <w:tcW w:w="13858" w:type="dxa"/>
          </w:tcPr>
          <w:p w:rsidR="00601BF6" w:rsidRPr="00FC29DF" w:rsidRDefault="00601BF6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b/>
                <w:sz w:val="20"/>
                <w:szCs w:val="20"/>
              </w:rPr>
              <w:t xml:space="preserve">Sección </w:t>
            </w:r>
            <w:r w:rsidRPr="00FC29DF">
              <w:rPr>
                <w:rFonts w:ascii="Arial" w:hAnsi="Arial" w:cs="Arial"/>
                <w:sz w:val="20"/>
                <w:szCs w:val="20"/>
              </w:rPr>
              <w:t>07 Junta Distrital Ejecutiva</w:t>
            </w:r>
          </w:p>
        </w:tc>
      </w:tr>
    </w:tbl>
    <w:p w:rsidR="00017087" w:rsidRPr="00FC29DF" w:rsidRDefault="00017087" w:rsidP="00FC29DF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631"/>
        <w:gridCol w:w="4317"/>
        <w:gridCol w:w="1844"/>
        <w:gridCol w:w="1701"/>
        <w:gridCol w:w="2580"/>
      </w:tblGrid>
      <w:tr w:rsidR="0067213A" w:rsidRPr="00FC29DF" w:rsidTr="00FC29DF">
        <w:trPr>
          <w:tblHeader/>
        </w:trPr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13A" w:rsidRPr="00FC29DF" w:rsidRDefault="0067213A" w:rsidP="00FC29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29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7213A" w:rsidRPr="00FC29DF" w:rsidRDefault="0067213A" w:rsidP="00FC29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29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7213A" w:rsidRPr="00FC29DF" w:rsidRDefault="0067213A" w:rsidP="00FC29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29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213A" w:rsidRPr="00FC29DF" w:rsidRDefault="0067213A" w:rsidP="00FC29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29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67213A" w:rsidRPr="00FC29DF" w:rsidRDefault="0067213A" w:rsidP="00FC29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29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67213A" w:rsidRPr="00FC29DF" w:rsidTr="00FC29DF">
        <w:trPr>
          <w:trHeight w:val="1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13A" w:rsidRPr="00FC29DF" w:rsidRDefault="00E94D84" w:rsidP="00FC29DF">
            <w:pPr>
              <w:jc w:val="right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1.9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13A" w:rsidRPr="00FC29DF" w:rsidRDefault="00E94D84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Oficios remitidos y recibidos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67213A" w:rsidRPr="00FC29DF" w:rsidRDefault="00E94D84" w:rsidP="00FC29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Acuses de recibo de oficios remitidos y oficios recibidos de distintas instancias.</w:t>
            </w:r>
          </w:p>
        </w:tc>
        <w:tc>
          <w:tcPr>
            <w:tcW w:w="1844" w:type="dxa"/>
            <w:shd w:val="clear" w:color="auto" w:fill="auto"/>
          </w:tcPr>
          <w:p w:rsidR="0067213A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67213A" w:rsidRPr="00FC29DF" w:rsidRDefault="00E94D84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67213A" w:rsidRPr="00FC29DF" w:rsidRDefault="00E94D84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CEyEC</w:t>
            </w:r>
            <w:proofErr w:type="spellEnd"/>
          </w:p>
        </w:tc>
      </w:tr>
      <w:tr w:rsidR="00E94D84" w:rsidRPr="00FC29DF" w:rsidTr="00FC29DF">
        <w:trPr>
          <w:trHeight w:val="1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4D84" w:rsidRPr="00FC29DF" w:rsidRDefault="00E94D84" w:rsidP="00FC29DF">
            <w:pPr>
              <w:jc w:val="right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2.19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D84" w:rsidRPr="00FC29DF" w:rsidRDefault="00E94D84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Medios de impugnación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E94D84" w:rsidRPr="00FC29DF" w:rsidRDefault="00E94D84" w:rsidP="00FC29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Asuntos Jurídicos.</w:t>
            </w:r>
          </w:p>
        </w:tc>
        <w:tc>
          <w:tcPr>
            <w:tcW w:w="1844" w:type="dxa"/>
            <w:shd w:val="clear" w:color="auto" w:fill="auto"/>
          </w:tcPr>
          <w:p w:rsidR="00E94D84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E94D84" w:rsidRPr="00FC29DF" w:rsidRDefault="00E94D84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E94D84" w:rsidRPr="00FC29DF" w:rsidRDefault="00E94D84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67213A" w:rsidRPr="00FC29DF" w:rsidTr="00FC29DF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13A" w:rsidRPr="00FC29DF" w:rsidRDefault="00FB2EEF" w:rsidP="00FC29DF">
            <w:pPr>
              <w:jc w:val="right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2.19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13A" w:rsidRPr="00FC29DF" w:rsidRDefault="00FB2EEF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Medios de impugnación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67213A" w:rsidRPr="00FC29DF" w:rsidRDefault="00FB2EEF" w:rsidP="00FC29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Medios de impugnación de los Partidos Políticos del Partido del Trabajo, Movimiento Ciudadano, Morena y Encuentro Social.</w:t>
            </w:r>
          </w:p>
        </w:tc>
        <w:tc>
          <w:tcPr>
            <w:tcW w:w="1844" w:type="dxa"/>
            <w:shd w:val="clear" w:color="auto" w:fill="auto"/>
          </w:tcPr>
          <w:p w:rsidR="0067213A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67213A" w:rsidRPr="00FC29DF" w:rsidRDefault="00FB2EEF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67213A" w:rsidRPr="00FC29DF" w:rsidRDefault="00FB2EEF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2633D6" w:rsidRPr="00FC29DF" w:rsidTr="00FC29DF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633D6" w:rsidRPr="00FC29DF" w:rsidRDefault="002633D6" w:rsidP="00FC29DF">
            <w:pPr>
              <w:jc w:val="right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3.17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3D6" w:rsidRPr="00FC29DF" w:rsidRDefault="002633D6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eastAsia="es-MX"/>
              </w:rPr>
              <w:t>Visitas de Supervisión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2633D6" w:rsidRPr="00FC29DF" w:rsidRDefault="002633D6" w:rsidP="00FC29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Supervisar y evaluar el cumplimiento de los programas relativos a Organización Electoral.</w:t>
            </w:r>
          </w:p>
        </w:tc>
        <w:tc>
          <w:tcPr>
            <w:tcW w:w="1844" w:type="dxa"/>
            <w:shd w:val="clear" w:color="auto" w:fill="auto"/>
          </w:tcPr>
          <w:p w:rsidR="002633D6" w:rsidRPr="00FC29DF" w:rsidRDefault="002633D6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DD4327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701" w:type="dxa"/>
            <w:shd w:val="clear" w:color="auto" w:fill="auto"/>
          </w:tcPr>
          <w:p w:rsidR="002633D6" w:rsidRPr="00FC29DF" w:rsidRDefault="002633D6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2633D6" w:rsidRPr="00FC29DF" w:rsidRDefault="002633D6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Vocalía de Organización Electoral</w:t>
            </w:r>
          </w:p>
        </w:tc>
      </w:tr>
      <w:tr w:rsidR="002633D6" w:rsidRPr="00FC29DF" w:rsidTr="00FC29DF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633D6" w:rsidRPr="00FC29DF" w:rsidRDefault="002633D6" w:rsidP="00FC29DF">
            <w:pPr>
              <w:jc w:val="right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3.17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3D6" w:rsidRPr="00FC29DF" w:rsidRDefault="002633D6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eastAsia="es-MX"/>
              </w:rPr>
              <w:t>Visitas de Supervisión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2633D6" w:rsidRPr="00FC29DF" w:rsidRDefault="002633D6" w:rsidP="00FC29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Supervisar y evaluar el cumplimiento de los programas relativos a Organización Electoral.</w:t>
            </w:r>
          </w:p>
        </w:tc>
        <w:tc>
          <w:tcPr>
            <w:tcW w:w="1844" w:type="dxa"/>
            <w:shd w:val="clear" w:color="auto" w:fill="auto"/>
          </w:tcPr>
          <w:p w:rsidR="002633D6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2633D6" w:rsidRPr="00FC29DF" w:rsidRDefault="002633D6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2633D6" w:rsidRPr="00FC29DF" w:rsidRDefault="002633D6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Vocalía de Organización Electoral</w:t>
            </w:r>
          </w:p>
        </w:tc>
      </w:tr>
      <w:tr w:rsidR="002633D6" w:rsidRPr="00FC29DF" w:rsidTr="00FC29DF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633D6" w:rsidRPr="00FC29DF" w:rsidRDefault="002633D6" w:rsidP="00FC29DF">
            <w:pPr>
              <w:jc w:val="right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3.20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3D6" w:rsidRPr="00FC29DF" w:rsidRDefault="002633D6" w:rsidP="00FC29D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eastAsia="es-MX"/>
              </w:rPr>
              <w:t>Análisis Financiero y Presupuestal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2633D6" w:rsidRPr="00FC29DF" w:rsidRDefault="002633D6" w:rsidP="00FC29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Carpeta inmobiliaria (presupuesto).</w:t>
            </w:r>
          </w:p>
        </w:tc>
        <w:tc>
          <w:tcPr>
            <w:tcW w:w="1844" w:type="dxa"/>
            <w:shd w:val="clear" w:color="auto" w:fill="auto"/>
          </w:tcPr>
          <w:p w:rsidR="002633D6" w:rsidRPr="00FC29DF" w:rsidRDefault="002633D6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DD4327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701" w:type="dxa"/>
            <w:shd w:val="clear" w:color="auto" w:fill="auto"/>
          </w:tcPr>
          <w:p w:rsidR="002633D6" w:rsidRPr="00FC29DF" w:rsidRDefault="002633D6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2633D6" w:rsidRPr="00FC29DF" w:rsidRDefault="002633D6" w:rsidP="00FC29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Vocalía de Organización Electoral</w:t>
            </w:r>
          </w:p>
        </w:tc>
      </w:tr>
      <w:tr w:rsidR="0067213A" w:rsidRPr="00FC29DF" w:rsidTr="00FC29DF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13A" w:rsidRPr="00FC29DF" w:rsidRDefault="00FB2EEF" w:rsidP="00FC29DF">
            <w:pPr>
              <w:jc w:val="right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13A" w:rsidRPr="00FC29DF" w:rsidRDefault="00FB2EEF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Nómina de Pago de Personal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67213A" w:rsidRPr="00FC29DF" w:rsidRDefault="00FB2EEF" w:rsidP="00FC29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Nóminas de pago del personal de la Junta Distrital Ejecutiva. (Primer trimestre).</w:t>
            </w:r>
          </w:p>
        </w:tc>
        <w:tc>
          <w:tcPr>
            <w:tcW w:w="1844" w:type="dxa"/>
            <w:shd w:val="clear" w:color="auto" w:fill="auto"/>
          </w:tcPr>
          <w:p w:rsidR="0067213A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67213A" w:rsidRPr="00FC29DF" w:rsidRDefault="00FB2EEF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67213A" w:rsidRPr="00FC29DF" w:rsidRDefault="00FB2EEF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67213A" w:rsidRPr="00FC29DF" w:rsidTr="00FC29DF">
        <w:trPr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13A" w:rsidRPr="00FC29DF" w:rsidRDefault="00861175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13A" w:rsidRPr="00FC29DF" w:rsidRDefault="00861175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Nómina de Pago de Personal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67213A" w:rsidRPr="00FC29DF" w:rsidRDefault="00FB2EEF" w:rsidP="00FC29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Nóminas de pago del personal de la Junta Distrital Ejecutiva.</w:t>
            </w:r>
            <w:r w:rsidR="00861175" w:rsidRPr="00FC29DF">
              <w:rPr>
                <w:rFonts w:ascii="Arial" w:hAnsi="Arial" w:cs="Arial"/>
                <w:sz w:val="20"/>
                <w:szCs w:val="20"/>
                <w:lang w:val="es-MX"/>
              </w:rPr>
              <w:t xml:space="preserve"> (Segundo</w:t>
            </w: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 xml:space="preserve"> trimestre).</w:t>
            </w:r>
          </w:p>
        </w:tc>
        <w:tc>
          <w:tcPr>
            <w:tcW w:w="1844" w:type="dxa"/>
            <w:shd w:val="clear" w:color="auto" w:fill="auto"/>
          </w:tcPr>
          <w:p w:rsidR="0067213A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67213A" w:rsidRPr="00FC29DF" w:rsidRDefault="00861175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67213A" w:rsidRPr="00FC29DF" w:rsidRDefault="00FB2EEF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67213A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13A" w:rsidRPr="00FC29DF" w:rsidRDefault="00861175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13A" w:rsidRPr="00FC29DF" w:rsidRDefault="00861175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Nómina de Pago de Personal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67213A" w:rsidRPr="00FC29DF" w:rsidRDefault="00FB2EEF" w:rsidP="00FC29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Nóminas de pago del personal de la Junta Distrital Ejecutiva.</w:t>
            </w:r>
            <w:r w:rsidR="00861175" w:rsidRPr="00FC29DF">
              <w:rPr>
                <w:rFonts w:ascii="Arial" w:hAnsi="Arial" w:cs="Arial"/>
                <w:sz w:val="20"/>
                <w:szCs w:val="20"/>
                <w:lang w:val="es-MX"/>
              </w:rPr>
              <w:t xml:space="preserve"> (Tercer</w:t>
            </w: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 xml:space="preserve"> trimestre).</w:t>
            </w:r>
          </w:p>
        </w:tc>
        <w:tc>
          <w:tcPr>
            <w:tcW w:w="1844" w:type="dxa"/>
            <w:shd w:val="clear" w:color="auto" w:fill="auto"/>
          </w:tcPr>
          <w:p w:rsidR="0067213A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67213A" w:rsidRPr="00FC29DF" w:rsidRDefault="00861175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67213A" w:rsidRPr="00FC29DF" w:rsidRDefault="00FB2EEF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2633D6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633D6" w:rsidRPr="00FC29DF" w:rsidRDefault="002633D6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3D6" w:rsidRPr="00FC29DF" w:rsidRDefault="002633D6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eastAsia="es-MX"/>
              </w:rPr>
              <w:t>Reclutamiento y Selección de Personal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2633D6" w:rsidRPr="00FC29DF" w:rsidRDefault="002633D6" w:rsidP="00FC29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Contratación de Capturistas y Técnicos que apoyará en las actividades de Organización Electoral y del Secretario durante el PEF-2014-</w:t>
            </w:r>
            <w:r w:rsidR="00DD4327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2014-2015</w:t>
            </w: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1844" w:type="dxa"/>
            <w:shd w:val="clear" w:color="auto" w:fill="auto"/>
          </w:tcPr>
          <w:p w:rsidR="002633D6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2633D6" w:rsidRPr="00FC29DF" w:rsidRDefault="002633D6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2633D6" w:rsidRPr="00FC29DF" w:rsidRDefault="002633D6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Vocalía de Organización Electoral</w:t>
            </w:r>
          </w:p>
        </w:tc>
      </w:tr>
      <w:tr w:rsidR="0067213A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13A" w:rsidRPr="00FC29DF" w:rsidRDefault="004733D3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13A" w:rsidRPr="00FC29DF" w:rsidRDefault="004733D3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Control de Asistencia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67213A" w:rsidRPr="00FC29DF" w:rsidRDefault="004733D3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Control de asistencia (Vacaciones, Descansos y Licencias, Incapacidades, etc.). (Primer Trimestre)</w:t>
            </w:r>
          </w:p>
        </w:tc>
        <w:tc>
          <w:tcPr>
            <w:tcW w:w="1844" w:type="dxa"/>
            <w:shd w:val="clear" w:color="auto" w:fill="auto"/>
          </w:tcPr>
          <w:p w:rsidR="0067213A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67213A" w:rsidRPr="00FC29DF" w:rsidRDefault="004733D3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67213A" w:rsidRPr="00FC29DF" w:rsidRDefault="00FB2EEF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67213A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13A" w:rsidRPr="00FC29DF" w:rsidRDefault="004733D3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13A" w:rsidRPr="00FC29DF" w:rsidRDefault="004733D3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Control de Asistencia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67213A" w:rsidRPr="00FC29DF" w:rsidRDefault="004733D3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Control de asistencia (Vacaciones, Descansos y Licencias, Incapacidades, etc.). </w:t>
            </w: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>(Segundo Trimestre)</w:t>
            </w:r>
          </w:p>
        </w:tc>
        <w:tc>
          <w:tcPr>
            <w:tcW w:w="1844" w:type="dxa"/>
            <w:shd w:val="clear" w:color="auto" w:fill="auto"/>
          </w:tcPr>
          <w:p w:rsidR="0067213A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1701" w:type="dxa"/>
            <w:shd w:val="clear" w:color="auto" w:fill="auto"/>
          </w:tcPr>
          <w:p w:rsidR="0067213A" w:rsidRPr="00FC29DF" w:rsidRDefault="004733D3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67213A" w:rsidRPr="00FC29DF" w:rsidRDefault="00FB2EEF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67213A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13A" w:rsidRPr="00FC29DF" w:rsidRDefault="004733D3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13A" w:rsidRPr="00FC29DF" w:rsidRDefault="004733D3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Control de Asistencia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67213A" w:rsidRPr="00FC29DF" w:rsidRDefault="004733D3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Control de asistencia (Vacaciones, Descansos y Licencias, Incapacidades, etc.). (Tercer Trimestre)</w:t>
            </w:r>
          </w:p>
        </w:tc>
        <w:tc>
          <w:tcPr>
            <w:tcW w:w="1844" w:type="dxa"/>
            <w:shd w:val="clear" w:color="auto" w:fill="auto"/>
          </w:tcPr>
          <w:p w:rsidR="0067213A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67213A" w:rsidRPr="00FC29DF" w:rsidRDefault="004733D3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67213A" w:rsidRPr="00FC29DF" w:rsidRDefault="00FB2EEF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67213A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13A" w:rsidRPr="00FC29DF" w:rsidRDefault="004733D3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4.21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13A" w:rsidRPr="00FC29DF" w:rsidRDefault="004733D3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Programas y Servicios Sociales, Culturales de Seguridad e Higiene en el Trabajo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67213A" w:rsidRPr="00FC29DF" w:rsidRDefault="004733D3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Actividades de la Comisión Mixta de Seguridad e Higiene e</w:t>
            </w:r>
            <w:r w:rsidR="00A549B7" w:rsidRPr="00FC29DF">
              <w:rPr>
                <w:rFonts w:ascii="Arial" w:hAnsi="Arial" w:cs="Arial"/>
                <w:sz w:val="20"/>
                <w:szCs w:val="20"/>
              </w:rPr>
              <w:t>n el Trabajo.</w:t>
            </w:r>
          </w:p>
        </w:tc>
        <w:tc>
          <w:tcPr>
            <w:tcW w:w="1844" w:type="dxa"/>
            <w:shd w:val="clear" w:color="auto" w:fill="auto"/>
          </w:tcPr>
          <w:p w:rsidR="0067213A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67213A" w:rsidRPr="00FC29DF" w:rsidRDefault="004733D3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67213A" w:rsidRPr="00FC29DF" w:rsidRDefault="00FB2EEF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67213A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13A" w:rsidRPr="00FC29DF" w:rsidRDefault="004733D3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4.21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13A" w:rsidRPr="00FC29DF" w:rsidRDefault="004733D3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Programas y Servicios Sociales, Culturales de Seguridad e Higiene en el Trabajo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67213A" w:rsidRPr="00FC29DF" w:rsidRDefault="004733D3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Actividades de la Comisión Mixta de Seguridad e Higiene en el Trabajo. (Primer Trimestre)</w:t>
            </w:r>
          </w:p>
        </w:tc>
        <w:tc>
          <w:tcPr>
            <w:tcW w:w="1844" w:type="dxa"/>
            <w:shd w:val="clear" w:color="auto" w:fill="auto"/>
          </w:tcPr>
          <w:p w:rsidR="0067213A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213A" w:rsidRPr="00FC29DF" w:rsidRDefault="004733D3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67213A" w:rsidRPr="00FC29DF" w:rsidRDefault="00FB2EEF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67213A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13A" w:rsidRPr="00FC29DF" w:rsidRDefault="004733D3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4.21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13A" w:rsidRPr="00FC29DF" w:rsidRDefault="004733D3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Programas y Servicios Sociales, Culturales de Seguridad e Higiene en el Trabajo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67213A" w:rsidRPr="00FC29DF" w:rsidRDefault="004733D3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Actividades de la Comisión Mixta de Seguridad e Higiene en el Trabajo. (Segundo Trimestre)</w:t>
            </w:r>
          </w:p>
        </w:tc>
        <w:tc>
          <w:tcPr>
            <w:tcW w:w="1844" w:type="dxa"/>
            <w:shd w:val="clear" w:color="auto" w:fill="auto"/>
          </w:tcPr>
          <w:p w:rsidR="0067213A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67213A" w:rsidRPr="00FC29DF" w:rsidRDefault="004733D3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67213A" w:rsidRPr="00FC29DF" w:rsidRDefault="00FB2EEF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67213A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13A" w:rsidRPr="00FC29DF" w:rsidRDefault="004733D3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4.21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13A" w:rsidRPr="00FC29DF" w:rsidRDefault="004733D3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Programas y Servicios Sociales, Culturales de Seguridad e Higiene en el Trabajo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67213A" w:rsidRPr="00FC29DF" w:rsidRDefault="004733D3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Actividades de la Comisión Mixta de Seguridad e Higiene en el Trabajo. (Tercer Trimestre)</w:t>
            </w:r>
          </w:p>
        </w:tc>
        <w:tc>
          <w:tcPr>
            <w:tcW w:w="1844" w:type="dxa"/>
            <w:shd w:val="clear" w:color="auto" w:fill="auto"/>
          </w:tcPr>
          <w:p w:rsidR="0067213A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67213A" w:rsidRPr="00FC29DF" w:rsidRDefault="004733D3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67213A" w:rsidRPr="00FC29DF" w:rsidRDefault="00FB2EEF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6B5F50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5F50" w:rsidRPr="00FC29DF" w:rsidRDefault="006B5F50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5.15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50" w:rsidRPr="00FC29DF" w:rsidRDefault="006B5F50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Transferencias de Presupuesto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50" w:rsidRPr="00FC29DF" w:rsidRDefault="006B5F50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Expediente de solicitud de transferencias y Oficios remitidos a la Junta Local Ejecutiva.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50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del Registro Federal de Electores </w:t>
            </w:r>
          </w:p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5F50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5F50" w:rsidRPr="00FC29DF" w:rsidRDefault="006B5F50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5.15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50" w:rsidRPr="00FC29DF" w:rsidRDefault="006B5F50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Transferencias de Presupuesto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50" w:rsidRPr="00FC29DF" w:rsidRDefault="006B5F50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Expediente de solicitud de transferencias y Oficios remitidos a la Junta Local Ejecutiva.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50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del Registro Federal de Electores </w:t>
            </w:r>
          </w:p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5F50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5F50" w:rsidRPr="00FC29DF" w:rsidRDefault="006B5F50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5.15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50" w:rsidRPr="00FC29DF" w:rsidRDefault="006B5F50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Transferencias de Presupuesto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50" w:rsidRPr="00FC29DF" w:rsidRDefault="006B5F50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Expediente de solicitud de transferencias y Oficios remitidos a la Junta Local Ejecutiva. (Primer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50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del Registro Federal de Electores </w:t>
            </w:r>
          </w:p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5F50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5F50" w:rsidRPr="00FC29DF" w:rsidRDefault="006B5F50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5.15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50" w:rsidRPr="00FC29DF" w:rsidRDefault="006B5F50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Transferencias de Presupuesto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50" w:rsidRPr="00FC29DF" w:rsidRDefault="006B5F50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Expediente de solicitud de transferencias y Oficios remitidos a la Junta Local Ejecutiva. (Segundo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50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del Registro Federal de Electores </w:t>
            </w:r>
          </w:p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5F50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5F50" w:rsidRPr="00FC29DF" w:rsidRDefault="006B5F50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5.15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50" w:rsidRPr="00FC29DF" w:rsidRDefault="006B5F50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Transferencias de Presupuesto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50" w:rsidRPr="00FC29DF" w:rsidRDefault="006B5F50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Expediente de solicitud de transferencias y Oficios remitidos a la Junta Local Ejecutiva. (Tercer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50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del Registro Federal de Electores </w:t>
            </w:r>
          </w:p>
          <w:p w:rsidR="006B5F50" w:rsidRPr="00FC29DF" w:rsidRDefault="006B5F50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13A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13A" w:rsidRPr="00FC29DF" w:rsidRDefault="004733D3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6.15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13A" w:rsidRPr="00FC29DF" w:rsidRDefault="004733D3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Arrendamientos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67213A" w:rsidRPr="00FC29DF" w:rsidRDefault="004733D3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Contrato de Arrendamiento del Inmuebl</w:t>
            </w:r>
            <w:r w:rsidR="007967FE" w:rsidRPr="00FC29DF">
              <w:rPr>
                <w:rFonts w:ascii="Arial" w:hAnsi="Arial" w:cs="Arial"/>
                <w:sz w:val="20"/>
                <w:szCs w:val="20"/>
              </w:rPr>
              <w:t>e</w:t>
            </w:r>
            <w:r w:rsidR="00A549B7" w:rsidRPr="00FC29DF">
              <w:rPr>
                <w:rFonts w:ascii="Arial" w:hAnsi="Arial" w:cs="Arial"/>
                <w:sz w:val="20"/>
                <w:szCs w:val="20"/>
              </w:rPr>
              <w:t xml:space="preserve"> de la Junta Distrital.</w:t>
            </w:r>
          </w:p>
        </w:tc>
        <w:tc>
          <w:tcPr>
            <w:tcW w:w="1844" w:type="dxa"/>
            <w:shd w:val="clear" w:color="auto" w:fill="auto"/>
          </w:tcPr>
          <w:p w:rsidR="0067213A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67213A" w:rsidRPr="00FC29DF" w:rsidRDefault="004733D3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67213A" w:rsidRPr="00FC29DF" w:rsidRDefault="00FB2EEF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7967F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67FE" w:rsidRPr="00FC29DF" w:rsidRDefault="007967F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6.15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Arrendamientos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Contrato de Arrendamiento del Inmueble de la Junta Distrital. (Tercero Trimestre)</w:t>
            </w:r>
          </w:p>
        </w:tc>
        <w:tc>
          <w:tcPr>
            <w:tcW w:w="1844" w:type="dxa"/>
            <w:shd w:val="clear" w:color="auto" w:fill="auto"/>
          </w:tcPr>
          <w:p w:rsidR="007967F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7967F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67FE" w:rsidRPr="00FC29DF" w:rsidRDefault="007967F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6.15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Arrendamientos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Contrato de Arrendamiento del Inmueble de la Junta Distrital. (Cuarto Trimestre)</w:t>
            </w:r>
          </w:p>
        </w:tc>
        <w:tc>
          <w:tcPr>
            <w:tcW w:w="1844" w:type="dxa"/>
            <w:shd w:val="clear" w:color="auto" w:fill="auto"/>
          </w:tcPr>
          <w:p w:rsidR="007967F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7967F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67FE" w:rsidRPr="00FC29DF" w:rsidRDefault="007967F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>6.15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Arrendamientos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Contrato de Arrendamiento del Inmueble de la Junta Distrital. (Primer Trimestre)</w:t>
            </w:r>
          </w:p>
        </w:tc>
        <w:tc>
          <w:tcPr>
            <w:tcW w:w="1844" w:type="dxa"/>
            <w:shd w:val="clear" w:color="auto" w:fill="auto"/>
          </w:tcPr>
          <w:p w:rsidR="007967F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7967F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67FE" w:rsidRPr="00FC29DF" w:rsidRDefault="007967F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6.15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Arrendamientos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Contrato de Arrendamiento del Inmueble de la Junta Distrital. (Segundo Trimestre)</w:t>
            </w:r>
          </w:p>
        </w:tc>
        <w:tc>
          <w:tcPr>
            <w:tcW w:w="1844" w:type="dxa"/>
            <w:shd w:val="clear" w:color="auto" w:fill="auto"/>
          </w:tcPr>
          <w:p w:rsidR="007967F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7967F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67FE" w:rsidRPr="00FC29DF" w:rsidRDefault="007967F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6.15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Arrendamientos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Contrato de Arrendamiento del Inmueble de la Junta Distrital. (Tercer Trimestre)</w:t>
            </w:r>
          </w:p>
        </w:tc>
        <w:tc>
          <w:tcPr>
            <w:tcW w:w="1844" w:type="dxa"/>
            <w:shd w:val="clear" w:color="auto" w:fill="auto"/>
          </w:tcPr>
          <w:p w:rsidR="007967F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2633D6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633D6" w:rsidRPr="00FC29DF" w:rsidRDefault="002633D6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6.15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3D6" w:rsidRPr="00FC29DF" w:rsidRDefault="002633D6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Arrendamientos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2633D6" w:rsidRPr="00FC29DF" w:rsidRDefault="002633D6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Seguimiento a la situación legal, contractual y de funcionalidad de los inmuebles de la Junta Distrital Ejecutiva, con la finalidad de garantizar  su ocupación.</w:t>
            </w:r>
          </w:p>
        </w:tc>
        <w:tc>
          <w:tcPr>
            <w:tcW w:w="1844" w:type="dxa"/>
            <w:shd w:val="clear" w:color="auto" w:fill="auto"/>
          </w:tcPr>
          <w:p w:rsidR="002633D6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2633D6" w:rsidRPr="00FC29DF" w:rsidRDefault="002633D6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2633D6" w:rsidRPr="00FC29DF" w:rsidRDefault="002633D6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2633D6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633D6" w:rsidRPr="00FC29DF" w:rsidRDefault="002633D6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6.18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3D6" w:rsidRPr="00FC29DF" w:rsidRDefault="002633D6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Inventario Físico y Control de Bienes Muebles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2633D6" w:rsidRPr="00FC29DF" w:rsidRDefault="002633D6" w:rsidP="00FC29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Inventario de Bienes Muebles.</w:t>
            </w:r>
          </w:p>
        </w:tc>
        <w:tc>
          <w:tcPr>
            <w:tcW w:w="1844" w:type="dxa"/>
            <w:shd w:val="clear" w:color="auto" w:fill="auto"/>
          </w:tcPr>
          <w:p w:rsidR="002633D6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2633D6" w:rsidRPr="00FC29DF" w:rsidRDefault="002633D6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2633D6" w:rsidRPr="00FC29DF" w:rsidRDefault="002633D6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7967F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67FE" w:rsidRPr="00FC29DF" w:rsidRDefault="007967F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Servicios de Seguridad y Vigilancia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Contratos de Servicios d</w:t>
            </w:r>
            <w:r w:rsidR="00A549B7" w:rsidRPr="00FC29DF">
              <w:rPr>
                <w:rFonts w:ascii="Arial" w:hAnsi="Arial" w:cs="Arial"/>
                <w:sz w:val="20"/>
                <w:szCs w:val="20"/>
              </w:rPr>
              <w:t>e Vigilancia.</w:t>
            </w:r>
          </w:p>
        </w:tc>
        <w:tc>
          <w:tcPr>
            <w:tcW w:w="1844" w:type="dxa"/>
            <w:shd w:val="clear" w:color="auto" w:fill="auto"/>
          </w:tcPr>
          <w:p w:rsidR="007967F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7967F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67FE" w:rsidRPr="00FC29DF" w:rsidRDefault="007967F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Servicios de Seguridad y Vigilancia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Contratos de Servicios de Vigilancia. (Primer Trimestre)</w:t>
            </w:r>
          </w:p>
        </w:tc>
        <w:tc>
          <w:tcPr>
            <w:tcW w:w="1844" w:type="dxa"/>
            <w:shd w:val="clear" w:color="auto" w:fill="auto"/>
          </w:tcPr>
          <w:p w:rsidR="007967F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7967F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67FE" w:rsidRPr="00FC29DF" w:rsidRDefault="007967F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Servicios de Seguridad y Vigilancia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Contratos de Servicios de Vigilancia. (Segundo Trimestre)</w:t>
            </w:r>
          </w:p>
        </w:tc>
        <w:tc>
          <w:tcPr>
            <w:tcW w:w="1844" w:type="dxa"/>
            <w:shd w:val="clear" w:color="auto" w:fill="auto"/>
          </w:tcPr>
          <w:p w:rsidR="007967F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7967F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67FE" w:rsidRPr="00FC29DF" w:rsidRDefault="007967F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Servicios de Seguridad y Vigilancia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Contratos de Servicios de Vigilancia. (Tercer Trimestre)</w:t>
            </w:r>
          </w:p>
        </w:tc>
        <w:tc>
          <w:tcPr>
            <w:tcW w:w="1844" w:type="dxa"/>
            <w:shd w:val="clear" w:color="auto" w:fill="auto"/>
          </w:tcPr>
          <w:p w:rsidR="007967F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7967F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67FE" w:rsidRPr="00FC29DF" w:rsidRDefault="007967F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7.13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Control del Parque Vehicular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Control de Parque Vehicular, Bitácoras de operación vehicular y solicitud de asignación de gasolina a vehículos asignados a la Junta Distrit</w:t>
            </w:r>
            <w:r w:rsidR="00A549B7" w:rsidRPr="00FC29DF">
              <w:rPr>
                <w:rFonts w:ascii="Arial" w:hAnsi="Arial" w:cs="Arial"/>
                <w:sz w:val="20"/>
                <w:szCs w:val="20"/>
                <w:lang w:val="es-MX"/>
              </w:rPr>
              <w:t>al Ejecutiva.</w:t>
            </w:r>
          </w:p>
        </w:tc>
        <w:tc>
          <w:tcPr>
            <w:tcW w:w="1844" w:type="dxa"/>
            <w:shd w:val="clear" w:color="auto" w:fill="auto"/>
          </w:tcPr>
          <w:p w:rsidR="007967F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7967F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67FE" w:rsidRPr="00FC29DF" w:rsidRDefault="007967F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7.13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Control del Parque Vehicular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Control de Parque Vehicular, Bitácoras de operación vehicular y solicitud de asignación de gasolina a vehículos asignados a la Junta Distrital Ejecutiva. (Primer Trimestre)</w:t>
            </w:r>
          </w:p>
        </w:tc>
        <w:tc>
          <w:tcPr>
            <w:tcW w:w="1844" w:type="dxa"/>
            <w:shd w:val="clear" w:color="auto" w:fill="auto"/>
          </w:tcPr>
          <w:p w:rsidR="007967F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7967F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67FE" w:rsidRPr="00FC29DF" w:rsidRDefault="007967F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7.13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Control del Parque Vehicular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Control de Parque Vehicular, Bitácoras de operación vehicular y solicitud de asignación de gasolina a vehículos asignados a la Junta Distrital Ejecutiva. (Segundo Trimestre)</w:t>
            </w:r>
          </w:p>
        </w:tc>
        <w:tc>
          <w:tcPr>
            <w:tcW w:w="1844" w:type="dxa"/>
            <w:shd w:val="clear" w:color="auto" w:fill="auto"/>
          </w:tcPr>
          <w:p w:rsidR="007967F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7967F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67FE" w:rsidRPr="00FC29DF" w:rsidRDefault="007967F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7.13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Control del Parque Vehicular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Control de Parque Vehicular, Bitácoras de operación vehicular y solicitud de asignación de gasolina a vehículos asignados a la Junta Distrital Ejecutiva. (Tercer Trimestre)</w:t>
            </w:r>
          </w:p>
        </w:tc>
        <w:tc>
          <w:tcPr>
            <w:tcW w:w="1844" w:type="dxa"/>
            <w:shd w:val="clear" w:color="auto" w:fill="auto"/>
          </w:tcPr>
          <w:p w:rsidR="007967F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7967F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67FE" w:rsidRPr="00FC29DF" w:rsidRDefault="007967F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7.23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Actas del Subcomité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Actas</w:t>
            </w:r>
            <w:r w:rsidR="00A549B7" w:rsidRPr="00FC29DF">
              <w:rPr>
                <w:rFonts w:ascii="Arial" w:hAnsi="Arial" w:cs="Arial"/>
                <w:sz w:val="20"/>
                <w:szCs w:val="20"/>
              </w:rPr>
              <w:t xml:space="preserve"> de Subcomité</w:t>
            </w:r>
          </w:p>
        </w:tc>
        <w:tc>
          <w:tcPr>
            <w:tcW w:w="1844" w:type="dxa"/>
            <w:shd w:val="clear" w:color="auto" w:fill="auto"/>
          </w:tcPr>
          <w:p w:rsidR="007967F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7967F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67FE" w:rsidRPr="00FC29DF" w:rsidRDefault="007967F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7.23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Actas del Subcomité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Actas de Subcomité (Primer Trimestre)</w:t>
            </w:r>
          </w:p>
        </w:tc>
        <w:tc>
          <w:tcPr>
            <w:tcW w:w="1844" w:type="dxa"/>
            <w:shd w:val="clear" w:color="auto" w:fill="auto"/>
          </w:tcPr>
          <w:p w:rsidR="007967F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7967F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67FE" w:rsidRPr="00FC29DF" w:rsidRDefault="007967F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7.23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Actas del Subcomité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Actas de Subcomité (Segundo Trimestre)</w:t>
            </w:r>
          </w:p>
        </w:tc>
        <w:tc>
          <w:tcPr>
            <w:tcW w:w="1844" w:type="dxa"/>
            <w:shd w:val="clear" w:color="auto" w:fill="auto"/>
          </w:tcPr>
          <w:p w:rsidR="007967F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7967F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67FE" w:rsidRPr="00FC29DF" w:rsidRDefault="007967F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7.23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Actas del Subcomité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Actas de Subcomité (Tercer Trimestre)</w:t>
            </w:r>
          </w:p>
        </w:tc>
        <w:tc>
          <w:tcPr>
            <w:tcW w:w="1844" w:type="dxa"/>
            <w:shd w:val="clear" w:color="auto" w:fill="auto"/>
          </w:tcPr>
          <w:p w:rsidR="007967F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E94D84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4D84" w:rsidRPr="00FC29DF" w:rsidRDefault="00E94D84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D84" w:rsidRPr="00FC29DF" w:rsidRDefault="00E94D84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Control de Correos de Red-INE recibidos y enviados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E94D84" w:rsidRPr="00FC29DF" w:rsidRDefault="00E94D84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Impresión de correos recibidos a través de la Red INE</w:t>
            </w:r>
          </w:p>
        </w:tc>
        <w:tc>
          <w:tcPr>
            <w:tcW w:w="1844" w:type="dxa"/>
            <w:shd w:val="clear" w:color="auto" w:fill="auto"/>
          </w:tcPr>
          <w:p w:rsidR="00E94D84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E94D84" w:rsidRPr="00FC29DF" w:rsidRDefault="00E94D84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E94D84" w:rsidRPr="00FC29DF" w:rsidRDefault="00E94D84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CEyEC</w:t>
            </w:r>
            <w:proofErr w:type="spellEnd"/>
          </w:p>
        </w:tc>
      </w:tr>
      <w:tr w:rsidR="00E94D84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4D84" w:rsidRPr="00FC29DF" w:rsidRDefault="00E94D84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>8.21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D84" w:rsidRPr="00FC29DF" w:rsidRDefault="00E94D84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Administración y Servicios de Bibliotecas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E94D84" w:rsidRPr="00FC29DF" w:rsidRDefault="00E94D84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Base de datos de la Biblioteca de la Junta Distrital. Relación de material bibliográfico con que se cuenta la Junta Distrital, clasificada por tema y codificada.</w:t>
            </w:r>
          </w:p>
        </w:tc>
        <w:tc>
          <w:tcPr>
            <w:tcW w:w="1844" w:type="dxa"/>
            <w:shd w:val="clear" w:color="auto" w:fill="auto"/>
          </w:tcPr>
          <w:p w:rsidR="00E94D84" w:rsidRPr="00FC29DF" w:rsidRDefault="00DD4327" w:rsidP="00FC29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E94D84" w:rsidRPr="00FC29DF" w:rsidRDefault="00E94D84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E94D84" w:rsidRPr="00FC29DF" w:rsidRDefault="00E94D84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CEyEC</w:t>
            </w:r>
            <w:proofErr w:type="spellEnd"/>
          </w:p>
        </w:tc>
      </w:tr>
      <w:tr w:rsidR="00E94D84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4D84" w:rsidRPr="00FC29DF" w:rsidRDefault="00E94D84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8.21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D84" w:rsidRPr="00FC29DF" w:rsidRDefault="00E94D84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Administración y Servicios de Bibliotecas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E94D84" w:rsidRPr="00FC29DF" w:rsidRDefault="00E94D84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Base de datos de la Biblioteca de la Junta Distrital. Relación de material bibliográfico con que se cuenta la Junta Distrital, clasificada por tema y codificada.</w:t>
            </w:r>
          </w:p>
        </w:tc>
        <w:tc>
          <w:tcPr>
            <w:tcW w:w="1844" w:type="dxa"/>
            <w:shd w:val="clear" w:color="auto" w:fill="auto"/>
          </w:tcPr>
          <w:p w:rsidR="00E94D84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E94D84" w:rsidRPr="00FC29DF" w:rsidRDefault="00E94D84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E94D84" w:rsidRPr="00FC29DF" w:rsidRDefault="00E94D84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CEyEC</w:t>
            </w:r>
            <w:proofErr w:type="spellEnd"/>
          </w:p>
        </w:tc>
      </w:tr>
      <w:tr w:rsidR="007967F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67FE" w:rsidRPr="00FC29DF" w:rsidRDefault="007967F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10.6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Seguimiento a la aplicación en Medidas o Recomendaciones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Proceso de entrega recepción David </w:t>
            </w:r>
            <w:proofErr w:type="spellStart"/>
            <w:r w:rsidRPr="00FC29DF">
              <w:rPr>
                <w:rFonts w:ascii="Arial" w:hAnsi="Arial" w:cs="Arial"/>
                <w:sz w:val="20"/>
                <w:szCs w:val="20"/>
              </w:rPr>
              <w:t>Goy</w:t>
            </w:r>
            <w:proofErr w:type="spellEnd"/>
            <w:r w:rsidRPr="00FC29DF">
              <w:rPr>
                <w:rFonts w:ascii="Arial" w:hAnsi="Arial" w:cs="Arial"/>
                <w:sz w:val="20"/>
                <w:szCs w:val="20"/>
              </w:rPr>
              <w:t xml:space="preserve"> Herrera – Félix </w:t>
            </w:r>
            <w:proofErr w:type="spellStart"/>
            <w:r w:rsidRPr="00FC29DF">
              <w:rPr>
                <w:rFonts w:ascii="Arial" w:hAnsi="Arial" w:cs="Arial"/>
                <w:sz w:val="20"/>
                <w:szCs w:val="20"/>
              </w:rPr>
              <w:t>Ciprian</w:t>
            </w:r>
            <w:proofErr w:type="spellEnd"/>
            <w:r w:rsidRPr="00FC29DF">
              <w:rPr>
                <w:rFonts w:ascii="Arial" w:hAnsi="Arial" w:cs="Arial"/>
                <w:sz w:val="20"/>
                <w:szCs w:val="20"/>
              </w:rPr>
              <w:t xml:space="preserve"> Hernández.</w:t>
            </w:r>
          </w:p>
        </w:tc>
        <w:tc>
          <w:tcPr>
            <w:tcW w:w="1844" w:type="dxa"/>
            <w:shd w:val="clear" w:color="auto" w:fill="auto"/>
          </w:tcPr>
          <w:p w:rsidR="007967F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7967F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67FE" w:rsidRPr="00FC29DF" w:rsidRDefault="007967F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11.18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7FE" w:rsidRPr="00FC29DF" w:rsidRDefault="007967FE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Informes por Disposición</w:t>
            </w:r>
            <w:r w:rsidR="005840D4" w:rsidRPr="00FC29DF">
              <w:rPr>
                <w:rFonts w:ascii="Arial" w:hAnsi="Arial" w:cs="Arial"/>
                <w:sz w:val="20"/>
                <w:szCs w:val="20"/>
                <w:lang w:val="es-MX"/>
              </w:rPr>
              <w:t xml:space="preserve"> Legal (Anual, Trimestral, Mensual)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7967FE" w:rsidRPr="00FC29DF" w:rsidRDefault="005840D4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Informes Mensuales. (Primer Trimestre)</w:t>
            </w:r>
          </w:p>
        </w:tc>
        <w:tc>
          <w:tcPr>
            <w:tcW w:w="1844" w:type="dxa"/>
            <w:shd w:val="clear" w:color="auto" w:fill="auto"/>
          </w:tcPr>
          <w:p w:rsidR="007967F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7967FE" w:rsidRPr="00FC29DF" w:rsidRDefault="005840D4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7967FE" w:rsidRPr="00FC29DF" w:rsidRDefault="007967FE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5840D4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40D4" w:rsidRPr="00FC29DF" w:rsidRDefault="005840D4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11.18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D4" w:rsidRPr="00FC29DF" w:rsidRDefault="005840D4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Informes por Disposición Legal (Anual, Trimestral, Mensual)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840D4" w:rsidRPr="00FC29DF" w:rsidRDefault="005840D4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Informes Mensuales. (Segundo Trimestre)</w:t>
            </w:r>
          </w:p>
        </w:tc>
        <w:tc>
          <w:tcPr>
            <w:tcW w:w="1844" w:type="dxa"/>
            <w:shd w:val="clear" w:color="auto" w:fill="auto"/>
          </w:tcPr>
          <w:p w:rsidR="005840D4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840D4" w:rsidRPr="00FC29DF" w:rsidRDefault="005840D4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840D4" w:rsidRPr="00FC29DF" w:rsidRDefault="005840D4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5840D4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40D4" w:rsidRPr="00FC29DF" w:rsidRDefault="005840D4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11.18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D4" w:rsidRPr="00FC29DF" w:rsidRDefault="005840D4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Informes por Disposición Legal (Anual, Trimestral, Mensual)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840D4" w:rsidRPr="00FC29DF" w:rsidRDefault="005840D4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Informes Mensuales. (Tercer Trimestre)</w:t>
            </w:r>
          </w:p>
        </w:tc>
        <w:tc>
          <w:tcPr>
            <w:tcW w:w="1844" w:type="dxa"/>
            <w:shd w:val="clear" w:color="auto" w:fill="auto"/>
          </w:tcPr>
          <w:p w:rsidR="005840D4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840D4" w:rsidRPr="00FC29DF" w:rsidRDefault="005840D4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840D4" w:rsidRPr="00FC29DF" w:rsidRDefault="005840D4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2633D6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633D6" w:rsidRPr="00FC29DF" w:rsidRDefault="002633D6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11.18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3D6" w:rsidRPr="00FC29DF" w:rsidRDefault="002633D6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Informes por Disposición Legal Anual, Trimestral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2633D6" w:rsidRPr="00FC29DF" w:rsidRDefault="002633D6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Informes mensuales de Actividades de Junta.</w:t>
            </w:r>
          </w:p>
        </w:tc>
        <w:tc>
          <w:tcPr>
            <w:tcW w:w="1844" w:type="dxa"/>
            <w:shd w:val="clear" w:color="auto" w:fill="auto"/>
          </w:tcPr>
          <w:p w:rsidR="002633D6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2633D6" w:rsidRPr="00FC29DF" w:rsidRDefault="002633D6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2633D6" w:rsidRPr="00FC29DF" w:rsidRDefault="002633D6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5840D4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40D4" w:rsidRPr="00FC29DF" w:rsidRDefault="005840D4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11.22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D4" w:rsidRPr="00FC29DF" w:rsidRDefault="005840D4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Junta Distrital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840D4" w:rsidRPr="00FC29DF" w:rsidRDefault="005840D4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Actas de Sesión Ordinarias de Jun</w:t>
            </w:r>
            <w:r w:rsidR="006735F4" w:rsidRPr="00FC29DF">
              <w:rPr>
                <w:rFonts w:ascii="Arial" w:hAnsi="Arial" w:cs="Arial"/>
                <w:sz w:val="20"/>
                <w:szCs w:val="20"/>
              </w:rPr>
              <w:t>ta Distrital.</w:t>
            </w:r>
          </w:p>
        </w:tc>
        <w:tc>
          <w:tcPr>
            <w:tcW w:w="1844" w:type="dxa"/>
            <w:shd w:val="clear" w:color="auto" w:fill="auto"/>
          </w:tcPr>
          <w:p w:rsidR="005840D4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840D4" w:rsidRPr="00FC29DF" w:rsidRDefault="005840D4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840D4" w:rsidRPr="00FC29DF" w:rsidRDefault="005840D4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5840D4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40D4" w:rsidRPr="00FC29DF" w:rsidRDefault="005840D4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11.22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D4" w:rsidRPr="00FC29DF" w:rsidRDefault="005840D4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Junta Distrital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840D4" w:rsidRPr="00FC29DF" w:rsidRDefault="005840D4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Actas de Sesión Ordinarias de Junta Distrital. (Cuarto Trimestre)</w:t>
            </w:r>
          </w:p>
        </w:tc>
        <w:tc>
          <w:tcPr>
            <w:tcW w:w="1844" w:type="dxa"/>
            <w:shd w:val="clear" w:color="auto" w:fill="auto"/>
          </w:tcPr>
          <w:p w:rsidR="005840D4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840D4" w:rsidRPr="00FC29DF" w:rsidRDefault="005840D4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840D4" w:rsidRPr="00FC29DF" w:rsidRDefault="005840D4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5840D4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40D4" w:rsidRPr="00FC29DF" w:rsidRDefault="005840D4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11.22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D4" w:rsidRPr="00FC29DF" w:rsidRDefault="005840D4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Junta Distrital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840D4" w:rsidRPr="00FC29DF" w:rsidRDefault="005840D4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Actas de Sesión Ordinarias de Junta Distrital. (Primer Trimestre)</w:t>
            </w:r>
          </w:p>
        </w:tc>
        <w:tc>
          <w:tcPr>
            <w:tcW w:w="1844" w:type="dxa"/>
            <w:shd w:val="clear" w:color="auto" w:fill="auto"/>
          </w:tcPr>
          <w:p w:rsidR="005840D4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840D4" w:rsidRPr="00FC29DF" w:rsidRDefault="005840D4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840D4" w:rsidRPr="00FC29DF" w:rsidRDefault="005840D4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5840D4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40D4" w:rsidRPr="00FC29DF" w:rsidRDefault="005840D4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11.22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D4" w:rsidRPr="00FC29DF" w:rsidRDefault="005840D4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Junta Distrital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840D4" w:rsidRPr="00FC29DF" w:rsidRDefault="005840D4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Actas de Sesión Ordinarias de Junta Distrital. (Segundo Trimestre)</w:t>
            </w:r>
          </w:p>
        </w:tc>
        <w:tc>
          <w:tcPr>
            <w:tcW w:w="1844" w:type="dxa"/>
            <w:shd w:val="clear" w:color="auto" w:fill="auto"/>
          </w:tcPr>
          <w:p w:rsidR="005840D4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840D4" w:rsidRPr="00FC29DF" w:rsidRDefault="005840D4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840D4" w:rsidRPr="00FC29DF" w:rsidRDefault="005840D4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5840D4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40D4" w:rsidRPr="00FC29DF" w:rsidRDefault="005840D4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11.22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D4" w:rsidRPr="00FC29DF" w:rsidRDefault="005840D4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Junta Distrital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840D4" w:rsidRPr="00FC29DF" w:rsidRDefault="005840D4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Actas de Sesión Ordinarias de Junta Distrital. (Tercer Trimestre)</w:t>
            </w:r>
          </w:p>
        </w:tc>
        <w:tc>
          <w:tcPr>
            <w:tcW w:w="1844" w:type="dxa"/>
            <w:shd w:val="clear" w:color="auto" w:fill="auto"/>
          </w:tcPr>
          <w:p w:rsidR="005840D4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840D4" w:rsidRPr="00FC29DF" w:rsidRDefault="005840D4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840D4" w:rsidRPr="00FC29DF" w:rsidRDefault="005840D4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2633D6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633D6" w:rsidRPr="00FC29DF" w:rsidRDefault="002633D6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3D6" w:rsidRPr="00FC29DF" w:rsidRDefault="002633D6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Programas y Proyectos de Partidos Políticos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2633D6" w:rsidRPr="00FC29DF" w:rsidRDefault="002633D6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Documentación Elección interna del Partido de la Revolución Democrática (PRD)</w:t>
            </w:r>
          </w:p>
        </w:tc>
        <w:tc>
          <w:tcPr>
            <w:tcW w:w="1844" w:type="dxa"/>
            <w:shd w:val="clear" w:color="auto" w:fill="auto"/>
          </w:tcPr>
          <w:p w:rsidR="002633D6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2633D6" w:rsidRPr="00FC29DF" w:rsidRDefault="002633D6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2633D6" w:rsidRPr="00FC29DF" w:rsidRDefault="002633D6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Programas y Proyectos de Partidos Políticos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Destrucción de la documentación Elección interna del Partido de la Revolución Democrática (PRD)</w:t>
            </w:r>
          </w:p>
        </w:tc>
        <w:tc>
          <w:tcPr>
            <w:tcW w:w="1844" w:type="dxa"/>
            <w:shd w:val="clear" w:color="auto" w:fill="auto"/>
          </w:tcPr>
          <w:p w:rsidR="00C23281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13.8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Registro de Integrantes y Representantes ante los Órganos del Instituto.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Registro de Integrantes y Representantes ante los Órganos del Instituto.</w:t>
            </w:r>
          </w:p>
        </w:tc>
        <w:tc>
          <w:tcPr>
            <w:tcW w:w="1844" w:type="dxa"/>
            <w:shd w:val="clear" w:color="auto" w:fill="auto"/>
          </w:tcPr>
          <w:p w:rsidR="00C23281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13.17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Oficios y Cedulas de notificación.</w:t>
            </w:r>
          </w:p>
        </w:tc>
        <w:tc>
          <w:tcPr>
            <w:tcW w:w="1844" w:type="dxa"/>
            <w:shd w:val="clear" w:color="auto" w:fill="auto"/>
          </w:tcPr>
          <w:p w:rsidR="00C23281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13.17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Oficios y Cedulas de notificación.</w:t>
            </w:r>
          </w:p>
        </w:tc>
        <w:tc>
          <w:tcPr>
            <w:tcW w:w="1844" w:type="dxa"/>
            <w:shd w:val="clear" w:color="auto" w:fill="auto"/>
          </w:tcPr>
          <w:p w:rsidR="00C23281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>13.26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Informes Diversos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Copias de distintos informes solicitados a la Vocalía por la Junta Local y Junta Distrital.</w:t>
            </w:r>
          </w:p>
        </w:tc>
        <w:tc>
          <w:tcPr>
            <w:tcW w:w="1844" w:type="dxa"/>
            <w:shd w:val="clear" w:color="auto" w:fill="auto"/>
          </w:tcPr>
          <w:p w:rsidR="00C23281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CEyEC</w:t>
            </w:r>
            <w:proofErr w:type="spellEnd"/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Expediente de acuses de remesas de módulos de atención ciudadana, acuses de padrón electoral y acuses de oficios entregados a responsables de modulo.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del Registro Federal de Electores </w:t>
            </w:r>
          </w:p>
        </w:tc>
      </w:tr>
      <w:tr w:rsidR="00C23281" w:rsidRPr="00FC29DF" w:rsidTr="00FC29DF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Expediente de acuses de remesas de módulos de atención ciudadana, acuses de padrón electoral y acuses de oficios entregados a responsables de modulo.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del Registro Federal de Electores 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Expediente de acuses de remesas de módulos de atención ciudadana, acuses de padrón electoral y acuses de oficios entregados a responsables de modulo. (Primer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del Registro Federal de Electores 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Expediente de acuses de remesas de módulos de atención ciudadana, acuses de padrón electoral y acuses de oficios entregados a responsables de modulo. (Segundo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del Registro Federal de Electores 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Expediente de acuses de remesas de módulos de atención ciudadana, acuses de padrón electoral y acuses de oficios entregados a responsables de modulo. (Tercer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del Registro Federal de Electores 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Acuse de credenciales recibidas.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Acuse de credenciales recibidas.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Acuse de credenciales recibidas. (Primer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Acuse de credenciales recibidas. (Segundo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Operación y Control de los </w:t>
            </w: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>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 xml:space="preserve">Acuse de credenciales recibidas. (Tercer </w:t>
            </w: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>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 xml:space="preserve">Vocalía del Registro </w:t>
            </w: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>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Correos 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Correos </w:t>
            </w:r>
            <w:r w:rsidR="00DD4327">
              <w:rPr>
                <w:rFonts w:ascii="Arial" w:hAnsi="Arial" w:cs="Arial"/>
                <w:sz w:val="20"/>
                <w:szCs w:val="20"/>
              </w:rPr>
              <w:t>2014-2015</w:t>
            </w:r>
            <w:r w:rsidRPr="00FC29DF">
              <w:rPr>
                <w:rFonts w:ascii="Arial" w:hAnsi="Arial" w:cs="Arial"/>
                <w:sz w:val="20"/>
                <w:szCs w:val="20"/>
              </w:rPr>
              <w:t>. (Primer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Correos </w:t>
            </w:r>
            <w:r w:rsidR="00DD4327">
              <w:rPr>
                <w:rFonts w:ascii="Arial" w:hAnsi="Arial" w:cs="Arial"/>
                <w:sz w:val="20"/>
                <w:szCs w:val="20"/>
              </w:rPr>
              <w:t>2014-2015</w:t>
            </w:r>
            <w:r w:rsidRPr="00FC29DF">
              <w:rPr>
                <w:rFonts w:ascii="Arial" w:hAnsi="Arial" w:cs="Arial"/>
                <w:sz w:val="20"/>
                <w:szCs w:val="20"/>
              </w:rPr>
              <w:t xml:space="preserve"> (Segundo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Correos </w:t>
            </w:r>
            <w:r w:rsidR="00DD4327">
              <w:rPr>
                <w:rFonts w:ascii="Arial" w:hAnsi="Arial" w:cs="Arial"/>
                <w:sz w:val="20"/>
                <w:szCs w:val="20"/>
              </w:rPr>
              <w:t>2014-2015</w:t>
            </w:r>
            <w:r w:rsidRPr="00FC29DF">
              <w:rPr>
                <w:rFonts w:ascii="Arial" w:hAnsi="Arial" w:cs="Arial"/>
                <w:sz w:val="20"/>
                <w:szCs w:val="20"/>
              </w:rPr>
              <w:t xml:space="preserve"> (Tercer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Solicitud de gastos de campo, oficios de comisión.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422F1E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Solicitud de gastos de campo, oficios de comisión.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422F1E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Solicitud de gastos de campo, oficios de comisión. (Primer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422F1E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Solicitud de gastos de campo, oficios de comisión. (Segundo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422F1E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Solicitud de gastos de campo, oficios de comisión. (Tercer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422F1E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bookmarkStart w:id="0" w:name="_GoBack"/>
            <w:bookmarkEnd w:id="0"/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Acuses de oficios enviados y recibidos a la Junta Local Ejecutiva.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Acuses de oficios enviados y recibidos a la Junta Local Ejecutiva.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Operación y Control de los Módulos de Atención </w:t>
            </w: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>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>Acuses de oficios enviados y recibidos a la Junta Local Ejecutiva. (Primer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Acuses de oficios enviados y recibidos a la Junta Local Ejecutiva. (Segundo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Acuses de oficios enviados y recibidos a la Junta Local Ejecutiva. (Tercer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Acuses de oficios recibidos de la Junta Local Ejecutiva.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Acuses de oficios recibidos de la Junta Local Ejecutiva.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Acuses de oficios recibidos de la Junta Local Ejecutiva. (Primer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Acuses de oficios recibidos de la Junta Local Ejecutiva. (Segundo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Acuses de oficios recibidos de la Junta Local Ejecutiva. (Tercer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Oficios remitidos a los agentes municipales. (Primer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Oficios remitidos a los agentes municipales. (Segundo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Oficios remitidos a los agentes municipales. (Tercer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Oficio y reporte de tramites levantados y credenciales entregadas a menores de edad atendidos en Módulo de Atención Ciudadana. (Primer Trimestre)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Operación y Control de los Módulos de Atención </w:t>
            </w: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>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 xml:space="preserve">Oficio y reporte de tramites levantados y credenciales entregadas a menores de edad </w:t>
            </w: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 xml:space="preserve">atendidos en Módulo de Atención Ciudadana. (Segundo Trimestre)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>14.5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Operación y Control de los Módulos de Atención Ciudadana.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Oficio y reporte de tramites levantados y credenciales entregadas a menores de edad atendidos en Módulo de Atención Ciudadana. (Tercer Trimestre)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14.7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Juicios para la Protección de los Derechos Políticos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Expediente de reportes de las cedulas verificadas en campo.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14.7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Juicios para la Protección de los Derechos Políticos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Expediente de reportes de las cedulas verificadas en campo.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14.7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Juicios para la Protección de los Derechos Políticos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Expediente de reportes de las cedulas verificadas en campo. (Primer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14.7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Juicios para la Protección de los Derechos Políticos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Expediente de reportes de las cedulas verificadas en campo. (Segundo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14.11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Cartografía Electoral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Actualización de rasgos relevantes en materia de Organización Electoral de Servicios Cartográficos.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14.11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Cartografía Electoral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Actualización de rasgos relevantes en materia de Organización Electoral de Servicios Cartográficos.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14.11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Cartografía Electoral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Expediente de acuses de información cartográfica enviada y recibida a la vocalía de la Junta Local Ejecutiva. (Primer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14.11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Cartografía Electoral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Expediente de acuses de información cartográfica enviada y recibida a la vocalía de la Junta Local Ejecutiva. (Segundo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14.11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Cartografía Electoral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Expediente de acuses de información cartográfica enviada y recibida a la vocalía de la Junta Local Ejecutiva. (Tercer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14.15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Comisión Distrital de Vigilancia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Expediente de convocatorias, acuses de información entregadas a los partidos políticos, actas de sesión, acuses de cafetería. (Primer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14.15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Comisión Distrital de Vigilancia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Expediente de convocatorias, acuses de información entregadas a los partidos políticos, actas de sesión, acuses de cafetería. (Segundo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>14.15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Comisión Distrital de Vigilancia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Expediente de convocatorias, acuses de información entregadas a los partidos políticos, actas de sesión, acuses de cafetería. (Tercer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14.17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Coordinación con Juzgados y Procuradurías (Datos Personales)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Oficios recibidos de los Juzgados, acuses de oficios entregados a los Juzgados, Oficios recibidos de la Vocalía Estatal del RFE. (Primer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14.17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Coordinación con Juzgados y Procuradurías (Datos Personales)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Oficios recibidos de los Juzgados, acuses de oficios entregados a los Juzgados, Oficios recibidos de la Vocalía Estatal del RFE. (Segundo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14.17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Coordinación con Juzgados y Procuradurías (Datos Personales)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Oficios recibidos de los Juzgados, acuses de oficios entregados a los Juzgados, Oficios recibidos de la Vocalía Estatal del RFE. Tercer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15.1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Disposiciones para el Proceso Electoral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Estrategia de Capacitación y Asistencia Electoral Federal 2014-</w:t>
            </w:r>
            <w:r w:rsidR="00DD4327">
              <w:rPr>
                <w:rFonts w:ascii="Arial" w:hAnsi="Arial" w:cs="Arial"/>
                <w:sz w:val="20"/>
                <w:szCs w:val="20"/>
              </w:rPr>
              <w:t>2014-2015</w:t>
            </w:r>
            <w:r w:rsidRPr="00FC29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 </w:t>
            </w:r>
            <w:proofErr w:type="spellStart"/>
            <w:r w:rsidRPr="00FC29DF">
              <w:rPr>
                <w:rFonts w:ascii="Arial" w:hAnsi="Arial" w:cs="Arial"/>
                <w:sz w:val="20"/>
                <w:szCs w:val="20"/>
              </w:rPr>
              <w:t>CEyEC</w:t>
            </w:r>
            <w:proofErr w:type="spellEnd"/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15.2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Proyectos y Programas para el Proceso Electoral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Capacitación Electoral para la organización desarrollo y vigilancia del Proceso Electoral Federal. Soportes de la instrumentación de cursos, conferencias y talleres dirigidos a públicos vinculados a la materia electoral.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 </w:t>
            </w:r>
            <w:proofErr w:type="spellStart"/>
            <w:r w:rsidRPr="00FC29DF">
              <w:rPr>
                <w:rFonts w:ascii="Arial" w:hAnsi="Arial" w:cs="Arial"/>
                <w:sz w:val="20"/>
                <w:szCs w:val="20"/>
              </w:rPr>
              <w:t>CEyEC</w:t>
            </w:r>
            <w:proofErr w:type="spellEnd"/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15.6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Consejo Distrital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Actas de Sesión Ordinarias, Extraordinarias de Consejo Distrital.</w:t>
            </w:r>
          </w:p>
        </w:tc>
        <w:tc>
          <w:tcPr>
            <w:tcW w:w="1844" w:type="dxa"/>
            <w:shd w:val="clear" w:color="auto" w:fill="auto"/>
          </w:tcPr>
          <w:p w:rsidR="00C23281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15.6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Convocatorias recibidas de sesiones e informes rendidos al 07 Consejo Distrital. (Primer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15.6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Convocatorias recibidas de sesiones e informes rendidos al 07 Consejo Distrital. (Segundo Trimestre)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DD4327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1" w:rsidRPr="00FC29DF" w:rsidRDefault="00C23281" w:rsidP="00FC29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15.7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Solicitudes de Registro de Candidatos a Puestos de Elección Popular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Solicitudes de Registro de Candidatos a puestos de Elección Popular.</w:t>
            </w:r>
          </w:p>
        </w:tc>
        <w:tc>
          <w:tcPr>
            <w:tcW w:w="1844" w:type="dxa"/>
            <w:shd w:val="clear" w:color="auto" w:fill="auto"/>
          </w:tcPr>
          <w:p w:rsidR="00C23281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15.11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Lugares de Uso Común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Oficios a las Autoridades Municipales, solicitando información de elementos de uso común (bastidores y mamparas) que se encuentran dentro de su ámbito territorial.</w:t>
            </w:r>
          </w:p>
        </w:tc>
        <w:tc>
          <w:tcPr>
            <w:tcW w:w="1844" w:type="dxa"/>
            <w:shd w:val="clear" w:color="auto" w:fill="auto"/>
          </w:tcPr>
          <w:p w:rsidR="00C23281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15.13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 xml:space="preserve">Organización de Debates </w:t>
            </w: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Públicos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>Organización de Debates Públicos.</w:t>
            </w:r>
          </w:p>
        </w:tc>
        <w:tc>
          <w:tcPr>
            <w:tcW w:w="1844" w:type="dxa"/>
            <w:shd w:val="clear" w:color="auto" w:fill="auto"/>
          </w:tcPr>
          <w:p w:rsidR="00C23281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15.14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Proyección de Casillas.</w:t>
            </w:r>
          </w:p>
        </w:tc>
        <w:tc>
          <w:tcPr>
            <w:tcW w:w="1844" w:type="dxa"/>
            <w:shd w:val="clear" w:color="auto" w:fill="auto"/>
          </w:tcPr>
          <w:p w:rsidR="00C23281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15.14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Ejercicios y pruebas del Sistema de Ubicación de Casillas, así como captura en el Sistema de Casillas,  Módulos de visitas de examinación, rutas de acceso, equipamiento y captura de información relativa a la proyección de casillas.</w:t>
            </w:r>
          </w:p>
        </w:tc>
        <w:tc>
          <w:tcPr>
            <w:tcW w:w="1844" w:type="dxa"/>
            <w:shd w:val="clear" w:color="auto" w:fill="auto"/>
          </w:tcPr>
          <w:p w:rsidR="00C23281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15.15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Integración de Mesas Directivas de Casilla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Integración de ZORE y ARE</w:t>
            </w:r>
          </w:p>
        </w:tc>
        <w:tc>
          <w:tcPr>
            <w:tcW w:w="1844" w:type="dxa"/>
            <w:shd w:val="clear" w:color="auto" w:fill="auto"/>
          </w:tcPr>
          <w:p w:rsidR="00C23281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CEyEC</w:t>
            </w:r>
            <w:proofErr w:type="spellEnd"/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15.15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Integración de Mesas Directivas de Casilla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Selección y Contratación de SE y CAE</w:t>
            </w:r>
          </w:p>
        </w:tc>
        <w:tc>
          <w:tcPr>
            <w:tcW w:w="1844" w:type="dxa"/>
            <w:shd w:val="clear" w:color="auto" w:fill="auto"/>
          </w:tcPr>
          <w:p w:rsidR="00C23281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CEyEC</w:t>
            </w:r>
            <w:proofErr w:type="spellEnd"/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15.16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Representantes de Partidos Políticos ante Casillas y Generales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Representantes de Partidos Políticos ante Casillas y Generales.</w:t>
            </w:r>
          </w:p>
        </w:tc>
        <w:tc>
          <w:tcPr>
            <w:tcW w:w="1844" w:type="dxa"/>
            <w:shd w:val="clear" w:color="auto" w:fill="auto"/>
          </w:tcPr>
          <w:p w:rsidR="00C23281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15.18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Observadores Electorales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Capacitación del Sistema de Observadores Electores, pruebas de acceso, acreditaciones y entrega de notificaciones y gafetes a ciudadanos que participaron como Observadores Electorales durante el Proceso Electoral Federal 2014-</w:t>
            </w:r>
            <w:r w:rsidR="00DD4327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2014-2015</w:t>
            </w: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1844" w:type="dxa"/>
            <w:shd w:val="clear" w:color="auto" w:fill="auto"/>
          </w:tcPr>
          <w:p w:rsidR="00C23281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15.19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A75C9E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Documentación Electoral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C23281" w:rsidRPr="00FC29DF" w:rsidRDefault="00A75C9E" w:rsidP="00FC29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Prueba de llenado del Acta de la Jornada Electoral, Acta de Escrutinio y Cómputo de Casilla de Diputados Federales y del Cuadernillo para Operaciones de Escrutinio y Cómputo de Diputados Federales.</w:t>
            </w:r>
          </w:p>
        </w:tc>
        <w:tc>
          <w:tcPr>
            <w:tcW w:w="1844" w:type="dxa"/>
            <w:shd w:val="clear" w:color="auto" w:fill="auto"/>
          </w:tcPr>
          <w:p w:rsidR="00C23281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C23281" w:rsidRPr="00FC29DF" w:rsidRDefault="00A75C9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C23281" w:rsidRPr="00FC29DF" w:rsidRDefault="00A75C9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A75C9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75C9E" w:rsidRPr="00FC29DF" w:rsidRDefault="00A75C9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15.19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9E" w:rsidRPr="00FC29DF" w:rsidRDefault="00A75C9E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Materiales Electorales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A75C9E" w:rsidRPr="00FC29DF" w:rsidRDefault="00A75C9E" w:rsidP="00FC29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Evaluación del funcionamiento de los Materiales Electorales para el PEF 2014-</w:t>
            </w:r>
            <w:r w:rsidR="00DD4327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2014-2015</w:t>
            </w: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 a través de una prueba realizada a tres ciudadanos y tres vocales distritales en un simulacro de votación y traslado de paquetes electorales. (inventario de materiales electorales susceptibles de ser reutilizados)</w:t>
            </w:r>
          </w:p>
        </w:tc>
        <w:tc>
          <w:tcPr>
            <w:tcW w:w="1844" w:type="dxa"/>
            <w:shd w:val="clear" w:color="auto" w:fill="auto"/>
          </w:tcPr>
          <w:p w:rsidR="00A75C9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A75C9E" w:rsidRPr="00FC29DF" w:rsidRDefault="00A75C9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A75C9E" w:rsidRPr="00FC29DF" w:rsidRDefault="00A75C9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A75C9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75C9E" w:rsidRPr="00FC29DF" w:rsidRDefault="00A75C9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15.19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9E" w:rsidRPr="00FC29DF" w:rsidRDefault="00A75C9E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Materiales Electorales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A75C9E" w:rsidRPr="00FC29DF" w:rsidRDefault="00A75C9E" w:rsidP="00FC29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Prueba de funcionamiento y acceso al sistema de distribución de la documentación y materiales electorales </w:t>
            </w:r>
            <w:r w:rsidR="00DD4327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2014-2015</w:t>
            </w: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, captura en el módulo de envíos sin custodia y custodiados, así como bitácora entrada y salida de paquetes electorales y apertura de la bodega.</w:t>
            </w:r>
          </w:p>
        </w:tc>
        <w:tc>
          <w:tcPr>
            <w:tcW w:w="1844" w:type="dxa"/>
            <w:shd w:val="clear" w:color="auto" w:fill="auto"/>
          </w:tcPr>
          <w:p w:rsidR="00A75C9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A75C9E" w:rsidRPr="00FC29DF" w:rsidRDefault="00A75C9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A75C9E" w:rsidRPr="00FC29DF" w:rsidRDefault="00A75C9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A75C9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75C9E" w:rsidRPr="00FC29DF" w:rsidRDefault="00A75C9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15.22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9E" w:rsidRPr="00FC29DF" w:rsidRDefault="00A75C9E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Sistema de Información de </w:t>
            </w: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lastRenderedPageBreak/>
              <w:t>la Jornada Electoral (SIJE)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A75C9E" w:rsidRPr="00FC29DF" w:rsidRDefault="00A75C9E" w:rsidP="00FC29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lastRenderedPageBreak/>
              <w:t xml:space="preserve">Acondicionamiento de la sala del SIJE 2014, </w:t>
            </w: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lastRenderedPageBreak/>
              <w:t>coberturas de medios de comunicación. (Material para operar el sistema de comunicación (diademas telefónicas, cuestionarios).</w:t>
            </w:r>
          </w:p>
        </w:tc>
        <w:tc>
          <w:tcPr>
            <w:tcW w:w="1844" w:type="dxa"/>
            <w:shd w:val="clear" w:color="auto" w:fill="auto"/>
          </w:tcPr>
          <w:p w:rsidR="00A75C9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1701" w:type="dxa"/>
            <w:shd w:val="clear" w:color="auto" w:fill="auto"/>
          </w:tcPr>
          <w:p w:rsidR="00A75C9E" w:rsidRPr="00FC29DF" w:rsidRDefault="00A75C9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A75C9E" w:rsidRPr="00FC29DF" w:rsidRDefault="00A75C9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Organización </w:t>
            </w: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Electoral</w:t>
            </w:r>
          </w:p>
        </w:tc>
      </w:tr>
      <w:tr w:rsidR="00A75C9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75C9E" w:rsidRPr="00FC29DF" w:rsidRDefault="00A75C9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>15.22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9E" w:rsidRPr="00FC29DF" w:rsidRDefault="00A75C9E" w:rsidP="00FC29DF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Sistema de Información de la Jornada Electoral (SIJE)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A75C9E" w:rsidRPr="00FC29DF" w:rsidRDefault="00A75C9E" w:rsidP="00FC29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Acondicionamiento de la sala del SIJE </w:t>
            </w:r>
            <w:r w:rsidR="00DD4327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2014-2015</w:t>
            </w: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, coberturas de medios de comunicación (Material para operar el sistema de comunicación, (diademas telefónicas).</w:t>
            </w:r>
          </w:p>
        </w:tc>
        <w:tc>
          <w:tcPr>
            <w:tcW w:w="1844" w:type="dxa"/>
            <w:shd w:val="clear" w:color="auto" w:fill="auto"/>
          </w:tcPr>
          <w:p w:rsidR="00A75C9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A75C9E" w:rsidRPr="00FC29DF" w:rsidRDefault="00A75C9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A75C9E" w:rsidRPr="00FC29DF" w:rsidRDefault="00A75C9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A75C9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75C9E" w:rsidRPr="00FC29DF" w:rsidRDefault="00A75C9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15.23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9E" w:rsidRPr="00FC29DF" w:rsidRDefault="00A75C9E" w:rsidP="00FC29DF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Programa de Resultados Electorales Preliminares (PREP)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A75C9E" w:rsidRPr="00FC29DF" w:rsidRDefault="00A75C9E" w:rsidP="00FC29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Pruebas de acceso, simulacros y captura de resultados electorales preliminares, actas de escrutinio y cómputo de mesa directiva de casilla de la elección de diputados de mayoría relativa PEF-2014-</w:t>
            </w:r>
            <w:r w:rsidR="00DD4327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4" w:type="dxa"/>
            <w:shd w:val="clear" w:color="auto" w:fill="auto"/>
          </w:tcPr>
          <w:p w:rsidR="00A75C9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A75C9E" w:rsidRPr="00FC29DF" w:rsidRDefault="00A75C9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A75C9E" w:rsidRPr="00FC29DF" w:rsidRDefault="00A75C9E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A75C9E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75C9E" w:rsidRPr="00FC29DF" w:rsidRDefault="00A75C9E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15.24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9E" w:rsidRPr="00FC29DF" w:rsidRDefault="00A75C9E" w:rsidP="00FC29DF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Conteo Rápido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A75C9E" w:rsidRPr="00FC29DF" w:rsidRDefault="002E798D" w:rsidP="00FC29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Lineamientos de pruebas de acceso, simulacros y captura de resultados de votación de la elección PEF-204-</w:t>
            </w:r>
            <w:r w:rsidR="00DD4327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4" w:type="dxa"/>
            <w:shd w:val="clear" w:color="auto" w:fill="auto"/>
          </w:tcPr>
          <w:p w:rsidR="00A75C9E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A75C9E" w:rsidRPr="00FC29DF" w:rsidRDefault="002E798D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A75C9E" w:rsidRPr="00FC29DF" w:rsidRDefault="002E798D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561548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548" w:rsidRPr="00FC29DF" w:rsidRDefault="00561548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15.26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Recepción y Traslado de Paquetes y Expedientes de Casilla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Lineamientos, recibos de recepción de paquetes electorales, bitácora de captura.</w:t>
            </w:r>
          </w:p>
        </w:tc>
        <w:tc>
          <w:tcPr>
            <w:tcW w:w="1844" w:type="dxa"/>
            <w:shd w:val="clear" w:color="auto" w:fill="auto"/>
          </w:tcPr>
          <w:p w:rsidR="00561548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561548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548" w:rsidRPr="00FC29DF" w:rsidRDefault="00561548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15.27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Expedientes de Cómputo Distrital de Elección de Diputados de Mayoría Relativa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Actas, Informe del Consejero Presidente, Constancia de Mayoría y Validez de la Elección de Diputados de MR.</w:t>
            </w:r>
          </w:p>
        </w:tc>
        <w:tc>
          <w:tcPr>
            <w:tcW w:w="1844" w:type="dxa"/>
            <w:shd w:val="clear" w:color="auto" w:fill="auto"/>
          </w:tcPr>
          <w:p w:rsidR="00561548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C23281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23281" w:rsidRPr="00FC29DF" w:rsidRDefault="00C23281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15.34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Constancia de Mayoría y Validez de la Elección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C23281" w:rsidRPr="00FC29DF" w:rsidRDefault="00C23281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Constancias de Mayoría y Validez de la Elección.</w:t>
            </w:r>
          </w:p>
        </w:tc>
        <w:tc>
          <w:tcPr>
            <w:tcW w:w="1844" w:type="dxa"/>
            <w:shd w:val="clear" w:color="auto" w:fill="auto"/>
          </w:tcPr>
          <w:p w:rsidR="00C23281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C23281" w:rsidRPr="00FC29DF" w:rsidRDefault="00C23281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del Secretario</w:t>
            </w:r>
          </w:p>
        </w:tc>
      </w:tr>
      <w:tr w:rsidR="00561548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548" w:rsidRPr="00FC29DF" w:rsidRDefault="00561548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15.34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Constancia de Mayoría y Validez de la Elección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Constancia de Mayoría y Validez de la Elección al C. Lic. Edgar Espinoso Carrera, Postulado por la Coalición PRI-PVEM.</w:t>
            </w:r>
          </w:p>
        </w:tc>
        <w:tc>
          <w:tcPr>
            <w:tcW w:w="1844" w:type="dxa"/>
            <w:shd w:val="clear" w:color="auto" w:fill="auto"/>
          </w:tcPr>
          <w:p w:rsidR="00561548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561548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548" w:rsidRPr="00FC29DF" w:rsidRDefault="00561548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15.36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Almacenamiento de Documentación y Material Electoral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Cuestionarios para conocer los recursos necesarios para acondicionar y equipar las bodegas electorales distritales y espacios de custodia que operaran en el PEF-2014-</w:t>
            </w:r>
            <w:r w:rsidR="00DD4327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4" w:type="dxa"/>
            <w:shd w:val="clear" w:color="auto" w:fill="auto"/>
          </w:tcPr>
          <w:p w:rsidR="00561548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561548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548" w:rsidRPr="00FC29DF" w:rsidRDefault="00561548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15.36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Almacenamiento de Documentación y Material Electoral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Cuestionarios para conocer los recursos necesarios para acondicionar y equipar las bodegas electorales distritales y espacios de custodia que operaran en el PEF-2014-</w:t>
            </w:r>
            <w:r w:rsidR="00DD4327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44" w:type="dxa"/>
            <w:shd w:val="clear" w:color="auto" w:fill="auto"/>
          </w:tcPr>
          <w:p w:rsidR="00561548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561548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548" w:rsidRPr="00FC29DF" w:rsidRDefault="00561548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15.37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Custodia Militar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12 Elementos de Custodia Militar ubicados en las instalaciones de la 07 Junta Distrital Ejecutiva.</w:t>
            </w:r>
          </w:p>
        </w:tc>
        <w:tc>
          <w:tcPr>
            <w:tcW w:w="1844" w:type="dxa"/>
            <w:shd w:val="clear" w:color="auto" w:fill="auto"/>
          </w:tcPr>
          <w:p w:rsidR="00561548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561548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548" w:rsidRPr="00FC29DF" w:rsidRDefault="00561548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15.38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Voto Electrónico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Difusión del Prototipo de Boleta Electrónica programada para Juntas Distritales </w:t>
            </w:r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lastRenderedPageBreak/>
              <w:t xml:space="preserve">Ejecutivas, en la realización de elecciones vinculantes con boleta electrónica, realizadas en los COBAEV 03 y 54 así como en la Elección de Agentes y Sub-Agentes Municipales de la Loc. Orilla del Monte del Municipio de </w:t>
            </w:r>
            <w:proofErr w:type="spellStart"/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Jalacingo</w:t>
            </w:r>
            <w:proofErr w:type="spellEnd"/>
            <w:r w:rsidRPr="00FC29D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, Ver.</w:t>
            </w:r>
          </w:p>
        </w:tc>
        <w:tc>
          <w:tcPr>
            <w:tcW w:w="1844" w:type="dxa"/>
            <w:shd w:val="clear" w:color="auto" w:fill="auto"/>
          </w:tcPr>
          <w:p w:rsidR="00561548" w:rsidRPr="00FC29DF" w:rsidRDefault="00DD4327" w:rsidP="00FC29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1701" w:type="dxa"/>
            <w:shd w:val="clear" w:color="auto" w:fill="auto"/>
          </w:tcPr>
          <w:p w:rsidR="00561548" w:rsidRPr="00FC29DF" w:rsidRDefault="009F2DA8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61548" w:rsidRPr="00FC29DF" w:rsidRDefault="009F2DA8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561548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548" w:rsidRPr="00FC29DF" w:rsidRDefault="00561548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lastRenderedPageBreak/>
              <w:t>16.1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Disposiciones en materia de desarrollo democrático, educación cívica y participación ciudadana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Control de recepción y distribución de materiales y publicaciones de Educación Cívica. Relación cronológica y descriptiva de material recibido, así como acuses de recibo soporte de la distribución del mismo.</w:t>
            </w:r>
          </w:p>
        </w:tc>
        <w:tc>
          <w:tcPr>
            <w:tcW w:w="1844" w:type="dxa"/>
            <w:shd w:val="clear" w:color="auto" w:fill="auto"/>
          </w:tcPr>
          <w:p w:rsidR="00561548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 </w:t>
            </w:r>
            <w:proofErr w:type="spellStart"/>
            <w:r w:rsidRPr="00FC29DF">
              <w:rPr>
                <w:rFonts w:ascii="Arial" w:hAnsi="Arial" w:cs="Arial"/>
                <w:sz w:val="20"/>
                <w:szCs w:val="20"/>
              </w:rPr>
              <w:t>CEyEC</w:t>
            </w:r>
            <w:proofErr w:type="spellEnd"/>
          </w:p>
        </w:tc>
      </w:tr>
      <w:tr w:rsidR="00561548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548" w:rsidRPr="00FC29DF" w:rsidRDefault="00561548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16.2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Proyectos y programas en materia de desarrollo democrático, educación cívica y participación ciudadana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Educación Cívica para la Participación Ciudadana. Soportes documentales sobre el desarrollo de Procesos y medios educativos y el cumplimiento de las actividades.</w:t>
            </w:r>
          </w:p>
        </w:tc>
        <w:tc>
          <w:tcPr>
            <w:tcW w:w="1844" w:type="dxa"/>
            <w:shd w:val="clear" w:color="auto" w:fill="auto"/>
          </w:tcPr>
          <w:p w:rsidR="00561548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 </w:t>
            </w:r>
            <w:proofErr w:type="spellStart"/>
            <w:r w:rsidRPr="00FC29DF">
              <w:rPr>
                <w:rFonts w:ascii="Arial" w:hAnsi="Arial" w:cs="Arial"/>
                <w:sz w:val="20"/>
                <w:szCs w:val="20"/>
              </w:rPr>
              <w:t>CEyEC</w:t>
            </w:r>
            <w:proofErr w:type="spellEnd"/>
          </w:p>
        </w:tc>
      </w:tr>
      <w:tr w:rsidR="00561548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548" w:rsidRPr="00FC29DF" w:rsidRDefault="00561548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16.3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Divulgación de la cultura político democrática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Difusión y campañas institucionales.</w:t>
            </w:r>
          </w:p>
        </w:tc>
        <w:tc>
          <w:tcPr>
            <w:tcW w:w="1844" w:type="dxa"/>
            <w:shd w:val="clear" w:color="auto" w:fill="auto"/>
          </w:tcPr>
          <w:p w:rsidR="00561548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 </w:t>
            </w:r>
            <w:proofErr w:type="spellStart"/>
            <w:r w:rsidRPr="00FC29DF">
              <w:rPr>
                <w:rFonts w:ascii="Arial" w:hAnsi="Arial" w:cs="Arial"/>
                <w:sz w:val="20"/>
                <w:szCs w:val="20"/>
              </w:rPr>
              <w:t>CEyEC</w:t>
            </w:r>
            <w:proofErr w:type="spellEnd"/>
          </w:p>
        </w:tc>
      </w:tr>
      <w:tr w:rsidR="00561548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548" w:rsidRPr="00FC29DF" w:rsidRDefault="00561548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16.3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Divulgación de la cultura político democrática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PE00104 Concursos de divulgación, Concurso Juvenil Debate Político </w:t>
            </w:r>
            <w:r w:rsidR="00DD4327">
              <w:rPr>
                <w:rFonts w:ascii="Arial" w:hAnsi="Arial" w:cs="Arial"/>
                <w:sz w:val="20"/>
                <w:szCs w:val="20"/>
              </w:rPr>
              <w:t>2014-2015</w:t>
            </w:r>
            <w:r w:rsidRPr="00FC29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4" w:type="dxa"/>
            <w:shd w:val="clear" w:color="auto" w:fill="auto"/>
          </w:tcPr>
          <w:p w:rsidR="00561548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 </w:t>
            </w:r>
            <w:proofErr w:type="spellStart"/>
            <w:r w:rsidRPr="00FC29DF">
              <w:rPr>
                <w:rFonts w:ascii="Arial" w:hAnsi="Arial" w:cs="Arial"/>
                <w:sz w:val="20"/>
                <w:szCs w:val="20"/>
              </w:rPr>
              <w:t>CEyEC</w:t>
            </w:r>
            <w:proofErr w:type="spellEnd"/>
          </w:p>
        </w:tc>
      </w:tr>
      <w:tr w:rsidR="00561548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548" w:rsidRPr="00FC29DF" w:rsidRDefault="00561548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16.8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Programas de Educación Cívica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Elección de Representantes Escolares.</w:t>
            </w:r>
          </w:p>
        </w:tc>
        <w:tc>
          <w:tcPr>
            <w:tcW w:w="1844" w:type="dxa"/>
            <w:shd w:val="clear" w:color="auto" w:fill="auto"/>
          </w:tcPr>
          <w:p w:rsidR="00561548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 </w:t>
            </w:r>
            <w:proofErr w:type="spellStart"/>
            <w:r w:rsidRPr="00FC29DF">
              <w:rPr>
                <w:rFonts w:ascii="Arial" w:hAnsi="Arial" w:cs="Arial"/>
                <w:sz w:val="20"/>
                <w:szCs w:val="20"/>
              </w:rPr>
              <w:t>CEyEC</w:t>
            </w:r>
            <w:proofErr w:type="spellEnd"/>
          </w:p>
        </w:tc>
      </w:tr>
      <w:tr w:rsidR="00561548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548" w:rsidRPr="00FC29DF" w:rsidRDefault="00561548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16.9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Programas de Participación Ciudadana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PE20100 Estrategia de educación cívica para la promoción de la participación ciudadana en el Proceso Electoral Federal 2014-</w:t>
            </w:r>
            <w:r w:rsidR="00DD4327">
              <w:rPr>
                <w:rFonts w:ascii="Arial" w:hAnsi="Arial" w:cs="Arial"/>
                <w:sz w:val="20"/>
                <w:szCs w:val="20"/>
              </w:rPr>
              <w:t>2014-2015</w:t>
            </w:r>
            <w:r w:rsidRPr="00FC29DF">
              <w:rPr>
                <w:rFonts w:ascii="Arial" w:hAnsi="Arial" w:cs="Arial"/>
                <w:sz w:val="20"/>
                <w:szCs w:val="20"/>
              </w:rPr>
              <w:t>. Expedientes de acciones de difusión y de atención directa para la promoción de la participación ciudadana.</w:t>
            </w:r>
          </w:p>
        </w:tc>
        <w:tc>
          <w:tcPr>
            <w:tcW w:w="1844" w:type="dxa"/>
            <w:shd w:val="clear" w:color="auto" w:fill="auto"/>
          </w:tcPr>
          <w:p w:rsidR="00561548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 </w:t>
            </w:r>
            <w:proofErr w:type="spellStart"/>
            <w:r w:rsidRPr="00FC29DF">
              <w:rPr>
                <w:rFonts w:ascii="Arial" w:hAnsi="Arial" w:cs="Arial"/>
                <w:sz w:val="20"/>
                <w:szCs w:val="20"/>
              </w:rPr>
              <w:t>CEyEC</w:t>
            </w:r>
            <w:proofErr w:type="spellEnd"/>
          </w:p>
        </w:tc>
      </w:tr>
      <w:tr w:rsidR="00561548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548" w:rsidRPr="00FC29DF" w:rsidRDefault="00561548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16.12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48" w:rsidRPr="00FC29DF" w:rsidRDefault="000D1F6F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drawing>
                <wp:anchor distT="0" distB="0" distL="114300" distR="114300" simplePos="0" relativeHeight="251658240" behindDoc="1" locked="0" layoutInCell="1" allowOverlap="1" wp14:anchorId="46963744" wp14:editId="0BD30FA9">
                  <wp:simplePos x="0" y="0"/>
                  <wp:positionH relativeFrom="column">
                    <wp:posOffset>125220</wp:posOffset>
                  </wp:positionH>
                  <wp:positionV relativeFrom="paragraph">
                    <wp:posOffset>268105</wp:posOffset>
                  </wp:positionV>
                  <wp:extent cx="7344410" cy="1952625"/>
                  <wp:effectExtent l="0" t="0" r="8890" b="9525"/>
                  <wp:wrapNone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rma 7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4410" cy="1952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61548" w:rsidRPr="00FC29DF">
              <w:rPr>
                <w:rFonts w:ascii="Arial" w:hAnsi="Arial" w:cs="Arial"/>
                <w:sz w:val="20"/>
                <w:szCs w:val="20"/>
                <w:lang w:val="es-MX"/>
              </w:rPr>
              <w:t>Programas de participación Infantil y Juvenil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Consulta Infantil y Juvenil </w:t>
            </w:r>
            <w:r w:rsidR="00DD4327">
              <w:rPr>
                <w:rFonts w:ascii="Arial" w:hAnsi="Arial" w:cs="Arial"/>
                <w:sz w:val="20"/>
                <w:szCs w:val="20"/>
              </w:rPr>
              <w:t>2014-2015</w:t>
            </w:r>
            <w:r w:rsidRPr="00FC29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4" w:type="dxa"/>
            <w:shd w:val="clear" w:color="auto" w:fill="auto"/>
          </w:tcPr>
          <w:p w:rsidR="00561548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 </w:t>
            </w:r>
            <w:proofErr w:type="spellStart"/>
            <w:r w:rsidRPr="00FC29DF">
              <w:rPr>
                <w:rFonts w:ascii="Arial" w:hAnsi="Arial" w:cs="Arial"/>
                <w:sz w:val="20"/>
                <w:szCs w:val="20"/>
              </w:rPr>
              <w:t>CEyEC</w:t>
            </w:r>
            <w:proofErr w:type="spellEnd"/>
          </w:p>
        </w:tc>
      </w:tr>
      <w:tr w:rsidR="00561548" w:rsidRPr="00FC29DF" w:rsidTr="00FC29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548" w:rsidRPr="00FC29DF" w:rsidRDefault="00561548" w:rsidP="00FC29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17.1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Servicio Profesional</w:t>
            </w:r>
          </w:p>
        </w:tc>
        <w:tc>
          <w:tcPr>
            <w:tcW w:w="4317" w:type="dxa"/>
            <w:tcBorders>
              <w:left w:val="single" w:sz="4" w:space="0" w:color="auto"/>
            </w:tcBorders>
            <w:shd w:val="clear" w:color="auto" w:fill="auto"/>
          </w:tcPr>
          <w:p w:rsidR="00561548" w:rsidRPr="00FC29DF" w:rsidRDefault="00561548" w:rsidP="00FC29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>Oficios circulares remitidos del Servicio.</w:t>
            </w:r>
          </w:p>
        </w:tc>
        <w:tc>
          <w:tcPr>
            <w:tcW w:w="1844" w:type="dxa"/>
            <w:shd w:val="clear" w:color="auto" w:fill="auto"/>
          </w:tcPr>
          <w:p w:rsidR="00561548" w:rsidRPr="00FC29DF" w:rsidRDefault="00DD4327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0" w:type="dxa"/>
            <w:shd w:val="clear" w:color="auto" w:fill="auto"/>
          </w:tcPr>
          <w:p w:rsidR="00561548" w:rsidRPr="00FC29DF" w:rsidRDefault="00561548" w:rsidP="00FC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29DF">
              <w:rPr>
                <w:rFonts w:ascii="Arial" w:hAnsi="Arial" w:cs="Arial"/>
                <w:sz w:val="20"/>
                <w:szCs w:val="20"/>
              </w:rPr>
              <w:t xml:space="preserve">Vocalía de </w:t>
            </w:r>
            <w:proofErr w:type="spellStart"/>
            <w:r w:rsidRPr="00FC29DF">
              <w:rPr>
                <w:rFonts w:ascii="Arial" w:hAnsi="Arial" w:cs="Arial"/>
                <w:sz w:val="20"/>
                <w:szCs w:val="20"/>
              </w:rPr>
              <w:t>CEyEC</w:t>
            </w:r>
            <w:proofErr w:type="spellEnd"/>
          </w:p>
        </w:tc>
      </w:tr>
    </w:tbl>
    <w:p w:rsidR="008526BC" w:rsidRPr="00FC29DF" w:rsidRDefault="008526BC" w:rsidP="00FC29DF">
      <w:pPr>
        <w:rPr>
          <w:rFonts w:ascii="Arial" w:hAnsi="Arial" w:cs="Arial"/>
          <w:sz w:val="20"/>
          <w:szCs w:val="20"/>
          <w:lang w:val="es-MX"/>
        </w:rPr>
      </w:pPr>
    </w:p>
    <w:p w:rsidR="000C12D9" w:rsidRPr="00FC29DF" w:rsidRDefault="000C12D9" w:rsidP="00FC29DF">
      <w:pPr>
        <w:rPr>
          <w:rFonts w:ascii="Arial" w:hAnsi="Arial" w:cs="Arial"/>
          <w:sz w:val="20"/>
          <w:szCs w:val="20"/>
          <w:lang w:val="es-MX"/>
        </w:rPr>
      </w:pPr>
    </w:p>
    <w:sectPr w:rsidR="000C12D9" w:rsidRPr="00FC29DF" w:rsidSect="00236A5F">
      <w:headerReference w:type="default" r:id="rId8"/>
      <w:pgSz w:w="15840" w:h="12240" w:orient="landscape"/>
      <w:pgMar w:top="1276" w:right="1417" w:bottom="567" w:left="1134" w:header="284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F00" w:rsidRDefault="00395F00" w:rsidP="00230500">
      <w:r>
        <w:separator/>
      </w:r>
    </w:p>
  </w:endnote>
  <w:endnote w:type="continuationSeparator" w:id="0">
    <w:p w:rsidR="00395F00" w:rsidRDefault="00395F00" w:rsidP="002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F00" w:rsidRDefault="00395F00" w:rsidP="00230500">
      <w:r>
        <w:separator/>
      </w:r>
    </w:p>
  </w:footnote>
  <w:footnote w:type="continuationSeparator" w:id="0">
    <w:p w:rsidR="00395F00" w:rsidRDefault="00395F00" w:rsidP="0023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9DF" w:rsidRPr="008D5620" w:rsidRDefault="00FC29DF" w:rsidP="00422F1E">
    <w:pPr>
      <w:pStyle w:val="Encabezado"/>
      <w:jc w:val="right"/>
      <w:rPr>
        <w:rFonts w:ascii="Arial" w:hAnsi="Arial" w:cs="Arial"/>
        <w:b/>
        <w:sz w:val="20"/>
        <w:szCs w:val="20"/>
        <w:lang w:val="es-MX"/>
      </w:rPr>
    </w:pPr>
    <w:r w:rsidRPr="008D5620">
      <w:rPr>
        <w:rFonts w:ascii="Arial" w:hAnsi="Arial" w:cs="Arial"/>
        <w:sz w:val="20"/>
        <w:szCs w:val="20"/>
        <w:lang w:val="es-MX"/>
      </w:rPr>
      <w:t xml:space="preserve">                        </w:t>
    </w:r>
    <w:r w:rsidRPr="008D5620">
      <w:rPr>
        <w:rFonts w:ascii="Arial" w:hAnsi="Arial" w:cs="Arial"/>
        <w:b/>
        <w:noProof/>
        <w:sz w:val="20"/>
        <w:szCs w:val="20"/>
        <w:lang w:val="es-MX" w:eastAsia="es-MX"/>
      </w:rPr>
      <w:drawing>
        <wp:anchor distT="0" distB="0" distL="114300" distR="114300" simplePos="0" relativeHeight="251658240" behindDoc="0" locked="0" layoutInCell="1" allowOverlap="1" wp14:anchorId="1C773FED" wp14:editId="25DC2FC8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C29DF" w:rsidRPr="008D5620" w:rsidRDefault="00FC29DF" w:rsidP="00FC29DF">
    <w:pPr>
      <w:pStyle w:val="Encabezado"/>
      <w:rPr>
        <w:b/>
        <w:sz w:val="20"/>
        <w:szCs w:val="20"/>
      </w:rPr>
    </w:pPr>
    <w:r w:rsidRPr="008D5620">
      <w:rPr>
        <w:rFonts w:ascii="Arial" w:hAnsi="Arial" w:cs="Arial"/>
        <w:sz w:val="20"/>
        <w:szCs w:val="20"/>
        <w:lang w:val="es-MX"/>
      </w:rPr>
      <w:t xml:space="preserve">                    </w:t>
    </w:r>
  </w:p>
  <w:p w:rsidR="002633D6" w:rsidRPr="00A30B3E" w:rsidRDefault="002633D6">
    <w:pPr>
      <w:pStyle w:val="Encabezado"/>
      <w:rPr>
        <w:sz w:val="16"/>
        <w:szCs w:val="16"/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87"/>
    <w:rsid w:val="00002A54"/>
    <w:rsid w:val="00017087"/>
    <w:rsid w:val="00055060"/>
    <w:rsid w:val="000C12D9"/>
    <w:rsid w:val="000D1F6F"/>
    <w:rsid w:val="000D3295"/>
    <w:rsid w:val="00104AE1"/>
    <w:rsid w:val="00154FAF"/>
    <w:rsid w:val="00160670"/>
    <w:rsid w:val="0016256F"/>
    <w:rsid w:val="001714CA"/>
    <w:rsid w:val="001962B6"/>
    <w:rsid w:val="001C7F94"/>
    <w:rsid w:val="001D6DB9"/>
    <w:rsid w:val="0022016E"/>
    <w:rsid w:val="0022799E"/>
    <w:rsid w:val="00230500"/>
    <w:rsid w:val="00236A5F"/>
    <w:rsid w:val="002633D6"/>
    <w:rsid w:val="002912DA"/>
    <w:rsid w:val="00291B35"/>
    <w:rsid w:val="002E798D"/>
    <w:rsid w:val="002F5FB9"/>
    <w:rsid w:val="003177D5"/>
    <w:rsid w:val="0032024F"/>
    <w:rsid w:val="00395F00"/>
    <w:rsid w:val="003E4A84"/>
    <w:rsid w:val="003E64A8"/>
    <w:rsid w:val="00422F1E"/>
    <w:rsid w:val="00433678"/>
    <w:rsid w:val="0044092E"/>
    <w:rsid w:val="004464BD"/>
    <w:rsid w:val="00452E04"/>
    <w:rsid w:val="00453E86"/>
    <w:rsid w:val="00460F49"/>
    <w:rsid w:val="004733D3"/>
    <w:rsid w:val="00482B3D"/>
    <w:rsid w:val="00503400"/>
    <w:rsid w:val="005164D3"/>
    <w:rsid w:val="0053255B"/>
    <w:rsid w:val="00541D2F"/>
    <w:rsid w:val="00561548"/>
    <w:rsid w:val="00561BA0"/>
    <w:rsid w:val="005840D4"/>
    <w:rsid w:val="005954ED"/>
    <w:rsid w:val="005F3538"/>
    <w:rsid w:val="00601BF6"/>
    <w:rsid w:val="00602BCF"/>
    <w:rsid w:val="00614B06"/>
    <w:rsid w:val="006442B6"/>
    <w:rsid w:val="0067213A"/>
    <w:rsid w:val="006735F4"/>
    <w:rsid w:val="006B5F50"/>
    <w:rsid w:val="006C5911"/>
    <w:rsid w:val="006F7A16"/>
    <w:rsid w:val="00711C61"/>
    <w:rsid w:val="007527B6"/>
    <w:rsid w:val="007967FE"/>
    <w:rsid w:val="007E0C99"/>
    <w:rsid w:val="007F5D4D"/>
    <w:rsid w:val="00815EEC"/>
    <w:rsid w:val="00816DFC"/>
    <w:rsid w:val="00847698"/>
    <w:rsid w:val="008526BC"/>
    <w:rsid w:val="00861175"/>
    <w:rsid w:val="008C43BA"/>
    <w:rsid w:val="008E0CDD"/>
    <w:rsid w:val="00914206"/>
    <w:rsid w:val="0093452B"/>
    <w:rsid w:val="009463A4"/>
    <w:rsid w:val="00975F87"/>
    <w:rsid w:val="0098755A"/>
    <w:rsid w:val="00987985"/>
    <w:rsid w:val="00993BC8"/>
    <w:rsid w:val="00997191"/>
    <w:rsid w:val="009F2DA8"/>
    <w:rsid w:val="00A00C48"/>
    <w:rsid w:val="00A21332"/>
    <w:rsid w:val="00A21EFB"/>
    <w:rsid w:val="00A30B3E"/>
    <w:rsid w:val="00A549B7"/>
    <w:rsid w:val="00A616EA"/>
    <w:rsid w:val="00A75C9E"/>
    <w:rsid w:val="00A76D66"/>
    <w:rsid w:val="00AB4E96"/>
    <w:rsid w:val="00AB4F0D"/>
    <w:rsid w:val="00AC3B30"/>
    <w:rsid w:val="00AC72C7"/>
    <w:rsid w:val="00AC72F8"/>
    <w:rsid w:val="00AE22A7"/>
    <w:rsid w:val="00B12819"/>
    <w:rsid w:val="00B6144A"/>
    <w:rsid w:val="00B91550"/>
    <w:rsid w:val="00BC0140"/>
    <w:rsid w:val="00BC7FFB"/>
    <w:rsid w:val="00C23281"/>
    <w:rsid w:val="00C24ED6"/>
    <w:rsid w:val="00C3198B"/>
    <w:rsid w:val="00C434D3"/>
    <w:rsid w:val="00C54523"/>
    <w:rsid w:val="00CB06D9"/>
    <w:rsid w:val="00CC7661"/>
    <w:rsid w:val="00CE3DD4"/>
    <w:rsid w:val="00D118EB"/>
    <w:rsid w:val="00D66D4D"/>
    <w:rsid w:val="00DD4327"/>
    <w:rsid w:val="00DE3225"/>
    <w:rsid w:val="00E443B4"/>
    <w:rsid w:val="00E71A8E"/>
    <w:rsid w:val="00E822CD"/>
    <w:rsid w:val="00E83468"/>
    <w:rsid w:val="00E91063"/>
    <w:rsid w:val="00E94D84"/>
    <w:rsid w:val="00EA3644"/>
    <w:rsid w:val="00EC178A"/>
    <w:rsid w:val="00EF21DE"/>
    <w:rsid w:val="00F015FE"/>
    <w:rsid w:val="00F14328"/>
    <w:rsid w:val="00F23F5E"/>
    <w:rsid w:val="00F35BA8"/>
    <w:rsid w:val="00F40FAD"/>
    <w:rsid w:val="00F440C3"/>
    <w:rsid w:val="00F55405"/>
    <w:rsid w:val="00F6796A"/>
    <w:rsid w:val="00F72BC5"/>
    <w:rsid w:val="00F812F7"/>
    <w:rsid w:val="00F978FD"/>
    <w:rsid w:val="00FB2EEF"/>
    <w:rsid w:val="00FC21C7"/>
    <w:rsid w:val="00FC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EBF25B-D1E1-4F02-8F5E-13A942F33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526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30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05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50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526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1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572D0-1C31-4A11-85F7-B181AE57F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4672</Words>
  <Characters>25698</Characters>
  <Application>Microsoft Office Word</Application>
  <DocSecurity>0</DocSecurity>
  <Lines>214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30310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5</cp:revision>
  <cp:lastPrinted>2014-09-22T16:01:00Z</cp:lastPrinted>
  <dcterms:created xsi:type="dcterms:W3CDTF">2016-08-28T17:46:00Z</dcterms:created>
  <dcterms:modified xsi:type="dcterms:W3CDTF">2016-11-07T21:36:00Z</dcterms:modified>
</cp:coreProperties>
</file>