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931" w:rsidRPr="008D6931" w:rsidRDefault="008D6931" w:rsidP="008D69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2015</w:t>
      </w:r>
    </w:p>
    <w:p w:rsidR="008D6931" w:rsidRPr="001A39C8" w:rsidRDefault="008D6931" w:rsidP="008D693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1A39C8">
        <w:rPr>
          <w:rFonts w:ascii="Arial" w:eastAsia="Times New Roman" w:hAnsi="Arial" w:cs="Arial"/>
          <w:b/>
          <w:sz w:val="20"/>
          <w:szCs w:val="20"/>
          <w:lang w:eastAsia="es-ES"/>
        </w:rPr>
        <w:t>Área de identificación                                                                                                                  Fecha de elaboración</w:t>
      </w:r>
      <w:r w:rsidR="002F093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: </w:t>
      </w:r>
      <w:r w:rsidR="004A2504">
        <w:rPr>
          <w:rFonts w:ascii="Arial" w:eastAsia="Times New Roman" w:hAnsi="Arial" w:cs="Arial"/>
          <w:b/>
          <w:sz w:val="20"/>
          <w:szCs w:val="20"/>
          <w:lang w:eastAsia="es-ES"/>
        </w:rPr>
        <w:t>16</w:t>
      </w:r>
      <w:r w:rsidR="002F0930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de </w:t>
      </w:r>
      <w:r w:rsidR="004A2504">
        <w:rPr>
          <w:rFonts w:ascii="Arial" w:eastAsia="Times New Roman" w:hAnsi="Arial" w:cs="Arial"/>
          <w:b/>
          <w:sz w:val="20"/>
          <w:szCs w:val="20"/>
          <w:lang w:eastAsia="es-ES"/>
        </w:rPr>
        <w:t>mayo de 2016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1A39C8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1A39C8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="001A39C8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10 </w:t>
            </w:r>
            <w:r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Distrital Ejecutiva</w:t>
            </w:r>
            <w:r w:rsidR="00F546A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el estado de Puebla</w:t>
            </w:r>
          </w:p>
        </w:tc>
      </w:tr>
      <w:tr w:rsidR="008D6931" w:rsidRPr="001A39C8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1A39C8" w:rsidRDefault="008D6931" w:rsidP="001A39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="001A39C8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Lic. Inocente Arratia González, </w:t>
            </w:r>
            <w:r w:rsidR="00A44984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Ejecutivo</w:t>
            </w:r>
          </w:p>
        </w:tc>
      </w:tr>
      <w:tr w:rsidR="008D6931" w:rsidRPr="001A39C8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1A39C8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1A39C8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9 Poniente 505, Barrio Santa María Xixitla, San Pedro Cholula, Puebla.</w:t>
            </w:r>
          </w:p>
        </w:tc>
      </w:tr>
      <w:tr w:rsidR="008D6931" w:rsidRPr="001A39C8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1A39C8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1A39C8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01 222 2 61 48 04  y  2 61 40 43</w:t>
            </w:r>
          </w:p>
        </w:tc>
      </w:tr>
      <w:tr w:rsidR="008D6931" w:rsidRPr="001A39C8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1A39C8" w:rsidRDefault="008D6931" w:rsidP="001A39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="001A39C8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inocente.arratia@ine.mx</w:t>
            </w:r>
          </w:p>
        </w:tc>
      </w:tr>
    </w:tbl>
    <w:p w:rsidR="008D6931" w:rsidRPr="001A39C8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8D6931" w:rsidRPr="001A39C8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1A39C8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D6931" w:rsidRPr="001A39C8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31" w:rsidRPr="001A39C8" w:rsidRDefault="008D6931" w:rsidP="001A39C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8D6931" w:rsidRPr="001A39C8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1A39C8" w:rsidRDefault="008D6931" w:rsidP="00A44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="00A44984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Ejecutiva, </w:t>
            </w:r>
            <w:r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</w:t>
            </w:r>
            <w:r w:rsidR="00A44984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</w:t>
            </w:r>
            <w:r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Secretario</w:t>
            </w:r>
            <w:r w:rsidR="00A44984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 Organización</w:t>
            </w:r>
            <w:r w:rsidR="00A44984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Vocalía de Registro </w:t>
            </w:r>
            <w:r w:rsidR="001A39C8"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Vocalía de Capacitación Electoral y Educación Cívica.</w:t>
            </w:r>
          </w:p>
        </w:tc>
      </w:tr>
    </w:tbl>
    <w:p w:rsidR="008D6931" w:rsidRPr="001A39C8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A39C8" w:rsidRPr="001A39C8" w:rsidTr="00F546AA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9C8" w:rsidRPr="001A39C8" w:rsidRDefault="00F546AA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1A39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F546AA" w:rsidRPr="001A39C8" w:rsidTr="00F546AA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546AA" w:rsidRPr="001A39C8" w:rsidRDefault="00F546AA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Sección: 2 Asuntos Jurídicos</w:t>
            </w:r>
          </w:p>
        </w:tc>
      </w:tr>
      <w:tr w:rsidR="008D6931" w:rsidRPr="001A39C8" w:rsidTr="004C51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1A39C8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1A39C8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1A39C8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1A39C8" w:rsidRDefault="008D6931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1A39C8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A39C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6B1BF9" w:rsidRPr="008D6931" w:rsidTr="002772F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F9" w:rsidRPr="0068434A" w:rsidRDefault="006B1BF9" w:rsidP="006843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434A">
              <w:rPr>
                <w:rFonts w:ascii="Arial" w:hAnsi="Arial" w:cs="Arial"/>
                <w:b/>
                <w:sz w:val="20"/>
                <w:szCs w:val="20"/>
              </w:rPr>
              <w:t>2.5</w:t>
            </w:r>
          </w:p>
          <w:p w:rsidR="006B1BF9" w:rsidRDefault="007368C2" w:rsidP="006843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Actuaciones y representaciones en materia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8C2" w:rsidRPr="00081FF5" w:rsidRDefault="000E3DA6" w:rsidP="002772F1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</w:t>
            </w:r>
            <w:r w:rsidRPr="00081F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d</w:t>
            </w:r>
            <w:r w:rsidR="007368C2" w:rsidRPr="00081F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iligencias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cumplimientos de </w:t>
            </w:r>
            <w:r w:rsidR="00041C4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solicitudes de Oficialía Electoral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F9" w:rsidRDefault="006B1BF9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7368C2" w:rsidRPr="008D6931" w:rsidRDefault="00041C4B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F9" w:rsidRPr="008D6931" w:rsidRDefault="00041C4B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7368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F9" w:rsidRPr="008D6931" w:rsidRDefault="004972CE" w:rsidP="00F83C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="007368C2" w:rsidRPr="007368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  <w:tr w:rsidR="006B1BF9" w:rsidRPr="008D6931" w:rsidTr="00F83C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F9" w:rsidRPr="0068434A" w:rsidRDefault="0068434A" w:rsidP="006843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8434A">
              <w:rPr>
                <w:rFonts w:ascii="Arial" w:hAnsi="Arial" w:cs="Arial"/>
                <w:b/>
                <w:sz w:val="20"/>
                <w:szCs w:val="20"/>
              </w:rPr>
              <w:t>2.15</w:t>
            </w:r>
          </w:p>
          <w:p w:rsidR="0068434A" w:rsidRDefault="0068434A" w:rsidP="006843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F9" w:rsidRPr="00081FF5" w:rsidRDefault="00F83C69" w:rsidP="00F83C69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concerniente a s</w:t>
            </w:r>
            <w:r w:rsidR="0068434A" w:rsidRPr="00081FF5">
              <w:rPr>
                <w:rFonts w:ascii="Arial" w:hAnsi="Arial" w:cs="Arial"/>
                <w:sz w:val="20"/>
                <w:szCs w:val="20"/>
              </w:rPr>
              <w:t>olicitud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="0068434A" w:rsidRPr="00081FF5">
              <w:rPr>
                <w:rFonts w:ascii="Arial" w:hAnsi="Arial" w:cs="Arial"/>
                <w:sz w:val="20"/>
                <w:szCs w:val="20"/>
              </w:rPr>
              <w:t xml:space="preserve"> de colaboración a las autoridades municipales en materia de propaganda.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8C2" w:rsidRPr="008D6931" w:rsidRDefault="0068434A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8C2" w:rsidRPr="008D6931" w:rsidRDefault="0068434A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F9" w:rsidRPr="008D6931" w:rsidRDefault="005A3ABE" w:rsidP="00F83C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843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Segunda planta,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6843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Vocalía de Organización Electoral, Archivero 1,                             Gaveta A</w:t>
            </w:r>
          </w:p>
        </w:tc>
      </w:tr>
      <w:tr w:rsidR="006E076D" w:rsidRPr="008D6931" w:rsidTr="00F83C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6D" w:rsidRDefault="006E076D" w:rsidP="0068434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2.19</w:t>
            </w:r>
          </w:p>
          <w:p w:rsidR="006E076D" w:rsidRPr="006E076D" w:rsidRDefault="006E076D" w:rsidP="0068434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76D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B3" w:rsidRPr="00F83C69" w:rsidRDefault="00F83C69" w:rsidP="00F83C69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en referencia a los recursos de r</w:t>
            </w:r>
            <w:r w:rsidR="008954B3">
              <w:rPr>
                <w:rFonts w:ascii="Arial" w:hAnsi="Arial" w:cs="Arial"/>
                <w:sz w:val="20"/>
                <w:szCs w:val="20"/>
              </w:rPr>
              <w:t>evisión</w:t>
            </w:r>
            <w:r>
              <w:rPr>
                <w:rFonts w:ascii="Arial" w:hAnsi="Arial" w:cs="Arial"/>
                <w:sz w:val="20"/>
                <w:szCs w:val="20"/>
              </w:rPr>
              <w:t>, PES y juicios de inconformidad presentados en la Junta Distrital Ejecutiva</w:t>
            </w:r>
            <w:r w:rsidR="009F1F08">
              <w:rPr>
                <w:rFonts w:ascii="Arial" w:hAnsi="Arial" w:cs="Arial"/>
                <w:sz w:val="20"/>
                <w:szCs w:val="20"/>
              </w:rPr>
              <w:t xml:space="preserve"> (JDE).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6D" w:rsidRDefault="008954B3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6D" w:rsidRDefault="008954B3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76D" w:rsidRPr="0068434A" w:rsidRDefault="00F83C69" w:rsidP="00F83C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7368C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  <w:tr w:rsidR="0068434A" w:rsidRPr="008D6931" w:rsidTr="00F546AA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8434A" w:rsidRPr="008D6931" w:rsidRDefault="0068434A" w:rsidP="0068434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Sección: 3 Programación, Organización y Presupuestación</w:t>
            </w:r>
          </w:p>
        </w:tc>
      </w:tr>
      <w:tr w:rsidR="006B1BF9" w:rsidRPr="008D6931" w:rsidTr="00F83C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F9" w:rsidRPr="0068434A" w:rsidRDefault="0068434A" w:rsidP="0068434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8434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3.9</w:t>
            </w:r>
          </w:p>
          <w:p w:rsidR="0068434A" w:rsidRPr="008D6931" w:rsidRDefault="0068434A" w:rsidP="006843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en materia de organización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F9" w:rsidRPr="00E01881" w:rsidRDefault="00F83C69" w:rsidP="00F83C69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información sobre las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68434A" w:rsidRPr="00E01881">
              <w:rPr>
                <w:rFonts w:ascii="Arial" w:hAnsi="Arial" w:cs="Arial"/>
                <w:bCs/>
                <w:sz w:val="20"/>
                <w:szCs w:val="20"/>
              </w:rPr>
              <w:t>ropuesta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68434A" w:rsidRPr="00E01881">
              <w:rPr>
                <w:rFonts w:ascii="Arial" w:hAnsi="Arial" w:cs="Arial"/>
                <w:bCs/>
                <w:sz w:val="20"/>
                <w:szCs w:val="20"/>
              </w:rPr>
              <w:t xml:space="preserve"> de los requerimientos para el PEF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F9" w:rsidRPr="008D6931" w:rsidRDefault="0068434A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BF9" w:rsidRPr="008D6931" w:rsidRDefault="0068434A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F9" w:rsidRPr="008D6931" w:rsidRDefault="0068434A" w:rsidP="005A3A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843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Segunda planta,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6843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rea Vocalía de Organización Electoral, Archivero 1,                             Gaveta A                     </w:t>
            </w:r>
          </w:p>
        </w:tc>
      </w:tr>
      <w:tr w:rsidR="00782F2A" w:rsidRPr="008D6931" w:rsidTr="00F83C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2A" w:rsidRDefault="00782F2A" w:rsidP="0068434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3.19</w:t>
            </w:r>
          </w:p>
          <w:p w:rsidR="00782F2A" w:rsidRPr="00782F2A" w:rsidRDefault="00782F2A" w:rsidP="006843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en materia de presupuesto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2A" w:rsidRPr="00E01881" w:rsidRDefault="00F83C69" w:rsidP="00F83C69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relativa al a</w:t>
            </w:r>
            <w:r w:rsidR="00782F2A">
              <w:rPr>
                <w:rFonts w:ascii="Arial" w:hAnsi="Arial" w:cs="Arial"/>
                <w:bCs/>
                <w:sz w:val="20"/>
                <w:szCs w:val="20"/>
              </w:rPr>
              <w:t>nteproyecto de presupuesto 2016.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2A" w:rsidRDefault="00782F2A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2A" w:rsidRDefault="00782F2A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2A" w:rsidRPr="0068434A" w:rsidRDefault="007C3AC8" w:rsidP="005A3A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843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Segunda planta,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6843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rea Vocalía de Organización Electoral, Archivero 1,                             Gaveta A                     </w:t>
            </w:r>
          </w:p>
        </w:tc>
      </w:tr>
      <w:tr w:rsidR="005A3ABE" w:rsidRPr="008D6931" w:rsidTr="00F83C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E" w:rsidRPr="005A3ABE" w:rsidRDefault="005A3ABE" w:rsidP="005A3ABE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ABE">
              <w:rPr>
                <w:rFonts w:ascii="Arial" w:hAnsi="Arial" w:cs="Arial"/>
                <w:b/>
                <w:bCs/>
                <w:sz w:val="20"/>
                <w:szCs w:val="20"/>
              </w:rPr>
              <w:t>3.21</w:t>
            </w:r>
          </w:p>
          <w:p w:rsidR="005A3ABE" w:rsidRPr="005A3ABE" w:rsidRDefault="005A3ABE" w:rsidP="005A3ABE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ABE">
              <w:rPr>
                <w:rFonts w:ascii="Arial" w:hAnsi="Arial" w:cs="Arial"/>
                <w:sz w:val="20"/>
                <w:szCs w:val="20"/>
              </w:rPr>
              <w:t>Evaluación y control del ejercicio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ABE" w:rsidRPr="005A3ABE" w:rsidRDefault="00735F4D" w:rsidP="00735F4D">
            <w:pPr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referente a las s</w:t>
            </w:r>
            <w:r w:rsidR="005A3ABE" w:rsidRPr="005A3ABE">
              <w:rPr>
                <w:rFonts w:ascii="Arial" w:hAnsi="Arial" w:cs="Arial"/>
                <w:bCs/>
                <w:sz w:val="20"/>
                <w:szCs w:val="20"/>
              </w:rPr>
              <w:t>olicitud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</w:t>
            </w:r>
            <w:r w:rsidR="005A3ABE" w:rsidRPr="005A3ABE">
              <w:rPr>
                <w:rFonts w:ascii="Arial" w:hAnsi="Arial" w:cs="Arial"/>
                <w:bCs/>
                <w:sz w:val="20"/>
                <w:szCs w:val="20"/>
              </w:rPr>
              <w:t xml:space="preserve"> de transferencias así como formatos de justificación correspondientes.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ABE" w:rsidRPr="005A3ABE" w:rsidRDefault="005A3ABE" w:rsidP="00AB50D2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3ABE"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ABE" w:rsidRPr="005A3ABE" w:rsidRDefault="005A3ABE" w:rsidP="004C511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3ABE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E" w:rsidRPr="005A3ABE" w:rsidRDefault="005A3ABE" w:rsidP="005A3ABE">
            <w:pPr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A3ABE">
              <w:rPr>
                <w:rFonts w:ascii="Arial" w:hAnsi="Arial" w:cs="Arial"/>
                <w:bCs/>
                <w:sz w:val="20"/>
                <w:szCs w:val="20"/>
              </w:rPr>
              <w:t>Oficina del Vocal de Capacitación Electoral y Educación Cívica, Archivero 1, Gaveta A.</w:t>
            </w:r>
          </w:p>
        </w:tc>
      </w:tr>
      <w:tr w:rsidR="001A39C8" w:rsidRPr="008D6931" w:rsidTr="00F546AA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A39C8" w:rsidRPr="008D6931" w:rsidRDefault="001A39C8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</w:t>
            </w:r>
            <w:r w:rsidR="0089755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ón: 4 Recursos Humanos</w:t>
            </w:r>
          </w:p>
        </w:tc>
      </w:tr>
      <w:tr w:rsidR="0089755A" w:rsidRPr="008D6931" w:rsidTr="009F1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Default="0089755A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9755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4.1</w:t>
            </w:r>
          </w:p>
          <w:p w:rsidR="0089755A" w:rsidRPr="004972CE" w:rsidRDefault="0089755A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972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en materia de Recursos Humanos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2A" w:rsidRPr="00735F4D" w:rsidRDefault="00735F4D" w:rsidP="009F1F08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35F4D">
              <w:rPr>
                <w:rFonts w:ascii="Arial" w:hAnsi="Arial" w:cs="Arial"/>
                <w:sz w:val="20"/>
                <w:szCs w:val="20"/>
              </w:rPr>
              <w:t xml:space="preserve">Contiene información concerniente a las  </w:t>
            </w:r>
            <w:r w:rsidRPr="00735F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constancias de h</w:t>
            </w:r>
            <w:r w:rsidR="0089755A" w:rsidRPr="00735F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echos</w:t>
            </w:r>
            <w:r w:rsidR="00782F2A" w:rsidRPr="00735F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levantadas a CAE</w:t>
            </w:r>
            <w:r w:rsidRPr="00735F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’s y</w:t>
            </w:r>
            <w:r w:rsidR="00782F2A" w:rsidRPr="00735F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por extravío de credenciales.</w:t>
            </w:r>
          </w:p>
          <w:p w:rsidR="0089755A" w:rsidRPr="00E01881" w:rsidRDefault="0089755A" w:rsidP="009F1F08">
            <w:pPr>
              <w:pStyle w:val="Prrafodelista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782F2A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782F2A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8975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A" w:rsidRPr="008D6931" w:rsidRDefault="004972CE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="0089755A" w:rsidRPr="008975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  <w:tr w:rsidR="0089755A" w:rsidRPr="008D6931" w:rsidTr="009F1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Default="004972CE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4972C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4.6</w:t>
            </w:r>
          </w:p>
          <w:p w:rsidR="004972CE" w:rsidRPr="004972CE" w:rsidRDefault="004972CE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972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CE" w:rsidRPr="008D6931" w:rsidRDefault="00735F4D" w:rsidP="009F1F0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en referencia </w:t>
            </w:r>
            <w:r w:rsidR="002B646F" w:rsidRPr="002B646F">
              <w:rPr>
                <w:rFonts w:ascii="Arial" w:hAnsi="Arial" w:cs="Arial"/>
                <w:sz w:val="20"/>
                <w:szCs w:val="20"/>
              </w:rPr>
              <w:t>a convocatorias; a</w:t>
            </w:r>
            <w:r w:rsidR="002B646F" w:rsidRP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ctas c</w:t>
            </w:r>
            <w:r w:rsidR="00E01881" w:rsidRP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ircunstanciadas </w:t>
            </w:r>
            <w:r w:rsidR="002B646F" w:rsidRP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del </w:t>
            </w:r>
            <w:r w:rsidR="00E01881" w:rsidRP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reclutamiento</w:t>
            </w:r>
            <w:r w:rsid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</w:t>
            </w:r>
            <w:r w:rsidR="00E01881" w:rsidRP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B646F" w:rsidRP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oficios de entrega de expedientes </w:t>
            </w:r>
            <w:r w:rsidR="00E01881" w:rsidRP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personal</w:t>
            </w:r>
            <w:r w:rsidR="002B646F" w:rsidRP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apoyo para  PEF 2014-2015; </w:t>
            </w:r>
            <w:r w:rsid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así como r</w:t>
            </w:r>
            <w:r w:rsidR="00782F2A" w:rsidRP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enuncias </w:t>
            </w:r>
            <w:r w:rsidR="002B646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presentadas.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5A3ABE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782F2A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</w:t>
            </w:r>
            <w:r w:rsidR="004972C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A" w:rsidRDefault="00E01881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E01881" w:rsidRPr="008D6931" w:rsidRDefault="00E01881" w:rsidP="005A3A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Vocalía de Organización Electoral,                           Archivero 1,</w:t>
            </w:r>
            <w:r w:rsidR="005A3A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Gaveta A, </w:t>
            </w: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           </w:t>
            </w:r>
            <w:r w:rsidR="005A3A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</w:t>
            </w: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na</w:t>
            </w:r>
            <w:r w:rsidR="005A3A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</w:t>
            </w:r>
            <w:r w:rsidR="005A3A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archivero</w:t>
            </w: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1, Gaveta A.</w:t>
            </w:r>
          </w:p>
        </w:tc>
      </w:tr>
      <w:tr w:rsidR="0089755A" w:rsidRPr="008D6931" w:rsidTr="009F1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E01881" w:rsidRDefault="00E01881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01881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4.10</w:t>
            </w:r>
          </w:p>
          <w:p w:rsidR="00E01881" w:rsidRPr="008D6931" w:rsidRDefault="00E01881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Descuentos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081FF5" w:rsidRDefault="002B646F" w:rsidP="009F1F0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sobre los d</w:t>
            </w:r>
            <w:r w:rsidR="00E01881" w:rsidRPr="00081F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escuentos de nómina al personal administrativo de la </w:t>
            </w:r>
            <w:r w:rsidR="009F1F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JDE</w:t>
            </w:r>
            <w:r w:rsidR="00081F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782F2A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782F2A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081F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A" w:rsidRPr="008D6931" w:rsidRDefault="00460E04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  <w:tr w:rsidR="00E01881" w:rsidRPr="008D6931" w:rsidTr="009F1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81" w:rsidRDefault="00035095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35095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4.11</w:t>
            </w:r>
          </w:p>
          <w:p w:rsidR="00035095" w:rsidRPr="00035095" w:rsidRDefault="00035095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3509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Estímulos y Recompensas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2A" w:rsidRPr="00035095" w:rsidRDefault="002B646F" w:rsidP="009F1F0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relativa a los reconocimientos e </w:t>
            </w:r>
            <w:r w:rsidR="00782F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Incentivos </w:t>
            </w:r>
            <w:r w:rsidR="009F1F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entregados al personal adscrita a la JDE.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81" w:rsidRPr="008D6931" w:rsidRDefault="00782F2A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881" w:rsidRPr="008D6931" w:rsidRDefault="00782F2A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03509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81" w:rsidRPr="008D6931" w:rsidRDefault="00035095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  <w:tr w:rsidR="00782F2A" w:rsidRPr="008D6931" w:rsidTr="009F1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2A" w:rsidRDefault="00782F2A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82F2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4.12</w:t>
            </w:r>
          </w:p>
          <w:p w:rsidR="00782F2A" w:rsidRPr="00782F2A" w:rsidRDefault="00782F2A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Evaluaciones y Promociones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2A" w:rsidRDefault="009F1F08" w:rsidP="009F1F0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referente a la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</w:t>
            </w:r>
            <w:r w:rsidR="00782F2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valuación del personal administrativo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la JDE.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2A" w:rsidRDefault="00782F2A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2A" w:rsidRDefault="00782F2A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2A" w:rsidRDefault="00782F2A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  <w:tr w:rsidR="0074210B" w:rsidRPr="008D6931" w:rsidTr="009F1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B" w:rsidRDefault="0074210B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4.16</w:t>
            </w:r>
          </w:p>
          <w:p w:rsidR="0074210B" w:rsidRPr="0074210B" w:rsidRDefault="0074210B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de prestaciones en materia económica.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B" w:rsidRDefault="009F1F08" w:rsidP="009F1F0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concerniente a las presentaciones del personal adscrito a la JDE.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B" w:rsidRDefault="0074210B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B" w:rsidRDefault="0074210B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0B" w:rsidRDefault="0074210B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E0188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  <w:tr w:rsidR="00035095" w:rsidRPr="008D6931" w:rsidTr="009F1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95" w:rsidRDefault="00035095" w:rsidP="009F1F0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025F">
              <w:rPr>
                <w:rFonts w:ascii="Arial" w:hAnsi="Arial" w:cs="Arial"/>
                <w:b/>
                <w:sz w:val="20"/>
                <w:szCs w:val="20"/>
              </w:rPr>
              <w:t>4.21</w:t>
            </w:r>
          </w:p>
          <w:p w:rsidR="00035095" w:rsidRPr="00BA025F" w:rsidRDefault="00035095" w:rsidP="009F1F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y servicios sociales, culturales, de seguridad e higiene en el trabajo.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95" w:rsidRPr="000E4C24" w:rsidRDefault="009F1F08" w:rsidP="009F1F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en referencia a las verificaciones</w:t>
            </w:r>
            <w:r w:rsidR="00035095">
              <w:rPr>
                <w:rFonts w:ascii="Arial" w:hAnsi="Arial" w:cs="Arial"/>
                <w:sz w:val="20"/>
                <w:szCs w:val="20"/>
              </w:rPr>
              <w:t xml:space="preserve"> de la Comisión Mixta de Seguridad e Higiene en el Trabajo.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95" w:rsidRDefault="0074210B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035095" w:rsidRPr="000E4C24" w:rsidRDefault="00035095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95" w:rsidRDefault="0074210B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35095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035095" w:rsidRPr="000E4C24" w:rsidRDefault="00035095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095" w:rsidRDefault="00035095" w:rsidP="00035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  <w:p w:rsidR="00035095" w:rsidRPr="000E4C24" w:rsidRDefault="00035095" w:rsidP="00035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ABE" w:rsidRPr="008D6931" w:rsidTr="009F1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ABE" w:rsidRPr="005A3ABE" w:rsidRDefault="005A3ABE" w:rsidP="009F1F08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A3ABE">
              <w:rPr>
                <w:rFonts w:ascii="Arial" w:hAnsi="Arial" w:cs="Arial"/>
                <w:b/>
                <w:sz w:val="20"/>
                <w:szCs w:val="20"/>
              </w:rPr>
              <w:t>4.23</w:t>
            </w:r>
          </w:p>
          <w:p w:rsidR="005A3ABE" w:rsidRPr="005A3ABE" w:rsidRDefault="005A3ABE" w:rsidP="009F1F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E">
              <w:rPr>
                <w:rFonts w:ascii="Arial" w:hAnsi="Arial" w:cs="Arial"/>
                <w:sz w:val="20"/>
                <w:szCs w:val="20"/>
              </w:rPr>
              <w:t>Servicio social de áreas administrativas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ABE" w:rsidRPr="009F1F08" w:rsidRDefault="009F1F08" w:rsidP="009F1F08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sobre las solicitudes y aceptaciones de</w:t>
            </w:r>
            <w:r w:rsidR="005A3ABE" w:rsidRPr="009F1F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servicio s</w:t>
            </w:r>
            <w:r w:rsidR="005A3ABE" w:rsidRPr="009F1F08">
              <w:rPr>
                <w:rFonts w:ascii="Arial" w:hAnsi="Arial" w:cs="Arial"/>
                <w:sz w:val="20"/>
                <w:szCs w:val="20"/>
              </w:rPr>
              <w:t>ocial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ABE" w:rsidRPr="005A3ABE" w:rsidRDefault="005A3ABE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ABE" w:rsidRPr="005A3ABE" w:rsidRDefault="005A3ABE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3AB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BE" w:rsidRPr="005A3ABE" w:rsidRDefault="005A3ABE" w:rsidP="00AE206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ABE">
              <w:rPr>
                <w:rFonts w:ascii="Arial" w:hAnsi="Arial" w:cs="Arial"/>
                <w:sz w:val="20"/>
                <w:szCs w:val="20"/>
              </w:rPr>
              <w:t>Oficina del Vocal de Capacitación Electoral y Educación Cívica, Archivero 1, Gaveta A.</w:t>
            </w:r>
          </w:p>
        </w:tc>
      </w:tr>
      <w:tr w:rsidR="0089755A" w:rsidRPr="008D6931" w:rsidTr="004C5116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9755A" w:rsidRPr="008D6931" w:rsidRDefault="0089755A" w:rsidP="00AB50D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="00816F5E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5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="00816F5E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Recursos Financieros</w:t>
            </w:r>
          </w:p>
        </w:tc>
      </w:tr>
      <w:tr w:rsidR="0089755A" w:rsidRPr="008D6931" w:rsidTr="009F1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Default="00816F5E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16F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5.1</w:t>
            </w:r>
          </w:p>
          <w:p w:rsidR="00816F5E" w:rsidRPr="00816F5E" w:rsidRDefault="00816F5E" w:rsidP="009F1F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en materia de recursos financieros y contabilidad gubernamental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063" w:rsidRPr="009F1F08" w:rsidRDefault="009F1F08" w:rsidP="009F1F0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F1F08">
              <w:rPr>
                <w:rFonts w:ascii="Arial" w:hAnsi="Arial" w:cs="Arial"/>
                <w:sz w:val="20"/>
                <w:szCs w:val="20"/>
              </w:rPr>
              <w:t>Contiene información relativa al retiro del</w:t>
            </w:r>
            <w:r w:rsidR="00816F5E" w:rsidRPr="009F1F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recurso calendarizado del ejercicio 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</w:t>
            </w:r>
            <w:r w:rsidR="00AE2063" w:rsidRPr="009F1F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apertura de cuentas.</w:t>
            </w:r>
          </w:p>
          <w:p w:rsidR="00816F5E" w:rsidRPr="00816F5E" w:rsidRDefault="00816F5E" w:rsidP="009F1F08">
            <w:pPr>
              <w:pStyle w:val="Prrafodelista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AE2063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AE2063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 </w:t>
            </w:r>
            <w:r w:rsidR="007421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10B" w:rsidRDefault="0074210B" w:rsidP="007421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  <w:p w:rsidR="0089755A" w:rsidRPr="008D6931" w:rsidRDefault="0089755A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E161F5" w:rsidRDefault="00E161F5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C5116" w:rsidRPr="008D6931" w:rsidTr="002B646F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C5116" w:rsidRPr="008D6931" w:rsidRDefault="004C5116" w:rsidP="002B6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Sección: 5 Recursos Financieros</w:t>
            </w:r>
          </w:p>
        </w:tc>
      </w:tr>
      <w:tr w:rsidR="00AE2063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63" w:rsidRDefault="00AE2063" w:rsidP="00AE206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5.2</w:t>
            </w:r>
          </w:p>
          <w:p w:rsidR="00AE2063" w:rsidRPr="00AE2063" w:rsidRDefault="00AE2063" w:rsidP="00AE20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20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sobre recursos financieros y contabilidad gubernamental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63" w:rsidRPr="00C01DB1" w:rsidRDefault="009F1F08" w:rsidP="009F1F08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referente a las s</w:t>
            </w:r>
            <w:r w:rsidR="00AE2063" w:rsidRPr="00C01DB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olicitud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</w:t>
            </w:r>
            <w:r w:rsidR="00AE2063" w:rsidRPr="00C01DB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transferencia de recursos.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063" w:rsidRDefault="00AE2063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063" w:rsidRDefault="00AE2063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063" w:rsidRDefault="00AE2063" w:rsidP="00AE206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  <w:p w:rsidR="00AE2063" w:rsidRDefault="00AE2063" w:rsidP="00AE206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F5E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5E" w:rsidRDefault="00816F5E" w:rsidP="00816F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5.3</w:t>
            </w:r>
          </w:p>
          <w:p w:rsidR="00816F5E" w:rsidRPr="00BA025F" w:rsidRDefault="00816F5E" w:rsidP="00816F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de egresos por partida presupuestal.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5E" w:rsidRPr="00537D1C" w:rsidRDefault="009F1F08" w:rsidP="009F1F0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concerniente al</w:t>
            </w:r>
            <w:r w:rsidR="00816F5E">
              <w:rPr>
                <w:rFonts w:ascii="Arial" w:hAnsi="Arial" w:cs="Arial"/>
                <w:sz w:val="20"/>
                <w:szCs w:val="20"/>
              </w:rPr>
              <w:t xml:space="preserve"> estado del ejercicio presupuestal.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Pr="000E4C24" w:rsidRDefault="00816F5E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Pr="000E4C24" w:rsidRDefault="00816F5E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Pr="000E4C24" w:rsidRDefault="00816F5E" w:rsidP="00816F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816F5E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5E" w:rsidRDefault="00816F5E" w:rsidP="00816F5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5.15</w:t>
            </w:r>
          </w:p>
          <w:p w:rsidR="00816F5E" w:rsidRPr="00BA025F" w:rsidRDefault="00816F5E" w:rsidP="00816F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Transferencias de presupuesto.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5E" w:rsidRPr="00537D1C" w:rsidRDefault="00D85511" w:rsidP="00D8551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en referencia a la t</w:t>
            </w:r>
            <w:r w:rsidR="00816F5E" w:rsidRPr="00B3178D">
              <w:rPr>
                <w:rFonts w:ascii="Arial" w:hAnsi="Arial" w:cs="Arial"/>
                <w:sz w:val="20"/>
                <w:szCs w:val="20"/>
              </w:rPr>
              <w:t>ransferencia de</w:t>
            </w:r>
            <w:r w:rsidR="001710E8">
              <w:rPr>
                <w:rFonts w:ascii="Arial" w:hAnsi="Arial" w:cs="Arial"/>
                <w:sz w:val="20"/>
                <w:szCs w:val="20"/>
              </w:rPr>
              <w:t xml:space="preserve"> saldo de la cuenta IFE/INE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Default="00816F5E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  <w:p w:rsidR="00816F5E" w:rsidRPr="000E4C24" w:rsidRDefault="00816F5E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Default="00816F5E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  <w:p w:rsidR="00816F5E" w:rsidRPr="000E4C24" w:rsidRDefault="00816F5E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Default="00816F5E" w:rsidP="00816F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  <w:p w:rsidR="00816F5E" w:rsidRPr="000E4C24" w:rsidRDefault="00816F5E" w:rsidP="00816F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F5E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5E" w:rsidRDefault="001710E8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710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5.16</w:t>
            </w:r>
          </w:p>
          <w:p w:rsidR="001710E8" w:rsidRPr="00AE2063" w:rsidRDefault="001710E8" w:rsidP="001710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20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Ampliación de</w:t>
            </w:r>
          </w:p>
          <w:p w:rsidR="001710E8" w:rsidRPr="001710E8" w:rsidRDefault="001710E8" w:rsidP="001710E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E20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Presupuesto.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5E" w:rsidRPr="001710E8" w:rsidRDefault="00D85511" w:rsidP="00D85511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sobre la ampliación de recursos por recuperación de di</w:t>
            </w:r>
            <w:r w:rsidR="001710E8" w:rsidRPr="001710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sponibilidad.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Pr="008D6931" w:rsidRDefault="001710E8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Pr="008D6931" w:rsidRDefault="001710E8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E8" w:rsidRDefault="001710E8" w:rsidP="001710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  <w:p w:rsidR="00816F5E" w:rsidRPr="008D6931" w:rsidRDefault="00816F5E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710E8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E8" w:rsidRDefault="001710E8" w:rsidP="00901D4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5.22</w:t>
            </w:r>
          </w:p>
          <w:p w:rsidR="001710E8" w:rsidRPr="00BA025F" w:rsidRDefault="001710E8" w:rsidP="00901D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cheques.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41" w:rsidRPr="00C01DB1" w:rsidRDefault="00D85511" w:rsidP="00D8551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relativa a cheques en tránsito y </w:t>
            </w:r>
            <w:r w:rsidR="00901D41" w:rsidRPr="00C01DB1">
              <w:rPr>
                <w:rFonts w:ascii="Arial" w:hAnsi="Arial" w:cs="Arial"/>
                <w:sz w:val="20"/>
                <w:szCs w:val="20"/>
              </w:rPr>
              <w:t>reposición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de estos</w:t>
            </w:r>
            <w:r w:rsidR="00901D41" w:rsidRPr="00C01DB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E8" w:rsidRPr="000E4C24" w:rsidRDefault="00AE2063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E8" w:rsidRPr="000E4C24" w:rsidRDefault="00AE2063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10E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E8" w:rsidRPr="000E4C24" w:rsidRDefault="001710E8" w:rsidP="00901D4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1710E8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E8" w:rsidRDefault="001710E8" w:rsidP="00901D4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5.23</w:t>
            </w:r>
          </w:p>
          <w:p w:rsidR="001710E8" w:rsidRPr="00BA025F" w:rsidRDefault="001710E8" w:rsidP="00901D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Conciliaciones.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E8" w:rsidRPr="00C01DB1" w:rsidRDefault="00D85511" w:rsidP="00C01D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referente a la </w:t>
            </w:r>
            <w:r w:rsidR="001710E8" w:rsidRPr="00C01DB1">
              <w:rPr>
                <w:rFonts w:ascii="Arial" w:hAnsi="Arial" w:cs="Arial"/>
                <w:sz w:val="20"/>
                <w:szCs w:val="20"/>
              </w:rPr>
              <w:t>Conciliación Bancaria.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E8" w:rsidRPr="000E4C24" w:rsidRDefault="00901D41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E8" w:rsidRPr="000E4C24" w:rsidRDefault="00901D41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10E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E8" w:rsidRPr="000E4C24" w:rsidRDefault="001710E8" w:rsidP="00901D4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1710E8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E8" w:rsidRDefault="001710E8" w:rsidP="00901D4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5.28</w:t>
            </w:r>
          </w:p>
          <w:p w:rsidR="001710E8" w:rsidRPr="00BA025F" w:rsidRDefault="001710E8" w:rsidP="00901D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Pago de derechos.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E8" w:rsidRPr="00C01DB1" w:rsidRDefault="00D85511" w:rsidP="00D8551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referente al p</w:t>
            </w:r>
            <w:r w:rsidR="001710E8" w:rsidRPr="00C01DB1">
              <w:rPr>
                <w:rFonts w:ascii="Arial" w:hAnsi="Arial" w:cs="Arial"/>
                <w:sz w:val="20"/>
                <w:szCs w:val="20"/>
              </w:rPr>
              <w:t>ago de Impuestos y retenciones.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E8" w:rsidRPr="000E4C24" w:rsidRDefault="00901D41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E8" w:rsidRPr="000E4C24" w:rsidRDefault="00901D41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10E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E8" w:rsidRPr="000E4C24" w:rsidRDefault="001710E8" w:rsidP="00901D4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816F5E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5E" w:rsidRPr="001710E8" w:rsidRDefault="001710E8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1710E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5.29</w:t>
            </w:r>
          </w:p>
          <w:p w:rsidR="001710E8" w:rsidRPr="008D6931" w:rsidRDefault="001710E8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Reintegros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5E" w:rsidRPr="004E6C2B" w:rsidRDefault="00D85511" w:rsidP="00D85511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 w:rsidR="004E6C2B" w:rsidRPr="004E6C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R</w:t>
            </w:r>
            <w:r w:rsidR="001710E8" w:rsidRPr="004E6C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ecursos no </w:t>
            </w:r>
            <w:r w:rsidR="004E6C2B" w:rsidRPr="004E6C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710E8" w:rsidRPr="004E6C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jercido</w:t>
            </w:r>
            <w:r w:rsidR="004E6C2B" w:rsidRPr="004E6C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Pr="008D6931" w:rsidRDefault="00901D41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5E" w:rsidRPr="008D6931" w:rsidRDefault="00901D41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4E6C2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F5E" w:rsidRPr="008D6931" w:rsidRDefault="004E6C2B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89755A" w:rsidRPr="008D6931" w:rsidTr="004C5116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9755A" w:rsidRPr="008D6931" w:rsidRDefault="0089755A" w:rsidP="00AB50D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</w:t>
            </w:r>
            <w:r w:rsidR="004E6C2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ón: 6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="004E6C2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Recursos Materiales y Obra Pública</w:t>
            </w:r>
          </w:p>
        </w:tc>
      </w:tr>
      <w:tr w:rsidR="004E6C2B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2B" w:rsidRDefault="004E6C2B" w:rsidP="00901D4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6.4</w:t>
            </w:r>
          </w:p>
          <w:p w:rsidR="004E6C2B" w:rsidRPr="00BA025F" w:rsidRDefault="004E6C2B" w:rsidP="00901D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Adquisiciones.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2B" w:rsidRPr="00CB72F1" w:rsidRDefault="00CB72F1" w:rsidP="00CB72F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concerniente a la a</w:t>
            </w:r>
            <w:r w:rsidR="004E6C2B" w:rsidRPr="00CB72F1">
              <w:rPr>
                <w:rFonts w:ascii="Arial" w:hAnsi="Arial" w:cs="Arial"/>
                <w:sz w:val="20"/>
                <w:szCs w:val="20"/>
              </w:rPr>
              <w:t>dquisición de bienes muebles.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2B" w:rsidRPr="000E4C24" w:rsidRDefault="00901D41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2B" w:rsidRPr="000E4C24" w:rsidRDefault="00901D41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E6C2B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2B" w:rsidRPr="000E4C24" w:rsidRDefault="004E6C2B" w:rsidP="00901D4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 xml:space="preserve">rea Secretarial, </w:t>
            </w:r>
            <w:r w:rsidR="003F67B2">
              <w:rPr>
                <w:rFonts w:ascii="Arial" w:hAnsi="Arial" w:cs="Arial"/>
                <w:sz w:val="20"/>
                <w:szCs w:val="20"/>
              </w:rPr>
              <w:t>tercer piso Archivero 2 gaveta A</w:t>
            </w:r>
          </w:p>
        </w:tc>
      </w:tr>
      <w:tr w:rsidR="00901D41" w:rsidRPr="008D6931" w:rsidTr="00CB72F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41" w:rsidRDefault="00901D41" w:rsidP="00CB72F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6.6</w:t>
            </w:r>
          </w:p>
          <w:p w:rsidR="00901D41" w:rsidRPr="00901D41" w:rsidRDefault="00901D41" w:rsidP="00CB72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41" w:rsidRDefault="00CB72F1" w:rsidP="00CB72F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en referencia a los c</w:t>
            </w:r>
            <w:r w:rsidR="00901D41">
              <w:rPr>
                <w:rFonts w:ascii="Arial" w:hAnsi="Arial" w:cs="Arial"/>
                <w:sz w:val="20"/>
                <w:szCs w:val="20"/>
              </w:rPr>
              <w:t>ontratos</w:t>
            </w:r>
            <w:r>
              <w:rPr>
                <w:rFonts w:ascii="Arial" w:hAnsi="Arial" w:cs="Arial"/>
                <w:sz w:val="20"/>
                <w:szCs w:val="20"/>
              </w:rPr>
              <w:t xml:space="preserve"> celebrados por la JDE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41" w:rsidRDefault="00901D41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41" w:rsidRDefault="00901D41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41" w:rsidRDefault="00901D41" w:rsidP="004E6C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4E6C2B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2B" w:rsidRPr="004A278E" w:rsidRDefault="004E6C2B" w:rsidP="004E6C2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A278E">
              <w:rPr>
                <w:rFonts w:ascii="Arial" w:hAnsi="Arial" w:cs="Arial"/>
                <w:b/>
                <w:sz w:val="20"/>
                <w:szCs w:val="20"/>
              </w:rPr>
              <w:t>6.10</w:t>
            </w:r>
          </w:p>
          <w:p w:rsidR="004E6C2B" w:rsidRPr="00AD18C3" w:rsidRDefault="004E6C2B" w:rsidP="004E6C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Calidad en materia de obras, conservación y equipamiento.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1" w:rsidRPr="00C01DB1" w:rsidRDefault="00CB72F1" w:rsidP="002D7B5D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sobre las p</w:t>
            </w:r>
            <w:r w:rsidR="004E6C2B" w:rsidRPr="000E3FF6">
              <w:rPr>
                <w:rFonts w:ascii="Arial" w:hAnsi="Arial" w:cs="Arial"/>
                <w:sz w:val="20"/>
                <w:szCs w:val="20"/>
              </w:rPr>
              <w:t>ropuesta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4E6C2B" w:rsidRPr="000E3FF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adecuaciones de las instalaciones de la JDE, integridad </w:t>
            </w:r>
            <w:r w:rsidR="00901D41" w:rsidRPr="00C01DB1">
              <w:rPr>
                <w:rFonts w:ascii="Arial" w:hAnsi="Arial" w:cs="Arial"/>
                <w:sz w:val="20"/>
                <w:szCs w:val="20"/>
              </w:rPr>
              <w:t>de la do</w:t>
            </w:r>
            <w:r w:rsidR="002D7B5D">
              <w:rPr>
                <w:rFonts w:ascii="Arial" w:hAnsi="Arial" w:cs="Arial"/>
                <w:sz w:val="20"/>
                <w:szCs w:val="20"/>
              </w:rPr>
              <w:t>cumentación electoral en bodega y</w:t>
            </w:r>
            <w:r w:rsidR="00C01DB1" w:rsidRPr="00C01DB1">
              <w:rPr>
                <w:rFonts w:ascii="Arial" w:hAnsi="Arial" w:cs="Arial"/>
                <w:sz w:val="20"/>
                <w:szCs w:val="20"/>
              </w:rPr>
              <w:t xml:space="preserve"> servicios prestados por la </w:t>
            </w:r>
            <w:r w:rsidR="002D7B5D">
              <w:rPr>
                <w:rFonts w:ascii="Arial" w:hAnsi="Arial" w:cs="Arial"/>
                <w:sz w:val="20"/>
                <w:szCs w:val="20"/>
              </w:rPr>
              <w:t>CFE.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2B" w:rsidRPr="000E4C24" w:rsidRDefault="00901D41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2B" w:rsidRPr="000E4C24" w:rsidRDefault="00901D41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E6C2B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2B" w:rsidRPr="000E4C24" w:rsidRDefault="004E6C2B" w:rsidP="00C01D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Organización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Electoral,</w:t>
            </w:r>
            <w:r>
              <w:rPr>
                <w:rFonts w:ascii="Arial" w:hAnsi="Arial" w:cs="Arial"/>
                <w:sz w:val="20"/>
                <w:szCs w:val="20"/>
              </w:rPr>
              <w:t xml:space="preserve"> Archivero 1,</w:t>
            </w:r>
            <w:r w:rsidRPr="009E040B">
              <w:rPr>
                <w:rFonts w:ascii="Arial" w:hAnsi="Arial" w:cs="Arial"/>
                <w:sz w:val="20"/>
                <w:szCs w:val="20"/>
              </w:rPr>
              <w:t xml:space="preserve"> Gaveta A</w:t>
            </w:r>
          </w:p>
        </w:tc>
      </w:tr>
      <w:tr w:rsidR="0089755A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A" w:rsidRDefault="0020793D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0793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6.13</w:t>
            </w:r>
          </w:p>
          <w:p w:rsidR="0020793D" w:rsidRPr="0020793D" w:rsidRDefault="0020793D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Conservación y mantenimiento de la infraestructura física.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A" w:rsidRPr="0020793D" w:rsidRDefault="002D7B5D" w:rsidP="002D7B5D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referente a las a</w:t>
            </w:r>
            <w:r w:rsidR="0020793D" w:rsidRPr="002079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decuaciones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los Módulos de Atención Ciudadana (MAC).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20793D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55A" w:rsidRPr="008D6931" w:rsidRDefault="00C01DB1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20793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55A" w:rsidRPr="008D6931" w:rsidRDefault="0020793D" w:rsidP="001E36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 xml:space="preserve">rea Secretarial, </w:t>
            </w:r>
            <w:r w:rsidR="003F67B2">
              <w:rPr>
                <w:rFonts w:ascii="Arial" w:hAnsi="Arial" w:cs="Arial"/>
                <w:sz w:val="20"/>
                <w:szCs w:val="20"/>
              </w:rPr>
              <w:t>tercer piso Archivero 2 gaveta A</w:t>
            </w:r>
          </w:p>
        </w:tc>
      </w:tr>
      <w:tr w:rsidR="00037223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23" w:rsidRDefault="00037223" w:rsidP="00C01D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6.17</w:t>
            </w:r>
          </w:p>
          <w:p w:rsidR="00037223" w:rsidRPr="00BA025F" w:rsidRDefault="00037223" w:rsidP="00C01D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Inventario físico y control de bienes muebles.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223" w:rsidRPr="002D7B5D" w:rsidRDefault="002D7B5D" w:rsidP="002D7B5D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D7B5D">
              <w:rPr>
                <w:rFonts w:ascii="Arial" w:hAnsi="Arial" w:cs="Arial"/>
                <w:sz w:val="20"/>
                <w:szCs w:val="20"/>
              </w:rPr>
              <w:t>Contiene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concerniente a los bienes muebles de la JDE.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223" w:rsidRPr="000E4C24" w:rsidRDefault="00C01DB1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223" w:rsidRPr="000E4C24" w:rsidRDefault="00C01DB1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037223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223" w:rsidRPr="000E4C24" w:rsidRDefault="00037223" w:rsidP="00C01DB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67B2">
              <w:rPr>
                <w:rFonts w:ascii="Arial" w:hAnsi="Arial" w:cs="Arial"/>
                <w:sz w:val="20"/>
                <w:szCs w:val="20"/>
              </w:rPr>
              <w:t>A</w:t>
            </w:r>
            <w:r w:rsidR="00C01DB1">
              <w:rPr>
                <w:rFonts w:ascii="Arial" w:hAnsi="Arial" w:cs="Arial"/>
                <w:sz w:val="20"/>
                <w:szCs w:val="20"/>
              </w:rPr>
              <w:t xml:space="preserve"> y B</w:t>
            </w:r>
          </w:p>
        </w:tc>
      </w:tr>
    </w:tbl>
    <w:p w:rsidR="00E161F5" w:rsidRDefault="00E161F5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161F5" w:rsidRPr="008D6931" w:rsidTr="009E5FEB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161F5" w:rsidRPr="008D6931" w:rsidRDefault="00E161F5" w:rsidP="009E5FE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Sección: 6 Recursos Materiales y Obra Pública</w:t>
            </w:r>
          </w:p>
        </w:tc>
      </w:tr>
      <w:tr w:rsidR="00C01DB1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DB1" w:rsidRDefault="00C01DB1" w:rsidP="00C01D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6.18</w:t>
            </w:r>
          </w:p>
          <w:p w:rsidR="00C01DB1" w:rsidRPr="00C01DB1" w:rsidRDefault="00C01DB1" w:rsidP="00C01D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Inventario físico de bienes inmuebles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1" w:rsidRPr="00C01DB1" w:rsidRDefault="002D7B5D" w:rsidP="002D7B5D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 en referencia a las c</w:t>
            </w:r>
            <w:r w:rsidR="00C01DB1" w:rsidRPr="00C01DB1">
              <w:rPr>
                <w:rFonts w:ascii="Arial" w:hAnsi="Arial" w:cs="Arial"/>
                <w:sz w:val="20"/>
                <w:szCs w:val="20"/>
              </w:rPr>
              <w:t>édulas de inmuebles arrendados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1" w:rsidRDefault="00C01DB1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1" w:rsidRDefault="00C01DB1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B1" w:rsidRDefault="00C01DB1" w:rsidP="00C01DB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B</w:t>
            </w:r>
          </w:p>
        </w:tc>
      </w:tr>
      <w:tr w:rsidR="003F67B2" w:rsidRPr="008D6931" w:rsidTr="002D7D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7B2" w:rsidRDefault="003F67B2" w:rsidP="002D7D6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6.23</w:t>
            </w:r>
          </w:p>
          <w:p w:rsidR="003F67B2" w:rsidRPr="00BA025F" w:rsidRDefault="003F67B2" w:rsidP="002D7D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Comités y Subcomités de Adquisiciones,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7B2" w:rsidRPr="002D7B5D" w:rsidRDefault="002D7B5D" w:rsidP="002D7D6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 sobre la documentación generada en las </w:t>
            </w:r>
            <w:r w:rsidR="003F67B2" w:rsidRPr="002D7B5D">
              <w:rPr>
                <w:rFonts w:ascii="Arial" w:hAnsi="Arial" w:cs="Arial"/>
                <w:sz w:val="20"/>
                <w:szCs w:val="20"/>
              </w:rPr>
              <w:t xml:space="preserve">sesiones </w:t>
            </w:r>
            <w:r>
              <w:rPr>
                <w:rFonts w:ascii="Arial" w:hAnsi="Arial" w:cs="Arial"/>
                <w:sz w:val="20"/>
                <w:szCs w:val="20"/>
              </w:rPr>
              <w:t>del Subcomité de Adquisiciones (</w:t>
            </w:r>
            <w:r w:rsidR="003F67B2" w:rsidRPr="002D7B5D">
              <w:rPr>
                <w:rFonts w:ascii="Arial" w:hAnsi="Arial" w:cs="Arial"/>
                <w:sz w:val="20"/>
                <w:szCs w:val="20"/>
              </w:rPr>
              <w:t>SAAS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3F67B2" w:rsidRPr="002D7B5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7B2" w:rsidRPr="000E4C24" w:rsidRDefault="00C01DB1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7B2" w:rsidRPr="000E4C24" w:rsidRDefault="003F67B2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01DB1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7B2" w:rsidRPr="000E4C24" w:rsidRDefault="003F67B2" w:rsidP="008768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 xml:space="preserve">rea Secretarial, tercer piso Archivero 2 gaveta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</w:p>
        </w:tc>
      </w:tr>
      <w:tr w:rsidR="0089755A" w:rsidRPr="008D6931" w:rsidTr="00F546AA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55A" w:rsidRPr="008D6931" w:rsidRDefault="0089755A" w:rsidP="00D55A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="00D55AB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7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="00D55AB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Servicios Generales</w:t>
            </w:r>
          </w:p>
        </w:tc>
      </w:tr>
      <w:tr w:rsidR="00D55AB1" w:rsidRPr="008D6931" w:rsidTr="002D7D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Default="00D55AB1" w:rsidP="002D7D6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7.1</w:t>
            </w:r>
          </w:p>
          <w:p w:rsidR="00D55AB1" w:rsidRPr="00BA025F" w:rsidRDefault="00D55AB1" w:rsidP="002D7D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Disposiciones en Materia de Servicios Generales.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537D1C" w:rsidRDefault="002D7D69" w:rsidP="002D7D69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relativa a las constancias de h</w:t>
            </w:r>
            <w:r w:rsidR="00D55AB1">
              <w:rPr>
                <w:rFonts w:ascii="Arial" w:hAnsi="Arial" w:cs="Arial"/>
                <w:sz w:val="20"/>
                <w:szCs w:val="20"/>
              </w:rPr>
              <w:t>echos.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0E4C24" w:rsidRDefault="00D55AB1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0E4C24" w:rsidRDefault="00D55AB1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0E4C24" w:rsidRDefault="00D55AB1" w:rsidP="00D55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D3375" w:rsidRPr="008D6931" w:rsidTr="002D7D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AD3375" w:rsidP="002D7D6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7.3</w:t>
            </w:r>
          </w:p>
          <w:p w:rsidR="00AD3375" w:rsidRPr="00AD3375" w:rsidRDefault="00AD3375" w:rsidP="002D7D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3375">
              <w:rPr>
                <w:rFonts w:ascii="Arial" w:hAnsi="Arial" w:cs="Arial"/>
                <w:sz w:val="20"/>
                <w:szCs w:val="20"/>
              </w:rPr>
              <w:t>Servicios Básicos</w:t>
            </w:r>
            <w:r>
              <w:rPr>
                <w:rFonts w:ascii="Arial" w:hAnsi="Arial" w:cs="Arial"/>
                <w:sz w:val="20"/>
                <w:szCs w:val="20"/>
              </w:rPr>
              <w:t xml:space="preserve"> (energía eléctrica, agua, predial)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DF179C" w:rsidP="00DF179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en relación al </w:t>
            </w:r>
            <w:r w:rsidR="00AD3375">
              <w:rPr>
                <w:rFonts w:ascii="Arial" w:hAnsi="Arial" w:cs="Arial"/>
                <w:sz w:val="20"/>
                <w:szCs w:val="20"/>
              </w:rPr>
              <w:t>consumo de energía eléctrica.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AD3375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AD3375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AD3375" w:rsidP="00D55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D3375" w:rsidRPr="008D6931" w:rsidTr="002D7D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AD3375" w:rsidP="002D7D6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7.5</w:t>
            </w:r>
          </w:p>
          <w:p w:rsidR="00AD3375" w:rsidRPr="00AD3375" w:rsidRDefault="00AD3375" w:rsidP="002D7D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 de seguridad y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DF179C" w:rsidP="00DF179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concerniente a las s</w:t>
            </w:r>
            <w:r w:rsidR="00AD3375">
              <w:rPr>
                <w:rFonts w:ascii="Arial" w:hAnsi="Arial" w:cs="Arial"/>
                <w:sz w:val="20"/>
                <w:szCs w:val="20"/>
              </w:rPr>
              <w:t>olicitud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 w:rsidR="00AD3375">
              <w:rPr>
                <w:rFonts w:ascii="Arial" w:hAnsi="Arial" w:cs="Arial"/>
                <w:sz w:val="20"/>
                <w:szCs w:val="20"/>
              </w:rPr>
              <w:t xml:space="preserve"> de servicio de vigilancia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AD3375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AD3375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AD3375" w:rsidP="00D55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D3375" w:rsidRPr="008D6931" w:rsidTr="002D7D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B71DE9" w:rsidP="002D7D6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7.8</w:t>
            </w:r>
          </w:p>
          <w:p w:rsidR="00B71DE9" w:rsidRPr="00B71DE9" w:rsidRDefault="00B71DE9" w:rsidP="002D7D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Servicios de telefonía, celular y radiolocalización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DE9" w:rsidRPr="00DF179C" w:rsidRDefault="00DF179C" w:rsidP="00DF179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en referencia al p</w:t>
            </w:r>
            <w:r w:rsidR="00B71DE9">
              <w:rPr>
                <w:rFonts w:ascii="Arial" w:hAnsi="Arial" w:cs="Arial"/>
                <w:sz w:val="20"/>
                <w:szCs w:val="20"/>
              </w:rPr>
              <w:t>ago</w:t>
            </w:r>
            <w:r>
              <w:rPr>
                <w:rFonts w:ascii="Arial" w:hAnsi="Arial" w:cs="Arial"/>
                <w:sz w:val="20"/>
                <w:szCs w:val="20"/>
              </w:rPr>
              <w:t xml:space="preserve"> y censo de</w:t>
            </w:r>
            <w:r w:rsidR="00B71DE9">
              <w:rPr>
                <w:rFonts w:ascii="Arial" w:hAnsi="Arial" w:cs="Arial"/>
                <w:sz w:val="20"/>
                <w:szCs w:val="20"/>
              </w:rPr>
              <w:t xml:space="preserve"> servicio telefónico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B71DE9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B71DE9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B71DE9" w:rsidP="00D55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D3375" w:rsidRPr="008D6931" w:rsidTr="002D7D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B71DE9" w:rsidP="002D7D6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7.12</w:t>
            </w:r>
          </w:p>
          <w:p w:rsidR="00B71DE9" w:rsidRPr="00B71DE9" w:rsidRDefault="00B71DE9" w:rsidP="002D7D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1DE9">
              <w:rPr>
                <w:rFonts w:ascii="Arial" w:hAnsi="Arial" w:cs="Arial"/>
                <w:sz w:val="20"/>
                <w:szCs w:val="20"/>
              </w:rPr>
              <w:t>Mantenimiento, conservación e instalación de equipo de cómputo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DF179C" w:rsidP="00DF179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sobre el </w:t>
            </w:r>
            <w:r w:rsidR="00B71DE9">
              <w:rPr>
                <w:rFonts w:ascii="Arial" w:hAnsi="Arial" w:cs="Arial"/>
                <w:sz w:val="20"/>
                <w:szCs w:val="20"/>
              </w:rPr>
              <w:t>resguardo de equipo de cómputo arrendado.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B71DE9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B71DE9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375" w:rsidRDefault="00B71DE9" w:rsidP="00D55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3378" w:rsidRPr="008D6931" w:rsidTr="002D7D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8" w:rsidRDefault="00613378" w:rsidP="002D7D6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7.13</w:t>
            </w:r>
          </w:p>
          <w:p w:rsidR="00613378" w:rsidRPr="00BA025F" w:rsidRDefault="00613378" w:rsidP="002D7D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 parque vehicular.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DE9" w:rsidRPr="00537D1C" w:rsidRDefault="00DF179C" w:rsidP="00DF179C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referente al parque vehicular asignado a la JDE.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8" w:rsidRPr="000E4C24" w:rsidRDefault="00B71DE9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8" w:rsidRPr="000E4C24" w:rsidRDefault="00B71DE9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61337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8" w:rsidRPr="000E4C24" w:rsidRDefault="00613378" w:rsidP="006133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5AB1" w:rsidRPr="008D6931" w:rsidTr="002D7D6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Default="00832203" w:rsidP="002D7D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832203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7.14</w:t>
            </w:r>
          </w:p>
          <w:p w:rsidR="00832203" w:rsidRPr="00832203" w:rsidRDefault="00832203" w:rsidP="002D7D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3220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Vales de combustible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Pr="00832203" w:rsidRDefault="00DF179C" w:rsidP="00DF179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relativa a la adquisición, consumo y  comprobación de combustible.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876808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876808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771E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B1" w:rsidRPr="008D6931" w:rsidRDefault="00771E22" w:rsidP="00D55A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771E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  <w:tr w:rsidR="00876808" w:rsidRPr="008D6931" w:rsidTr="002D7D69">
        <w:trPr>
          <w:trHeight w:val="8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Default="00876808" w:rsidP="002D7D6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7.16</w:t>
            </w:r>
          </w:p>
          <w:p w:rsidR="00876808" w:rsidRPr="00876808" w:rsidRDefault="00876808" w:rsidP="002D7D6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768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Protección Civil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Default="008B4C71" w:rsidP="008B4C71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en relación al d</w:t>
            </w:r>
            <w:r w:rsidR="008768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iagnóstico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87680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actibilidad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Default="00876808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Default="00876808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808" w:rsidRDefault="00876808" w:rsidP="00D55A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771E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  <w:tr w:rsidR="00D55AB1" w:rsidRPr="008D6931" w:rsidTr="00F546AA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55AB1" w:rsidRPr="008D6931" w:rsidRDefault="00D55AB1" w:rsidP="00771E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="00771E22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8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="00771E22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Tecnologías y Servicios de la Información</w:t>
            </w:r>
          </w:p>
        </w:tc>
      </w:tr>
      <w:tr w:rsidR="00876808" w:rsidRPr="008D6931" w:rsidTr="003A5B1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Pr="00876808" w:rsidRDefault="00876808" w:rsidP="003A5B1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6808">
              <w:rPr>
                <w:rFonts w:ascii="Arial" w:hAnsi="Arial" w:cs="Arial"/>
                <w:b/>
                <w:sz w:val="20"/>
                <w:szCs w:val="20"/>
              </w:rPr>
              <w:t>8.11</w:t>
            </w:r>
          </w:p>
          <w:p w:rsidR="00876808" w:rsidRPr="00BA025F" w:rsidRDefault="00876808" w:rsidP="003A5B1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Desarrollo de Sistemas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Pr="00876808" w:rsidRDefault="003A5B15" w:rsidP="003A5B15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concerniente a los c</w:t>
            </w:r>
            <w:r w:rsidR="00876808">
              <w:rPr>
                <w:rFonts w:ascii="Arial" w:hAnsi="Arial" w:cs="Arial"/>
                <w:sz w:val="20"/>
                <w:szCs w:val="20"/>
              </w:rPr>
              <w:t>ursos sobre manejo de subsistema de registro de representantes, generales y ante mesas directivas de casilla.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Pr="00B37B37" w:rsidRDefault="00876808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Pr="00B37B37" w:rsidRDefault="00876808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Pr="00B37B37" w:rsidRDefault="00876808" w:rsidP="003732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</w:t>
            </w:r>
            <w:r w:rsidRPr="00771E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rea Secretarial, tercer piso Archivero 2 gaveta B</w:t>
            </w:r>
          </w:p>
        </w:tc>
      </w:tr>
    </w:tbl>
    <w:p w:rsidR="00E161F5" w:rsidRDefault="00E161F5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161F5" w:rsidRPr="008D6931" w:rsidTr="009E5FEB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61F5" w:rsidRPr="008D6931" w:rsidRDefault="00E161F5" w:rsidP="009E5F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Sección: 8 Tecnologías y Servicios de la Información</w:t>
            </w:r>
          </w:p>
        </w:tc>
      </w:tr>
      <w:tr w:rsidR="00771E22" w:rsidRPr="008D6931" w:rsidTr="003A5B1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22" w:rsidRDefault="00771E22" w:rsidP="003A5B1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025F">
              <w:rPr>
                <w:rFonts w:ascii="Arial" w:hAnsi="Arial" w:cs="Arial"/>
                <w:b/>
                <w:sz w:val="20"/>
                <w:szCs w:val="20"/>
              </w:rPr>
              <w:t>8.17</w:t>
            </w:r>
          </w:p>
          <w:p w:rsidR="00771E22" w:rsidRPr="00BA025F" w:rsidRDefault="00771E22" w:rsidP="003A5B1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Administración y Servicios de Archivo.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808" w:rsidRPr="00AE3C90" w:rsidRDefault="00AE3C90" w:rsidP="00FD43E8">
            <w:pPr>
              <w:pStyle w:val="Prrafodelista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3C90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 w:rsidR="00FD43E8">
              <w:rPr>
                <w:rFonts w:ascii="Arial" w:hAnsi="Arial" w:cs="Arial"/>
                <w:sz w:val="20"/>
                <w:szCs w:val="20"/>
              </w:rPr>
              <w:t>en referencia</w:t>
            </w:r>
            <w:r w:rsidRPr="00AE3C90">
              <w:rPr>
                <w:rFonts w:ascii="Arial" w:hAnsi="Arial" w:cs="Arial"/>
                <w:sz w:val="20"/>
                <w:szCs w:val="20"/>
              </w:rPr>
              <w:t xml:space="preserve"> a las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71E22" w:rsidRPr="00AE3C90">
              <w:rPr>
                <w:rFonts w:ascii="Arial" w:hAnsi="Arial" w:cs="Arial"/>
                <w:sz w:val="20"/>
                <w:szCs w:val="20"/>
              </w:rPr>
              <w:t>ctividades del Archivo Institucional.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22" w:rsidRPr="00B37B37" w:rsidRDefault="00771E22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76808">
              <w:rPr>
                <w:rFonts w:ascii="Arial" w:hAnsi="Arial" w:cs="Arial"/>
                <w:sz w:val="20"/>
                <w:szCs w:val="20"/>
              </w:rPr>
              <w:t>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22" w:rsidRPr="00B37B37" w:rsidRDefault="00876808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71E2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22" w:rsidRPr="00B37B37" w:rsidRDefault="00771E22" w:rsidP="008768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5AB1" w:rsidRPr="008D6931" w:rsidTr="003A5B1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Default="00023EA4" w:rsidP="003A5B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8.18</w:t>
            </w:r>
          </w:p>
          <w:p w:rsidR="00023EA4" w:rsidRPr="00023EA4" w:rsidRDefault="00023EA4" w:rsidP="003A5B1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3E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e Inventarios de bajas documentales.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023EA4" w:rsidRDefault="00FD43E8" w:rsidP="00FD43E8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>Contiene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sobre la d</w:t>
            </w:r>
            <w:r w:rsidR="00023EA4" w:rsidRPr="00023E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ocumentación para desincorporación.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023EA4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023EA4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B1" w:rsidRPr="008D6931" w:rsidRDefault="00023EA4" w:rsidP="00D55A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5AB1" w:rsidRPr="008D6931" w:rsidTr="00F546AA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55AB1" w:rsidRPr="008D6931" w:rsidRDefault="00D55AB1" w:rsidP="00016E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="00016EBC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10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="00016EBC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Control y Auditoria de Actividades Públicas</w:t>
            </w:r>
          </w:p>
        </w:tc>
      </w:tr>
      <w:tr w:rsidR="00D55AB1" w:rsidRPr="008D6931" w:rsidTr="00EC4F6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Default="00016EBC" w:rsidP="00EC4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16E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10.3</w:t>
            </w:r>
          </w:p>
          <w:p w:rsidR="00016EBC" w:rsidRPr="00016EBC" w:rsidRDefault="00016EBC" w:rsidP="00EC4F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Auditorias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016EBC" w:rsidRDefault="006F78D8" w:rsidP="00EC4F6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sobre los </w:t>
            </w:r>
            <w:r w:rsidR="00016E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requerimiento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="00016E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auditorías</w:t>
            </w:r>
            <w:r w:rsidR="00016EBC" w:rsidRPr="00016E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876808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876808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016E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B1" w:rsidRPr="008D6931" w:rsidRDefault="00016EBC" w:rsidP="00D55A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 xml:space="preserve">rea Secretarial, tercer piso Archivero 2 gaveta </w:t>
            </w:r>
            <w:r w:rsidR="00876808">
              <w:rPr>
                <w:rFonts w:ascii="Arial" w:hAnsi="Arial" w:cs="Arial"/>
                <w:sz w:val="20"/>
                <w:szCs w:val="20"/>
              </w:rPr>
              <w:t xml:space="preserve">A y </w:t>
            </w:r>
            <w:r w:rsidRPr="001A3D3C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5AB1" w:rsidRPr="008D6931" w:rsidTr="00EC4F6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Default="00016EBC" w:rsidP="00EC4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16EBC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10.16</w:t>
            </w:r>
          </w:p>
          <w:p w:rsidR="00016EBC" w:rsidRPr="00016EBC" w:rsidRDefault="00016EBC" w:rsidP="00EC4F6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Proceso de Entrega-Recepción</w:t>
            </w:r>
          </w:p>
          <w:p w:rsidR="00016EBC" w:rsidRPr="00016EBC" w:rsidRDefault="00016EBC" w:rsidP="00EC4F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016EBC" w:rsidRDefault="008A2781" w:rsidP="008A2781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de las a</w:t>
            </w:r>
            <w:r w:rsidR="00016EBC" w:rsidRPr="00016E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ctas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levantadas con motivo </w:t>
            </w:r>
            <w:r w:rsidR="00016EBC" w:rsidRPr="00016EB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Entrega-recepción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016EBC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016EBC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B1" w:rsidRPr="008D6931" w:rsidRDefault="00016EBC" w:rsidP="00D55A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D55AB1" w:rsidRPr="008D6931" w:rsidTr="00F546AA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55AB1" w:rsidRPr="008D6931" w:rsidRDefault="00D55AB1" w:rsidP="00016E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="00016EBC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11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="00016EBC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Planeación, Información, Evaluación y Políticas</w:t>
            </w:r>
          </w:p>
        </w:tc>
      </w:tr>
      <w:tr w:rsidR="009A5D6F" w:rsidRPr="008D6931" w:rsidTr="00AB50D2">
        <w:trPr>
          <w:trHeight w:val="10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6F" w:rsidRDefault="009A5D6F" w:rsidP="009A5D6F">
            <w:pPr>
              <w:spacing w:after="0" w:line="240" w:lineRule="auto"/>
              <w:ind w:lef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11.2</w:t>
            </w:r>
          </w:p>
          <w:p w:rsidR="009A5D6F" w:rsidRPr="000E7A1A" w:rsidRDefault="009A5D6F" w:rsidP="009A5D6F">
            <w:pPr>
              <w:spacing w:after="0" w:line="240" w:lineRule="auto"/>
              <w:ind w:left="-1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E7A1A">
              <w:rPr>
                <w:rFonts w:ascii="Arial" w:hAnsi="Arial" w:cs="Arial"/>
                <w:sz w:val="20"/>
                <w:szCs w:val="20"/>
              </w:rPr>
              <w:t>olíticas y programas del instituto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6F" w:rsidRPr="00104C13" w:rsidRDefault="008A2781" w:rsidP="008A278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referente a las r</w:t>
            </w:r>
            <w:r w:rsidR="009A5D6F" w:rsidRPr="009A5D6F">
              <w:rPr>
                <w:rFonts w:ascii="Arial" w:hAnsi="Arial" w:cs="Arial"/>
                <w:sz w:val="20"/>
                <w:szCs w:val="20"/>
              </w:rPr>
              <w:t>eunión de trabajo, capacitación y encuesta del Nuevo Modelo de Planeación Institucional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6F" w:rsidRPr="00104C13" w:rsidRDefault="009A5D6F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6F" w:rsidRPr="00104C13" w:rsidRDefault="009A5D6F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6F" w:rsidRPr="00104C13" w:rsidRDefault="009A5D6F" w:rsidP="009A5D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Electoral,</w:t>
            </w:r>
            <w:r>
              <w:rPr>
                <w:rFonts w:ascii="Arial" w:hAnsi="Arial" w:cs="Arial"/>
                <w:sz w:val="20"/>
                <w:szCs w:val="20"/>
              </w:rPr>
              <w:t xml:space="preserve"> ]Archivero 1,</w:t>
            </w:r>
            <w:r w:rsidRPr="009E040B">
              <w:rPr>
                <w:rFonts w:ascii="Arial" w:hAnsi="Arial" w:cs="Arial"/>
                <w:sz w:val="20"/>
                <w:szCs w:val="20"/>
              </w:rPr>
              <w:t xml:space="preserve">                           Gaveta A</w:t>
            </w:r>
          </w:p>
        </w:tc>
      </w:tr>
      <w:tr w:rsidR="00D55AB1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B1" w:rsidRDefault="009C5E7E" w:rsidP="00D55A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9C5E7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11.22</w:t>
            </w:r>
          </w:p>
          <w:p w:rsidR="009C5E7E" w:rsidRPr="009C5E7E" w:rsidRDefault="009C5E7E" w:rsidP="00D55A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B1" w:rsidRPr="009C5E7E" w:rsidRDefault="00753704" w:rsidP="00753704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 relativa a la documentación generada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 las sesiones de la JDE</w:t>
            </w:r>
            <w:r w:rsidR="009C5E7E" w:rsidRPr="009C5E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876808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B1" w:rsidRPr="008D6931" w:rsidRDefault="00876808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32</w:t>
            </w:r>
            <w:r w:rsidR="009C5E7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B1" w:rsidRPr="008D6931" w:rsidRDefault="009C5E7E" w:rsidP="00D55A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9C5E7E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7E" w:rsidRDefault="009C5E7E" w:rsidP="009C5E7E">
            <w:pPr>
              <w:spacing w:after="0" w:line="240" w:lineRule="auto"/>
              <w:ind w:lef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11.23</w:t>
            </w:r>
          </w:p>
          <w:p w:rsidR="009C5E7E" w:rsidRPr="000E7A1A" w:rsidRDefault="009C5E7E" w:rsidP="009C5E7E">
            <w:pPr>
              <w:spacing w:after="0" w:line="240" w:lineRule="auto"/>
              <w:ind w:left="-1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Juntas Nacionales y R</w:t>
            </w:r>
            <w:r w:rsidRPr="000E7A1A">
              <w:rPr>
                <w:rFonts w:ascii="Arial" w:hAnsi="Arial" w:cs="Arial"/>
                <w:sz w:val="20"/>
                <w:szCs w:val="20"/>
              </w:rPr>
              <w:t>egionales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7E" w:rsidRPr="00104C13" w:rsidRDefault="00753704" w:rsidP="0075370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en relación a la </w:t>
            </w:r>
            <w:r w:rsidR="009C5E7E" w:rsidRPr="00EA4425">
              <w:rPr>
                <w:rFonts w:ascii="Arial" w:hAnsi="Arial" w:cs="Arial"/>
                <w:sz w:val="20"/>
                <w:szCs w:val="20"/>
              </w:rPr>
              <w:t>reunión regional con motivo del inicio del PEF 2014-2015</w:t>
            </w:r>
            <w:r w:rsidR="009C5E7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7E" w:rsidRPr="00104C13" w:rsidRDefault="009C5E7E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7E" w:rsidRPr="00104C13" w:rsidRDefault="009C5E7E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7E" w:rsidRPr="00104C13" w:rsidRDefault="009C5E7E" w:rsidP="009C5E7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</w:t>
            </w:r>
            <w:r>
              <w:rPr>
                <w:rFonts w:ascii="Arial" w:hAnsi="Arial" w:cs="Arial"/>
                <w:sz w:val="20"/>
                <w:szCs w:val="20"/>
              </w:rPr>
              <w:t xml:space="preserve"> archivero 1,</w:t>
            </w:r>
            <w:r w:rsidRPr="009E040B">
              <w:rPr>
                <w:rFonts w:ascii="Arial" w:hAnsi="Arial" w:cs="Arial"/>
                <w:sz w:val="20"/>
                <w:szCs w:val="20"/>
              </w:rPr>
              <w:t xml:space="preserve">                         Gaveta A</w:t>
            </w:r>
          </w:p>
        </w:tc>
      </w:tr>
      <w:tr w:rsidR="00D55AB1" w:rsidRPr="008D6931" w:rsidTr="00F546AA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55AB1" w:rsidRPr="008D6931" w:rsidRDefault="009C5E7E" w:rsidP="009C5E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Sección: 12</w:t>
            </w:r>
            <w:r w:rsidR="00D55AB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Transparencia y Acceso a la Información</w:t>
            </w:r>
          </w:p>
        </w:tc>
      </w:tr>
      <w:tr w:rsidR="009C5E7E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7E" w:rsidRDefault="009C5E7E" w:rsidP="009C5E7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12.4</w:t>
            </w:r>
          </w:p>
          <w:p w:rsidR="009C5E7E" w:rsidRPr="00DB1D5F" w:rsidRDefault="009C5E7E" w:rsidP="009C5E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Unidad de Enlace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7E" w:rsidRPr="00F72368" w:rsidRDefault="00F72368" w:rsidP="00F72368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368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relativa a las </w:t>
            </w:r>
            <w:r w:rsidR="009C5E7E" w:rsidRPr="00F72368">
              <w:rPr>
                <w:rFonts w:ascii="Arial" w:hAnsi="Arial" w:cs="Arial"/>
                <w:sz w:val="20"/>
                <w:szCs w:val="20"/>
              </w:rPr>
              <w:t>solicitudes presentadas por ciudadanos a través de la Unidad de Enlace.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7E" w:rsidRPr="00104C13" w:rsidRDefault="00876808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7E" w:rsidRPr="00104C13" w:rsidRDefault="00876808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C5E7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7E" w:rsidRDefault="009C5E7E" w:rsidP="009C5E7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C5E7E" w:rsidRPr="00104C13" w:rsidRDefault="009C5E7E" w:rsidP="009C5E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AB1" w:rsidRPr="008D6931" w:rsidTr="00373299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55AB1" w:rsidRPr="008D6931" w:rsidRDefault="00D55AB1" w:rsidP="00EE030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="00EE0309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13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="00EE0309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Partidos Políticos y Agrupaciones Políticas Nacionales, Prerrogativas y Fiscalización</w:t>
            </w:r>
          </w:p>
        </w:tc>
      </w:tr>
      <w:tr w:rsidR="0037329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3732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13.3</w:t>
            </w:r>
          </w:p>
          <w:p w:rsidR="00373299" w:rsidRPr="00373299" w:rsidRDefault="00373299" w:rsidP="003732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Notificaciones, certificaciones de asambleas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Pr="00EE0309" w:rsidRDefault="00F72368" w:rsidP="00F72368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referente a las n</w:t>
            </w:r>
            <w:r w:rsidR="00373299">
              <w:rPr>
                <w:rFonts w:ascii="Arial" w:hAnsi="Arial" w:cs="Arial"/>
                <w:sz w:val="20"/>
                <w:szCs w:val="20"/>
              </w:rPr>
              <w:t>otificaciones de la Unidad Técnica de lo Contencioso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Pr="009E7115" w:rsidRDefault="0037329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Pr="009E7115" w:rsidRDefault="0037329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Pr="00104C13" w:rsidRDefault="00373299" w:rsidP="003732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Secretarial, tercer piso, archivero 2 gaveta C</w:t>
            </w:r>
          </w:p>
        </w:tc>
      </w:tr>
      <w:tr w:rsidR="0037329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3732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13.4</w:t>
            </w:r>
          </w:p>
          <w:p w:rsidR="00373299" w:rsidRPr="00373299" w:rsidRDefault="00373299" w:rsidP="003732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299">
              <w:rPr>
                <w:rFonts w:ascii="Arial" w:hAnsi="Arial" w:cs="Arial"/>
                <w:sz w:val="20"/>
                <w:szCs w:val="20"/>
              </w:rPr>
              <w:t>Partidos Políticos Nacionales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F72368" w:rsidP="00126F5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 w:rsidR="00126F56">
              <w:rPr>
                <w:rFonts w:ascii="Arial" w:hAnsi="Arial" w:cs="Arial"/>
                <w:sz w:val="20"/>
                <w:szCs w:val="20"/>
              </w:rPr>
              <w:t>concerniente</w:t>
            </w:r>
            <w:r>
              <w:rPr>
                <w:rFonts w:ascii="Arial" w:hAnsi="Arial" w:cs="Arial"/>
                <w:sz w:val="20"/>
                <w:szCs w:val="20"/>
              </w:rPr>
              <w:t xml:space="preserve"> a los e</w:t>
            </w:r>
            <w:r w:rsidR="00373299">
              <w:rPr>
                <w:rFonts w:ascii="Arial" w:hAnsi="Arial" w:cs="Arial"/>
                <w:sz w:val="20"/>
                <w:szCs w:val="20"/>
              </w:rPr>
              <w:t>scritos recibidos de partidos políticos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3732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Secretarial, tercer piso, archivero 2 gaveta C</w:t>
            </w:r>
          </w:p>
        </w:tc>
      </w:tr>
    </w:tbl>
    <w:p w:rsidR="00E161F5" w:rsidRDefault="00E161F5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161F5" w:rsidRPr="008D6931" w:rsidTr="009E5FEB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61F5" w:rsidRPr="008D6931" w:rsidRDefault="00E161F5" w:rsidP="009E5F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Sección: 13 Partidos Políticos y Agrupaciones Políticas Nacionales, Prerrogativas y Fiscalización</w:t>
            </w:r>
          </w:p>
        </w:tc>
      </w:tr>
      <w:tr w:rsidR="00EE030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09" w:rsidRDefault="00EE0309" w:rsidP="00EE030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7115">
              <w:rPr>
                <w:rFonts w:ascii="Arial" w:hAnsi="Arial" w:cs="Arial"/>
                <w:b/>
                <w:sz w:val="20"/>
                <w:szCs w:val="20"/>
              </w:rPr>
              <w:t>13.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EE0309" w:rsidRPr="009E7115" w:rsidRDefault="00EE0309" w:rsidP="00EE030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0E7A1A">
              <w:rPr>
                <w:rFonts w:ascii="Arial" w:hAnsi="Arial" w:cs="Arial"/>
                <w:sz w:val="20"/>
                <w:szCs w:val="20"/>
              </w:rPr>
              <w:t>egistro de integrantes y representantes</w:t>
            </w:r>
            <w:r>
              <w:rPr>
                <w:rFonts w:ascii="Arial" w:hAnsi="Arial" w:cs="Arial"/>
                <w:sz w:val="20"/>
                <w:szCs w:val="20"/>
              </w:rPr>
              <w:t xml:space="preserve"> ante los órganos del I</w:t>
            </w:r>
            <w:r w:rsidRPr="000E7A1A">
              <w:rPr>
                <w:rFonts w:ascii="Arial" w:hAnsi="Arial" w:cs="Arial"/>
                <w:sz w:val="20"/>
                <w:szCs w:val="20"/>
              </w:rPr>
              <w:t>nstituto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09" w:rsidRPr="00EE0309" w:rsidRDefault="00126F56" w:rsidP="00EE0309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en referencia a las </w:t>
            </w:r>
            <w:r w:rsidR="00512CF2" w:rsidRPr="00EE0309">
              <w:rPr>
                <w:rFonts w:ascii="Arial" w:hAnsi="Arial" w:cs="Arial"/>
                <w:sz w:val="20"/>
                <w:szCs w:val="20"/>
              </w:rPr>
              <w:t>acreditaciones</w:t>
            </w:r>
            <w:r w:rsidR="00EE0309" w:rsidRPr="00EE0309">
              <w:rPr>
                <w:rFonts w:ascii="Arial" w:hAnsi="Arial" w:cs="Arial"/>
                <w:sz w:val="20"/>
                <w:szCs w:val="20"/>
              </w:rPr>
              <w:t xml:space="preserve"> de los representantes del partido político MORENA ante el Consejo General del INE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09" w:rsidRPr="009E7115" w:rsidRDefault="00EE030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09" w:rsidRPr="009E7115" w:rsidRDefault="00EE030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309" w:rsidRPr="00104C13" w:rsidRDefault="00EE0309" w:rsidP="00EE030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</w:t>
            </w:r>
            <w:r>
              <w:rPr>
                <w:rFonts w:ascii="Arial" w:hAnsi="Arial" w:cs="Arial"/>
                <w:sz w:val="20"/>
                <w:szCs w:val="20"/>
              </w:rPr>
              <w:t xml:space="preserve"> Archivero 1,</w:t>
            </w:r>
            <w:r w:rsidRPr="009E040B">
              <w:rPr>
                <w:rFonts w:ascii="Arial" w:hAnsi="Arial" w:cs="Arial"/>
                <w:sz w:val="20"/>
                <w:szCs w:val="20"/>
              </w:rPr>
              <w:t xml:space="preserve">                           Gaveta A</w:t>
            </w:r>
          </w:p>
        </w:tc>
      </w:tr>
      <w:tr w:rsidR="007D656A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6A" w:rsidRDefault="007D656A" w:rsidP="007D65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7D656A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13.21</w:t>
            </w:r>
          </w:p>
          <w:p w:rsidR="007D656A" w:rsidRPr="007D656A" w:rsidRDefault="007D656A" w:rsidP="007D65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Apoyo para Prerrogativas en materia Fiscal.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6A" w:rsidRPr="007D656A" w:rsidRDefault="00126F56" w:rsidP="00126F5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de las c</w:t>
            </w:r>
            <w:r w:rsidR="007D656A" w:rsidRPr="007D656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édulas de notificaciones.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8D6931" w:rsidRDefault="007D656A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8D6931" w:rsidRDefault="007D656A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Default="007D656A" w:rsidP="007D65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D656A" w:rsidRPr="00104C13" w:rsidRDefault="007D656A" w:rsidP="007D65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656A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6A" w:rsidRDefault="007D656A" w:rsidP="007D656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13.24</w:t>
            </w:r>
          </w:p>
          <w:p w:rsidR="007D656A" w:rsidRPr="00DB1D5F" w:rsidRDefault="007D656A" w:rsidP="007D65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Disposiciones en materia de informes y fiscalización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6A" w:rsidRPr="007D656A" w:rsidRDefault="00126F56" w:rsidP="00126F5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relativa al c</w:t>
            </w:r>
            <w:r w:rsidR="007D656A" w:rsidRPr="007D656A">
              <w:rPr>
                <w:rFonts w:ascii="Arial" w:hAnsi="Arial" w:cs="Arial"/>
                <w:sz w:val="20"/>
                <w:szCs w:val="20"/>
              </w:rPr>
              <w:t xml:space="preserve">umplimiento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="007D656A" w:rsidRPr="007D656A">
              <w:rPr>
                <w:rFonts w:ascii="Arial" w:hAnsi="Arial" w:cs="Arial"/>
                <w:sz w:val="20"/>
                <w:szCs w:val="20"/>
              </w:rPr>
              <w:t xml:space="preserve"> requerimientos de la Unidad de Fiscalización de los recursos de los partidos políticos.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9E7115" w:rsidRDefault="0037329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9E7115" w:rsidRDefault="0037329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D656A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Default="007D656A" w:rsidP="007D65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D656A" w:rsidRPr="009E7115" w:rsidRDefault="007D656A" w:rsidP="007D65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29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99" w:rsidRDefault="00373299" w:rsidP="007D656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13.27</w:t>
            </w:r>
          </w:p>
          <w:p w:rsidR="00373299" w:rsidRPr="00373299" w:rsidRDefault="00373299" w:rsidP="007D65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de Campaña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99" w:rsidRPr="007D656A" w:rsidRDefault="00126F56" w:rsidP="00126F5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sobre la </w:t>
            </w:r>
            <w:r w:rsidR="00373299">
              <w:rPr>
                <w:rFonts w:ascii="Arial" w:hAnsi="Arial" w:cs="Arial"/>
                <w:sz w:val="20"/>
                <w:szCs w:val="20"/>
              </w:rPr>
              <w:t>verificación de medidas cautelares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7D65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Secretarial, tercer piso, archivero 2 gaveta C</w:t>
            </w:r>
          </w:p>
        </w:tc>
      </w:tr>
      <w:tr w:rsidR="0037329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99" w:rsidRDefault="00373299" w:rsidP="0037329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13.31</w:t>
            </w:r>
          </w:p>
          <w:p w:rsidR="00373299" w:rsidRPr="00373299" w:rsidRDefault="00373299" w:rsidP="003732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Visitas de verificación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299" w:rsidRDefault="00126F56" w:rsidP="00126F5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las </w:t>
            </w:r>
            <w:r w:rsidR="00373299">
              <w:rPr>
                <w:rFonts w:ascii="Arial" w:hAnsi="Arial" w:cs="Arial"/>
                <w:sz w:val="20"/>
                <w:szCs w:val="20"/>
              </w:rPr>
              <w:t>diligencias de verificación de propaganda en espectaculares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373299">
              <w:rPr>
                <w:rFonts w:ascii="Arial" w:hAnsi="Arial" w:cs="Arial"/>
                <w:sz w:val="20"/>
                <w:szCs w:val="20"/>
              </w:rPr>
              <w:t xml:space="preserve"> verificación a domicilios.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99" w:rsidRDefault="00373299" w:rsidP="0037329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Secretarial, tercer piso, archivero 2 gaveta C</w:t>
            </w:r>
          </w:p>
        </w:tc>
      </w:tr>
      <w:tr w:rsidR="007D656A" w:rsidRPr="001972AC" w:rsidTr="00E161F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Default="007D656A" w:rsidP="00E161F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7115">
              <w:rPr>
                <w:rFonts w:ascii="Arial" w:hAnsi="Arial" w:cs="Arial"/>
                <w:b/>
                <w:sz w:val="20"/>
                <w:szCs w:val="20"/>
              </w:rPr>
              <w:t>13.</w:t>
            </w:r>
            <w:r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  <w:p w:rsidR="007D656A" w:rsidRPr="007D656A" w:rsidRDefault="007D656A" w:rsidP="00E161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656A">
              <w:rPr>
                <w:rFonts w:ascii="Arial" w:hAnsi="Arial" w:cs="Arial"/>
                <w:sz w:val="20"/>
                <w:szCs w:val="20"/>
              </w:rPr>
              <w:t>Apoyo, asesorías y capacitación a Partidos Políticos</w:t>
            </w:r>
          </w:p>
          <w:p w:rsidR="007D656A" w:rsidRPr="009E7115" w:rsidRDefault="007D656A" w:rsidP="00E161F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5ED" w:rsidRDefault="00CB05ED" w:rsidP="00E161F5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D656A" w:rsidRPr="009E7115" w:rsidRDefault="00126F56" w:rsidP="00E161F5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 relativa al </w:t>
            </w:r>
            <w:r w:rsidR="00CB05ED" w:rsidRPr="00CB05ED">
              <w:rPr>
                <w:rFonts w:ascii="Arial" w:hAnsi="Arial" w:cs="Arial"/>
                <w:sz w:val="20"/>
                <w:szCs w:val="20"/>
              </w:rPr>
              <w:t xml:space="preserve">Proceso </w:t>
            </w:r>
            <w:r>
              <w:rPr>
                <w:rFonts w:ascii="Arial" w:hAnsi="Arial" w:cs="Arial"/>
                <w:sz w:val="20"/>
                <w:szCs w:val="20"/>
              </w:rPr>
              <w:t>interno del Partido de la Revolución Democrática.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9E7115" w:rsidRDefault="004C61AF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9E7115" w:rsidRDefault="004C61AF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  <w:r w:rsidR="007D656A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9E7115" w:rsidRDefault="007D656A" w:rsidP="00CB05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B2F">
              <w:rPr>
                <w:rFonts w:ascii="Arial" w:hAnsi="Arial" w:cs="Arial"/>
                <w:sz w:val="20"/>
                <w:szCs w:val="20"/>
              </w:rPr>
              <w:t>Oficina del Vocal de Capacitación Electoral y Educación Cívica, Archivero 1, Gaveta A.</w:t>
            </w:r>
            <w:r>
              <w:rPr>
                <w:rFonts w:ascii="Arial" w:hAnsi="Arial" w:cs="Arial"/>
                <w:sz w:val="20"/>
                <w:szCs w:val="20"/>
              </w:rPr>
              <w:t xml:space="preserve"> 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 Gaveta A</w:t>
            </w:r>
            <w:r>
              <w:rPr>
                <w:rFonts w:ascii="Arial" w:hAnsi="Arial" w:cs="Arial"/>
                <w:sz w:val="20"/>
                <w:szCs w:val="20"/>
              </w:rPr>
              <w:t xml:space="preserve"> y 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7D656A" w:rsidRPr="008D6931" w:rsidTr="00016EBC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656A" w:rsidRPr="008D6931" w:rsidRDefault="007D656A" w:rsidP="007B547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="007B547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4 </w:t>
            </w:r>
            <w:r w:rsidR="007B547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Registro Federal de Electores</w:t>
            </w:r>
          </w:p>
        </w:tc>
      </w:tr>
      <w:tr w:rsidR="004166EE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EE" w:rsidRDefault="004166EE" w:rsidP="00B903F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B1D5F">
              <w:rPr>
                <w:rFonts w:ascii="Arial" w:hAnsi="Arial" w:cs="Arial"/>
                <w:b/>
                <w:sz w:val="20"/>
                <w:szCs w:val="20"/>
              </w:rPr>
              <w:t>14.1</w:t>
            </w:r>
          </w:p>
          <w:p w:rsidR="004166EE" w:rsidRPr="00DB1D5F" w:rsidRDefault="004166EE" w:rsidP="00B903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Disposiciones en materia de Registro Federal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EE" w:rsidRPr="00B903F7" w:rsidRDefault="00B903F7" w:rsidP="00B903F7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4166EE" w:rsidRPr="004166EE">
              <w:rPr>
                <w:rFonts w:ascii="Arial" w:hAnsi="Arial" w:cs="Arial"/>
                <w:sz w:val="20"/>
                <w:szCs w:val="20"/>
              </w:rPr>
              <w:t>Actas circunstanciadas</w:t>
            </w:r>
            <w:r>
              <w:rPr>
                <w:rFonts w:ascii="Arial" w:hAnsi="Arial" w:cs="Arial"/>
                <w:sz w:val="20"/>
                <w:szCs w:val="20"/>
              </w:rPr>
              <w:t>, cumplimiento de metas, propuestas de personal para MAC.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EE" w:rsidRPr="009E7115" w:rsidRDefault="004166EE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23A5C">
              <w:rPr>
                <w:rFonts w:ascii="Arial" w:hAnsi="Arial" w:cs="Arial"/>
                <w:sz w:val="20"/>
                <w:szCs w:val="20"/>
              </w:rPr>
              <w:t>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EE" w:rsidRPr="009E7115" w:rsidRDefault="00A23A5C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4166EE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EE" w:rsidRPr="009E7115" w:rsidRDefault="004166EE" w:rsidP="00A23A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A23A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0B50">
              <w:rPr>
                <w:rFonts w:ascii="Arial" w:hAnsi="Arial" w:cs="Arial"/>
                <w:sz w:val="20"/>
                <w:szCs w:val="20"/>
              </w:rPr>
              <w:t>Oficina de la VRFE, Archivero 1, cajón A</w:t>
            </w:r>
          </w:p>
        </w:tc>
      </w:tr>
      <w:tr w:rsidR="004166EE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EE" w:rsidRDefault="004166EE" w:rsidP="004166E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14.5</w:t>
            </w:r>
          </w:p>
          <w:p w:rsidR="004166EE" w:rsidRPr="00B70B50" w:rsidRDefault="004166EE" w:rsidP="004166E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EE" w:rsidRPr="004166EE" w:rsidRDefault="00B903F7" w:rsidP="00B903F7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generada en los </w:t>
            </w:r>
            <w:r w:rsidR="00512CF2">
              <w:rPr>
                <w:rFonts w:ascii="Arial" w:hAnsi="Arial" w:cs="Arial"/>
                <w:sz w:val="20"/>
                <w:szCs w:val="20"/>
              </w:rPr>
              <w:t>MAC’s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 JDE.</w:t>
            </w:r>
            <w:r w:rsidR="00416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EE" w:rsidRDefault="00A23A5C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EE" w:rsidRDefault="00A23A5C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4166E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6EE" w:rsidRDefault="004166EE" w:rsidP="004166E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0B50">
              <w:rPr>
                <w:rFonts w:ascii="Arial" w:hAnsi="Arial" w:cs="Arial"/>
                <w:sz w:val="20"/>
                <w:szCs w:val="20"/>
              </w:rPr>
              <w:t>Oficina de JOSA, Arch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B70B50">
              <w:rPr>
                <w:rFonts w:ascii="Arial" w:hAnsi="Arial" w:cs="Arial"/>
                <w:sz w:val="20"/>
                <w:szCs w:val="20"/>
              </w:rPr>
              <w:t>vero 1, cajón B</w:t>
            </w:r>
            <w:r>
              <w:rPr>
                <w:rFonts w:ascii="Arial" w:hAnsi="Arial" w:cs="Arial"/>
                <w:sz w:val="20"/>
                <w:szCs w:val="20"/>
              </w:rPr>
              <w:t>; O</w:t>
            </w:r>
            <w:r w:rsidRPr="00B70B50">
              <w:rPr>
                <w:rFonts w:ascii="Arial" w:hAnsi="Arial" w:cs="Arial"/>
                <w:sz w:val="20"/>
                <w:szCs w:val="20"/>
              </w:rPr>
              <w:t>ficina de la VRFE, Archivero 1, cajón B</w:t>
            </w:r>
          </w:p>
        </w:tc>
      </w:tr>
      <w:tr w:rsidR="00F854B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B9" w:rsidRDefault="00F854B9" w:rsidP="00F854B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14.6</w:t>
            </w:r>
          </w:p>
          <w:p w:rsidR="00F854B9" w:rsidRPr="001865E1" w:rsidRDefault="00F854B9" w:rsidP="00F85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B9" w:rsidRPr="00F854B9" w:rsidRDefault="00B903F7" w:rsidP="00B903F7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concerniente a la </w:t>
            </w:r>
            <w:r w:rsidR="00F854B9" w:rsidRPr="00F854B9">
              <w:rPr>
                <w:rFonts w:ascii="Arial" w:hAnsi="Arial" w:cs="Arial"/>
                <w:sz w:val="20"/>
                <w:szCs w:val="20"/>
              </w:rPr>
              <w:t>recepción de credenciales para votar con fotografía</w:t>
            </w:r>
            <w:r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="00F854B9" w:rsidRPr="00F854B9">
              <w:rPr>
                <w:rFonts w:ascii="Arial" w:hAnsi="Arial" w:cs="Arial"/>
                <w:sz w:val="20"/>
                <w:szCs w:val="20"/>
              </w:rPr>
              <w:t xml:space="preserve">ctas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F854B9" w:rsidRPr="00F854B9">
              <w:rPr>
                <w:rFonts w:ascii="Arial" w:hAnsi="Arial" w:cs="Arial"/>
                <w:sz w:val="20"/>
                <w:szCs w:val="20"/>
              </w:rPr>
              <w:t xml:space="preserve">ircunstanciadas.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B9" w:rsidRDefault="00F854B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</w:t>
            </w:r>
            <w:r w:rsidR="00A23A5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B9" w:rsidRDefault="004C61AF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854B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B9" w:rsidRDefault="00F854B9" w:rsidP="00F854B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5E1">
              <w:rPr>
                <w:rFonts w:ascii="Arial" w:hAnsi="Arial" w:cs="Arial"/>
                <w:sz w:val="20"/>
                <w:szCs w:val="20"/>
              </w:rPr>
              <w:t>Oficina de JOSA, Arch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865E1">
              <w:rPr>
                <w:rFonts w:ascii="Arial" w:hAnsi="Arial" w:cs="Arial"/>
                <w:sz w:val="20"/>
                <w:szCs w:val="20"/>
              </w:rPr>
              <w:t>vero 1, cajón B</w:t>
            </w:r>
            <w:r w:rsidR="00A23A5C">
              <w:rPr>
                <w:rFonts w:ascii="Arial" w:hAnsi="Arial" w:cs="Arial"/>
                <w:sz w:val="20"/>
                <w:szCs w:val="20"/>
              </w:rPr>
              <w:t xml:space="preserve"> y C</w:t>
            </w:r>
          </w:p>
        </w:tc>
      </w:tr>
      <w:tr w:rsidR="00A23A5C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5C" w:rsidRPr="002E3A69" w:rsidRDefault="00A23A5C" w:rsidP="002E3A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3A69">
              <w:rPr>
                <w:rFonts w:ascii="Arial" w:hAnsi="Arial" w:cs="Arial"/>
                <w:b/>
                <w:sz w:val="20"/>
                <w:szCs w:val="20"/>
              </w:rPr>
              <w:t>14.7</w:t>
            </w:r>
            <w:r w:rsidRPr="002E3A69">
              <w:rPr>
                <w:rFonts w:ascii="Arial" w:hAnsi="Arial" w:cs="Arial"/>
                <w:sz w:val="20"/>
                <w:szCs w:val="20"/>
              </w:rPr>
              <w:t xml:space="preserve"> Juicios para la protección de los derechos políticos electorales de los ciudadanos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5C" w:rsidRPr="00F97EE7" w:rsidRDefault="00F97EE7" w:rsidP="00F97EE7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 w:rsidR="004376EE">
              <w:rPr>
                <w:rFonts w:ascii="Arial" w:hAnsi="Arial" w:cs="Arial"/>
                <w:sz w:val="20"/>
                <w:szCs w:val="20"/>
              </w:rPr>
              <w:t xml:space="preserve">relativa a los </w:t>
            </w:r>
            <w:r w:rsidR="00A23A5C" w:rsidRPr="00F97EE7">
              <w:rPr>
                <w:rFonts w:ascii="Arial" w:hAnsi="Arial" w:cs="Arial"/>
                <w:sz w:val="20"/>
                <w:szCs w:val="20"/>
              </w:rPr>
              <w:t>Juicio para la Protección de los derechos pol</w:t>
            </w:r>
            <w:r w:rsidR="004376EE">
              <w:rPr>
                <w:rFonts w:ascii="Arial" w:hAnsi="Arial" w:cs="Arial"/>
                <w:sz w:val="20"/>
                <w:szCs w:val="20"/>
              </w:rPr>
              <w:t>ítico-electorales del ciudadano presentados en la JDE.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5C" w:rsidRPr="002E3A69" w:rsidRDefault="00A23A5C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A69">
              <w:rPr>
                <w:rFonts w:ascii="Arial" w:hAnsi="Arial" w:cs="Arial"/>
                <w:sz w:val="20"/>
                <w:szCs w:val="20"/>
              </w:rPr>
              <w:t>2015</w:t>
            </w:r>
            <w:r w:rsidR="009515EF" w:rsidRPr="002E3A69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5C" w:rsidRPr="002E3A69" w:rsidRDefault="00A23A5C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3A69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5C" w:rsidRPr="00A23A5C" w:rsidRDefault="00A23A5C" w:rsidP="002E3A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A69">
              <w:rPr>
                <w:rFonts w:ascii="Arial" w:hAnsi="Arial" w:cs="Arial"/>
                <w:sz w:val="20"/>
                <w:szCs w:val="20"/>
              </w:rPr>
              <w:t>Archivero 1, gaveta B, Vocalía del Registro Federal de Electores</w:t>
            </w:r>
          </w:p>
        </w:tc>
      </w:tr>
      <w:tr w:rsidR="00852607" w:rsidRPr="008D6931" w:rsidTr="009E5FEB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52607" w:rsidRPr="008D6931" w:rsidRDefault="00852607" w:rsidP="009E5F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Sección: 14 Registro Federal de Electores</w:t>
            </w:r>
          </w:p>
        </w:tc>
      </w:tr>
      <w:tr w:rsidR="009515EF" w:rsidRPr="009515EF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9515EF" w:rsidP="009515E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515EF">
              <w:rPr>
                <w:rFonts w:ascii="Arial" w:hAnsi="Arial" w:cs="Arial"/>
                <w:b/>
                <w:sz w:val="20"/>
                <w:szCs w:val="20"/>
              </w:rPr>
              <w:t>14.9</w:t>
            </w:r>
          </w:p>
          <w:p w:rsidR="009515EF" w:rsidRPr="009515EF" w:rsidRDefault="009515EF" w:rsidP="009515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5EF">
              <w:rPr>
                <w:rFonts w:ascii="Arial" w:hAnsi="Arial" w:cs="Arial"/>
                <w:sz w:val="20"/>
                <w:szCs w:val="20"/>
              </w:rPr>
              <w:t>Destrucción de credenciales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4376EE" w:rsidP="004376EE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referente a las actas c</w:t>
            </w:r>
            <w:r w:rsidR="009515EF" w:rsidRPr="009515EF">
              <w:rPr>
                <w:rFonts w:ascii="Arial" w:hAnsi="Arial" w:cs="Arial"/>
                <w:sz w:val="20"/>
                <w:szCs w:val="20"/>
              </w:rPr>
              <w:t>ircunstanciadas de exhibición de listados.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9515EF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15EF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9515EF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15E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9515EF" w:rsidP="009515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15EF">
              <w:rPr>
                <w:rFonts w:ascii="Arial" w:hAnsi="Arial" w:cs="Arial"/>
                <w:sz w:val="20"/>
                <w:szCs w:val="20"/>
              </w:rPr>
              <w:t>Área Secretarial, tercer piso, archivero 2 gaveta C</w:t>
            </w:r>
          </w:p>
        </w:tc>
      </w:tr>
      <w:tr w:rsidR="009515EF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9515EF" w:rsidP="009515E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515EF">
              <w:rPr>
                <w:rFonts w:ascii="Arial" w:hAnsi="Arial" w:cs="Arial"/>
                <w:b/>
                <w:sz w:val="20"/>
                <w:szCs w:val="20"/>
              </w:rPr>
              <w:t>14.10</w:t>
            </w:r>
          </w:p>
          <w:p w:rsidR="009515EF" w:rsidRPr="009515EF" w:rsidRDefault="009515EF" w:rsidP="009515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5EF">
              <w:rPr>
                <w:rFonts w:ascii="Arial" w:hAnsi="Arial" w:cs="Arial"/>
                <w:sz w:val="20"/>
                <w:szCs w:val="20"/>
              </w:rPr>
              <w:t>Listas nominales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4376EE" w:rsidP="008E05E9">
            <w:pPr>
              <w:pStyle w:val="Prrafodelista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sobre la entrega-r</w:t>
            </w:r>
            <w:r w:rsidR="009515EF" w:rsidRPr="009515EF">
              <w:rPr>
                <w:rFonts w:ascii="Arial" w:hAnsi="Arial" w:cs="Arial"/>
                <w:sz w:val="20"/>
                <w:szCs w:val="20"/>
              </w:rPr>
              <w:t xml:space="preserve">ecepción de </w:t>
            </w:r>
            <w:r>
              <w:rPr>
                <w:rFonts w:ascii="Arial" w:hAnsi="Arial" w:cs="Arial"/>
                <w:sz w:val="20"/>
                <w:szCs w:val="20"/>
              </w:rPr>
              <w:t>las</w:t>
            </w:r>
            <w:r w:rsidR="009515EF" w:rsidRPr="009515EF">
              <w:rPr>
                <w:rFonts w:ascii="Arial" w:hAnsi="Arial" w:cs="Arial"/>
                <w:sz w:val="20"/>
                <w:szCs w:val="20"/>
              </w:rPr>
              <w:t xml:space="preserve"> listas nominales.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9515EF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15EF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9515EF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15EF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5EF" w:rsidRPr="009515EF" w:rsidRDefault="009515EF" w:rsidP="009515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15EF">
              <w:rPr>
                <w:rFonts w:ascii="Arial" w:hAnsi="Arial" w:cs="Arial"/>
                <w:sz w:val="20"/>
                <w:szCs w:val="20"/>
              </w:rPr>
              <w:t>Área Secretarial, tercer piso, archivero 2 gaveta C</w:t>
            </w:r>
          </w:p>
        </w:tc>
      </w:tr>
      <w:tr w:rsidR="00AC28F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F9" w:rsidRDefault="00AC28F9" w:rsidP="00AC28F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14.11</w:t>
            </w:r>
          </w:p>
          <w:p w:rsidR="00AC28F9" w:rsidRPr="001865E1" w:rsidRDefault="00AC28F9" w:rsidP="00AC28F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Pr="00AC28F9" w:rsidRDefault="007C2F76" w:rsidP="007C2F76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 en relación a las actualizaciones cartográficas y escenarios de r</w:t>
            </w:r>
            <w:r w:rsidR="00AC28F9" w:rsidRPr="00AC28F9">
              <w:rPr>
                <w:rFonts w:ascii="Arial" w:hAnsi="Arial" w:cs="Arial"/>
                <w:sz w:val="20"/>
                <w:szCs w:val="20"/>
              </w:rPr>
              <w:t>eseccionamiento.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AC28F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</w:t>
            </w:r>
            <w:r w:rsidR="00A23A5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A23A5C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C28F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AC28F9" w:rsidP="00AC28F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5E1">
              <w:rPr>
                <w:rFonts w:ascii="Arial" w:hAnsi="Arial" w:cs="Arial"/>
                <w:sz w:val="20"/>
                <w:szCs w:val="20"/>
              </w:rPr>
              <w:t>Oficina de la VRFE, Anaquel, entrepaño 1</w:t>
            </w:r>
            <w:r>
              <w:rPr>
                <w:rFonts w:ascii="Arial" w:hAnsi="Arial" w:cs="Arial"/>
                <w:sz w:val="20"/>
                <w:szCs w:val="20"/>
              </w:rPr>
              <w:t xml:space="preserve"> y área de cartografía.</w:t>
            </w:r>
          </w:p>
        </w:tc>
      </w:tr>
      <w:tr w:rsidR="00AC28F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F9" w:rsidRDefault="00AC28F9" w:rsidP="00AC28F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14.15</w:t>
            </w:r>
          </w:p>
          <w:p w:rsidR="00AC28F9" w:rsidRPr="001865E1" w:rsidRDefault="00AC28F9" w:rsidP="00AC28F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Pr="00AC28F9" w:rsidRDefault="009B6473" w:rsidP="00937C63">
            <w:pPr>
              <w:pStyle w:val="Prrafodelist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</w:t>
            </w:r>
            <w:r w:rsidR="00937C63">
              <w:rPr>
                <w:rFonts w:ascii="Arial" w:hAnsi="Arial" w:cs="Arial"/>
                <w:sz w:val="20"/>
                <w:szCs w:val="20"/>
              </w:rPr>
              <w:t>documentación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generada en las sesiones del Comité Distrital de Vigilancia</w:t>
            </w:r>
            <w:r w:rsidR="00937C63">
              <w:rPr>
                <w:rFonts w:ascii="Arial" w:hAnsi="Arial" w:cs="Arial"/>
                <w:sz w:val="20"/>
                <w:szCs w:val="20"/>
              </w:rPr>
              <w:t xml:space="preserve"> y a</w:t>
            </w:r>
            <w:r w:rsidR="00AC28F9" w:rsidRPr="00AC28F9">
              <w:rPr>
                <w:rFonts w:ascii="Arial" w:hAnsi="Arial" w:cs="Arial"/>
                <w:sz w:val="20"/>
                <w:szCs w:val="20"/>
              </w:rPr>
              <w:t>creditaciones de representantes de partidos políticos.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A23A5C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2E3A6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="00AC28F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AC28F9" w:rsidP="00AC28F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5E1">
              <w:rPr>
                <w:rFonts w:ascii="Arial" w:hAnsi="Arial" w:cs="Arial"/>
                <w:sz w:val="20"/>
                <w:szCs w:val="20"/>
              </w:rPr>
              <w:t>Oficina de JOSA, Arch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865E1">
              <w:rPr>
                <w:rFonts w:ascii="Arial" w:hAnsi="Arial" w:cs="Arial"/>
                <w:sz w:val="20"/>
                <w:szCs w:val="20"/>
              </w:rPr>
              <w:t>vero 1, cajón B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865E1">
              <w:rPr>
                <w:rFonts w:ascii="Arial" w:hAnsi="Arial" w:cs="Arial"/>
                <w:sz w:val="20"/>
                <w:szCs w:val="20"/>
              </w:rPr>
              <w:t>Oficina de la VRFE, Archivero 1, cajón A</w:t>
            </w:r>
          </w:p>
        </w:tc>
      </w:tr>
      <w:tr w:rsidR="00AC28F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8F9" w:rsidRDefault="00AC28F9" w:rsidP="00AC28F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14.17</w:t>
            </w:r>
          </w:p>
          <w:p w:rsidR="00AC28F9" w:rsidRPr="001865E1" w:rsidRDefault="00AC28F9" w:rsidP="00AC28F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65E1">
              <w:rPr>
                <w:rFonts w:ascii="Arial" w:hAnsi="Arial" w:cs="Arial"/>
                <w:sz w:val="20"/>
                <w:szCs w:val="20"/>
              </w:rPr>
              <w:t>Coordinación con Juzgados y Procuradur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 w:rsidRPr="001865E1">
              <w:rPr>
                <w:rFonts w:ascii="Arial" w:hAnsi="Arial" w:cs="Arial"/>
                <w:sz w:val="20"/>
                <w:szCs w:val="20"/>
              </w:rPr>
              <w:t>as.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Pr="00AC28F9" w:rsidRDefault="00937C63" w:rsidP="00937C63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referente a la colaboración con autoridades judiciales y ejecutivas.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A23A5C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A23A5C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C28F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AC28F9" w:rsidP="00AC28F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16F4">
              <w:rPr>
                <w:rFonts w:ascii="Arial" w:hAnsi="Arial" w:cs="Arial"/>
                <w:sz w:val="20"/>
                <w:szCs w:val="20"/>
              </w:rPr>
              <w:t>Oficina de la VRFE, Archivero 1, cajón B</w:t>
            </w:r>
          </w:p>
        </w:tc>
      </w:tr>
      <w:tr w:rsidR="007D656A" w:rsidRPr="008D6931" w:rsidTr="00016EBC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656A" w:rsidRPr="008D6931" w:rsidRDefault="00AC28F9" w:rsidP="00AC28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Sección: 15</w:t>
            </w:r>
            <w:r w:rsidR="007D656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Proceso Electoral</w:t>
            </w:r>
          </w:p>
        </w:tc>
      </w:tr>
      <w:tr w:rsidR="00AC28F9" w:rsidRPr="008D6931" w:rsidTr="00DA650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Default="00AC28F9" w:rsidP="00DA650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</w:t>
            </w:r>
          </w:p>
          <w:p w:rsidR="00AC28F9" w:rsidRPr="00DB1D5F" w:rsidRDefault="00AC28F9" w:rsidP="00DA65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1D5F">
              <w:rPr>
                <w:rFonts w:ascii="Arial" w:hAnsi="Arial" w:cs="Arial"/>
                <w:sz w:val="20"/>
                <w:szCs w:val="20"/>
              </w:rPr>
              <w:t>Disposiciones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49" w:rsidRPr="00937C63" w:rsidRDefault="00937C63" w:rsidP="00DA650A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referente a</w:t>
            </w:r>
            <w:r w:rsidR="00AC28F9" w:rsidRPr="00AC28F9">
              <w:rPr>
                <w:rFonts w:ascii="Arial" w:hAnsi="Arial" w:cs="Arial"/>
                <w:sz w:val="20"/>
                <w:szCs w:val="20"/>
              </w:rPr>
              <w:t>l Proceso Electoral Federal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Pr="009E7115" w:rsidRDefault="005A3ABE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Pr="009E7115" w:rsidRDefault="002E3A6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AC28F9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8F9" w:rsidRPr="009E7115" w:rsidRDefault="00AC28F9" w:rsidP="00AC28F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 w:rsidR="005A3A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3ABE" w:rsidRPr="005A3ABE">
              <w:rPr>
                <w:rFonts w:ascii="Arial" w:hAnsi="Arial" w:cs="Arial"/>
                <w:sz w:val="20"/>
                <w:szCs w:val="20"/>
              </w:rPr>
              <w:t>y Oficina del Vocal de Capacitación Electoral y Educación Cívica, Archivero 1, Gaveta A.</w:t>
            </w:r>
          </w:p>
        </w:tc>
      </w:tr>
      <w:tr w:rsidR="00FE513F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F" w:rsidRDefault="00FE513F" w:rsidP="00FE513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</w:t>
            </w:r>
          </w:p>
          <w:p w:rsidR="00FE513F" w:rsidRPr="00DB1D5F" w:rsidRDefault="00FE513F" w:rsidP="00FE51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F" w:rsidRPr="00EA7D69" w:rsidRDefault="00CC3F41" w:rsidP="00A80CCF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7D69">
              <w:rPr>
                <w:rFonts w:ascii="Arial" w:hAnsi="Arial" w:cs="Arial"/>
                <w:sz w:val="20"/>
                <w:szCs w:val="20"/>
              </w:rPr>
              <w:t xml:space="preserve">Contiene </w:t>
            </w:r>
            <w:r w:rsidR="00397B6B" w:rsidRPr="00EA7D69">
              <w:rPr>
                <w:rFonts w:ascii="Arial" w:hAnsi="Arial" w:cs="Arial"/>
                <w:sz w:val="20"/>
                <w:szCs w:val="20"/>
              </w:rPr>
              <w:t>información relativa</w:t>
            </w:r>
            <w:r w:rsidRPr="00EA7D69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397B6B">
              <w:rPr>
                <w:rFonts w:ascii="Arial" w:hAnsi="Arial" w:cs="Arial"/>
                <w:sz w:val="20"/>
                <w:szCs w:val="20"/>
              </w:rPr>
              <w:t>los proyectos de actividades para el PEF 2014-2015</w:t>
            </w:r>
            <w:r w:rsidR="00EA7D69" w:rsidRPr="00EA7D6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E513F" w:rsidRPr="00690994" w:rsidRDefault="00FE513F" w:rsidP="00221249">
            <w:pPr>
              <w:pStyle w:val="Prrafodelista"/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3F" w:rsidRPr="009E7115" w:rsidRDefault="002E3A6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3F" w:rsidRPr="009E7115" w:rsidRDefault="002E3A6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FE513F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13F" w:rsidRDefault="00FE513F" w:rsidP="00FE513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 w:rsidR="00A80CCF">
              <w:rPr>
                <w:rFonts w:ascii="Arial" w:hAnsi="Arial" w:cs="Arial"/>
                <w:sz w:val="20"/>
                <w:szCs w:val="20"/>
              </w:rPr>
              <w:t xml:space="preserve"> y C</w:t>
            </w:r>
          </w:p>
          <w:p w:rsidR="00FE513F" w:rsidRPr="009E7115" w:rsidRDefault="00FE513F" w:rsidP="00FE513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Segunda planta;</w:t>
            </w:r>
            <w:r w:rsidRPr="00FE513F">
              <w:rPr>
                <w:rFonts w:ascii="Arial" w:hAnsi="Arial" w:cs="Arial"/>
                <w:sz w:val="20"/>
                <w:szCs w:val="20"/>
              </w:rPr>
              <w:t xml:space="preserve"> área Vocalía de Organización Electoral, </w:t>
            </w:r>
            <w:r>
              <w:rPr>
                <w:rFonts w:ascii="Arial" w:hAnsi="Arial" w:cs="Arial"/>
                <w:sz w:val="20"/>
                <w:szCs w:val="20"/>
              </w:rPr>
              <w:t xml:space="preserve">Archivero 1, </w:t>
            </w:r>
            <w:r w:rsidRPr="00FE513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Gaveta A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FE513F">
              <w:rPr>
                <w:rFonts w:ascii="Arial" w:hAnsi="Arial" w:cs="Arial"/>
                <w:sz w:val="20"/>
                <w:szCs w:val="20"/>
              </w:rPr>
              <w:t>Oficina VCEyEC Archivero 1, Gaveta A.</w:t>
            </w:r>
          </w:p>
        </w:tc>
      </w:tr>
      <w:tr w:rsidR="00B6023B" w:rsidRPr="008D6931" w:rsidTr="00AB50D2">
        <w:trPr>
          <w:trHeight w:val="8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23B" w:rsidRPr="00B6023B" w:rsidRDefault="00B6023B" w:rsidP="00B6023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6023B">
              <w:rPr>
                <w:rFonts w:ascii="Arial" w:hAnsi="Arial" w:cs="Arial"/>
                <w:b/>
                <w:sz w:val="20"/>
                <w:szCs w:val="20"/>
              </w:rPr>
              <w:t>15.3</w:t>
            </w:r>
          </w:p>
          <w:p w:rsidR="00B6023B" w:rsidRPr="00B6023B" w:rsidRDefault="00B6023B" w:rsidP="00B60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6023B">
              <w:rPr>
                <w:rFonts w:ascii="Arial" w:hAnsi="Arial" w:cs="Arial"/>
                <w:sz w:val="20"/>
                <w:szCs w:val="20"/>
              </w:rPr>
              <w:t>Estudios y análisis sobre Procesos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3B" w:rsidRPr="00B6023B" w:rsidRDefault="00397B6B" w:rsidP="00397B6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concerniente a las p</w:t>
            </w:r>
            <w:r w:rsidR="00B6023B" w:rsidRPr="00B6023B">
              <w:rPr>
                <w:rFonts w:ascii="Arial" w:hAnsi="Arial" w:cs="Arial"/>
                <w:sz w:val="20"/>
                <w:szCs w:val="20"/>
              </w:rPr>
              <w:t>ropuesta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B6023B" w:rsidRPr="00B6023B">
              <w:rPr>
                <w:rFonts w:ascii="Arial" w:hAnsi="Arial" w:cs="Arial"/>
                <w:sz w:val="20"/>
                <w:szCs w:val="20"/>
              </w:rPr>
              <w:t xml:space="preserve"> de distribución de la Documentación y Material</w:t>
            </w:r>
            <w:r>
              <w:rPr>
                <w:rFonts w:ascii="Arial" w:hAnsi="Arial" w:cs="Arial"/>
                <w:sz w:val="20"/>
                <w:szCs w:val="20"/>
              </w:rPr>
              <w:t xml:space="preserve"> Electoral por parte de la DEOE, así como re</w:t>
            </w:r>
            <w:r w:rsidR="00B6023B" w:rsidRPr="00B6023B">
              <w:rPr>
                <w:rFonts w:ascii="Arial" w:hAnsi="Arial" w:cs="Arial"/>
                <w:sz w:val="20"/>
                <w:szCs w:val="20"/>
              </w:rPr>
              <w:t xml:space="preserve">querimientos para el </w:t>
            </w:r>
            <w:r>
              <w:rPr>
                <w:rFonts w:ascii="Arial" w:hAnsi="Arial" w:cs="Arial"/>
                <w:sz w:val="20"/>
                <w:szCs w:val="20"/>
              </w:rPr>
              <w:t xml:space="preserve">PEF </w:t>
            </w:r>
            <w:r w:rsidR="00B6023B" w:rsidRPr="00B6023B">
              <w:rPr>
                <w:rFonts w:ascii="Arial" w:hAnsi="Arial" w:cs="Arial"/>
                <w:sz w:val="20"/>
                <w:szCs w:val="20"/>
              </w:rPr>
              <w:t>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3B" w:rsidRPr="00B6023B" w:rsidRDefault="00B6023B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23B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3B" w:rsidRPr="00B6023B" w:rsidRDefault="00B6023B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23B">
              <w:rPr>
                <w:rFonts w:ascii="Arial" w:hAnsi="Arial" w:cs="Arial"/>
                <w:sz w:val="20"/>
                <w:szCs w:val="20"/>
              </w:rPr>
              <w:t>2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23B" w:rsidRPr="00B6023B" w:rsidRDefault="00B6023B" w:rsidP="00B602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23B">
              <w:rPr>
                <w:rFonts w:ascii="Arial" w:hAnsi="Arial" w:cs="Arial"/>
                <w:sz w:val="20"/>
                <w:szCs w:val="20"/>
              </w:rPr>
              <w:t xml:space="preserve">Área Secretarial, tercer piso Archivero 2 gaveta B 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B6023B">
              <w:rPr>
                <w:rFonts w:ascii="Arial" w:hAnsi="Arial" w:cs="Arial"/>
                <w:sz w:val="20"/>
                <w:szCs w:val="20"/>
              </w:rPr>
              <w:t>Oficina de la Vocalía de Organización Electoral,                           Archivero 1, Gaveta A</w:t>
            </w:r>
          </w:p>
        </w:tc>
      </w:tr>
    </w:tbl>
    <w:p w:rsidR="00852607" w:rsidRDefault="00852607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52607" w:rsidRPr="008D6931" w:rsidTr="009E5FEB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52607" w:rsidRPr="008D6931" w:rsidRDefault="00852607" w:rsidP="009E5F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Sección: 15 Proceso Electoral</w:t>
            </w:r>
          </w:p>
        </w:tc>
      </w:tr>
      <w:tr w:rsidR="00A80CCF" w:rsidRPr="008D6931" w:rsidTr="00AB50D2">
        <w:trPr>
          <w:trHeight w:val="8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CF" w:rsidRDefault="00A80CCF" w:rsidP="00B6023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15.4</w:t>
            </w:r>
          </w:p>
          <w:p w:rsidR="00A80CCF" w:rsidRPr="00A80CCF" w:rsidRDefault="00A80CCF" w:rsidP="00B6023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0CCF">
              <w:rPr>
                <w:rFonts w:ascii="Arial" w:hAnsi="Arial" w:cs="Arial"/>
                <w:sz w:val="20"/>
                <w:szCs w:val="20"/>
              </w:rPr>
              <w:t>Consejo General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F" w:rsidRPr="00B6023B" w:rsidRDefault="00E9476B" w:rsidP="00E9476B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los </w:t>
            </w:r>
            <w:r w:rsidR="00A80CCF">
              <w:rPr>
                <w:rFonts w:ascii="Arial" w:hAnsi="Arial" w:cs="Arial"/>
                <w:sz w:val="20"/>
                <w:szCs w:val="20"/>
              </w:rPr>
              <w:t>Informes al Secretario del Consejo General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F" w:rsidRPr="00B6023B" w:rsidRDefault="00A80CCF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F" w:rsidRPr="00B6023B" w:rsidRDefault="00A80CCF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CCF" w:rsidRPr="00B6023B" w:rsidRDefault="00A80CCF" w:rsidP="00B602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15EF">
              <w:rPr>
                <w:rFonts w:ascii="Arial" w:hAnsi="Arial" w:cs="Arial"/>
                <w:sz w:val="20"/>
                <w:szCs w:val="20"/>
              </w:rPr>
              <w:t>Área Secretarial, tercer piso, archivero 2 gaveta C</w:t>
            </w:r>
          </w:p>
        </w:tc>
      </w:tr>
      <w:tr w:rsidR="007D656A" w:rsidRPr="008D6931" w:rsidTr="00E94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B6023B" w:rsidRDefault="00B6023B" w:rsidP="00E947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B6023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15.6</w:t>
            </w:r>
          </w:p>
          <w:p w:rsidR="00B6023B" w:rsidRPr="008D6931" w:rsidRDefault="00B6023B" w:rsidP="00E947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B6023B" w:rsidRDefault="00E9476B" w:rsidP="00E9476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la documentación generada en las </w:t>
            </w:r>
            <w:r w:rsidR="00B6023B" w:rsidRPr="00B60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sesiones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</w:t>
            </w:r>
            <w:r w:rsidR="00B6023B" w:rsidRPr="00B60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Consejo Distrital</w:t>
            </w:r>
            <w:r w:rsidR="00F46D7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8D6931" w:rsidRDefault="00A80CCF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6A" w:rsidRPr="008D6931" w:rsidRDefault="00A80CCF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</w:t>
            </w:r>
            <w:r w:rsidR="00B6023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56A" w:rsidRPr="008D6931" w:rsidRDefault="00B6023B" w:rsidP="00242FF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6023B">
              <w:rPr>
                <w:rFonts w:ascii="Arial" w:hAnsi="Arial" w:cs="Arial"/>
                <w:sz w:val="20"/>
                <w:szCs w:val="20"/>
              </w:rPr>
              <w:t xml:space="preserve">Área Secretarial, </w:t>
            </w:r>
            <w:r w:rsidR="00A80CCF">
              <w:rPr>
                <w:rFonts w:ascii="Arial" w:hAnsi="Arial" w:cs="Arial"/>
                <w:sz w:val="20"/>
                <w:szCs w:val="20"/>
              </w:rPr>
              <w:t>tercer piso Archivero 2 gaveta D</w:t>
            </w:r>
            <w:r w:rsidR="00242FF1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242FF1" w:rsidRPr="00242FF1">
              <w:rPr>
                <w:rFonts w:ascii="Arial" w:hAnsi="Arial" w:cs="Arial"/>
                <w:sz w:val="20"/>
                <w:szCs w:val="20"/>
              </w:rPr>
              <w:t>Segunda planta, área Vocalía de Organización Electoral,</w:t>
            </w:r>
            <w:r w:rsidR="00242FF1">
              <w:rPr>
                <w:rFonts w:ascii="Arial" w:hAnsi="Arial" w:cs="Arial"/>
                <w:sz w:val="20"/>
                <w:szCs w:val="20"/>
              </w:rPr>
              <w:t xml:space="preserve"> Ar</w:t>
            </w:r>
            <w:r w:rsidR="00242FF1" w:rsidRPr="00242FF1">
              <w:rPr>
                <w:rFonts w:ascii="Arial" w:hAnsi="Arial" w:cs="Arial"/>
                <w:sz w:val="20"/>
                <w:szCs w:val="20"/>
              </w:rPr>
              <w:t xml:space="preserve">chivero 1,                             Gaveta A </w:t>
            </w:r>
            <w:r w:rsidRPr="00B6023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42FF1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F1" w:rsidRDefault="00242FF1" w:rsidP="007D65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15.7</w:t>
            </w:r>
          </w:p>
          <w:p w:rsidR="00242FF1" w:rsidRPr="00242FF1" w:rsidRDefault="00242FF1" w:rsidP="007D65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de Registros de Candidatos a puestos de elección popular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CF" w:rsidRPr="00B6023B" w:rsidRDefault="00FD52D1" w:rsidP="00A80C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>Contiene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relativa al registro de candidatos de Diputados Federales del PEF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F1" w:rsidRDefault="00A80CCF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F1" w:rsidRDefault="00A80CCF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  <w:r w:rsidR="00242FF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F1" w:rsidRPr="00B6023B" w:rsidRDefault="00242FF1" w:rsidP="00242F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23B">
              <w:rPr>
                <w:rFonts w:ascii="Arial" w:hAnsi="Arial" w:cs="Arial"/>
                <w:sz w:val="20"/>
                <w:szCs w:val="20"/>
              </w:rPr>
              <w:t xml:space="preserve">Área Secretarial, tercer piso Archivero 2 gaveta B </w:t>
            </w:r>
            <w:r w:rsidR="00A80CCF">
              <w:rPr>
                <w:rFonts w:ascii="Arial" w:hAnsi="Arial" w:cs="Arial"/>
                <w:sz w:val="20"/>
                <w:szCs w:val="20"/>
              </w:rPr>
              <w:t>y D</w:t>
            </w:r>
            <w:r w:rsidRPr="00B602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42FF1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F1" w:rsidRDefault="00242FF1" w:rsidP="007D65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15.9</w:t>
            </w:r>
          </w:p>
          <w:p w:rsidR="00242FF1" w:rsidRPr="00242FF1" w:rsidRDefault="002D34C3" w:rsidP="007D65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Campañas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CF" w:rsidRPr="00B6023B" w:rsidRDefault="00FD52D1" w:rsidP="00FD52D1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referente a los </w:t>
            </w:r>
            <w:r w:rsidR="002D34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actos anticipados de precampaña o campaña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 i</w:t>
            </w:r>
            <w:r w:rsidR="00A80C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nformes sobre campa</w:t>
            </w:r>
            <w:r w:rsidR="00EE0D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ña</w:t>
            </w:r>
            <w:r w:rsidR="00A80C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 electorales</w:t>
            </w:r>
            <w:r w:rsidR="00EE0D7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F1" w:rsidRDefault="00A80CCF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F1" w:rsidRDefault="00A80CCF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2D34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744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F1" w:rsidRPr="00B6023B" w:rsidRDefault="002D34C3" w:rsidP="00242F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23B">
              <w:rPr>
                <w:rFonts w:ascii="Arial" w:hAnsi="Arial" w:cs="Arial"/>
                <w:sz w:val="20"/>
                <w:szCs w:val="20"/>
              </w:rPr>
              <w:t xml:space="preserve">Área Secretarial, tercer piso Archivero 2 gaveta B  </w:t>
            </w:r>
          </w:p>
        </w:tc>
      </w:tr>
      <w:tr w:rsidR="002D34C3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C3" w:rsidRDefault="002D34C3" w:rsidP="007D65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15.11</w:t>
            </w:r>
          </w:p>
          <w:p w:rsidR="002D34C3" w:rsidRPr="002D34C3" w:rsidRDefault="002D34C3" w:rsidP="007D65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Lugares de uso común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C3" w:rsidRPr="00EE0D70" w:rsidRDefault="00EE0D70" w:rsidP="00EE0D7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relativa a la gestión y otorgamiento de </w:t>
            </w:r>
            <w:r w:rsidR="002D34C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mamparas y bastidore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 para el PEF 2015-2015.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C3" w:rsidRDefault="002D34C3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C3" w:rsidRDefault="002D34C3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C3" w:rsidRPr="00B6023B" w:rsidRDefault="002D34C3" w:rsidP="00242F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F1">
              <w:rPr>
                <w:rFonts w:ascii="Arial" w:hAnsi="Arial" w:cs="Arial"/>
                <w:sz w:val="20"/>
                <w:szCs w:val="20"/>
              </w:rPr>
              <w:t>Segunda planta, área Vocalía de Organización Electoral,</w:t>
            </w:r>
            <w:r>
              <w:rPr>
                <w:rFonts w:ascii="Arial" w:hAnsi="Arial" w:cs="Arial"/>
                <w:sz w:val="20"/>
                <w:szCs w:val="20"/>
              </w:rPr>
              <w:t xml:space="preserve"> Ar</w:t>
            </w:r>
            <w:r w:rsidRPr="00242FF1">
              <w:rPr>
                <w:rFonts w:ascii="Arial" w:hAnsi="Arial" w:cs="Arial"/>
                <w:sz w:val="20"/>
                <w:szCs w:val="20"/>
              </w:rPr>
              <w:t xml:space="preserve">chivero 1,                             Gaveta A </w:t>
            </w:r>
            <w:r w:rsidRPr="00B6023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A4223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23" w:rsidRDefault="002A4223" w:rsidP="00D41C5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15.13</w:t>
            </w:r>
          </w:p>
          <w:p w:rsidR="002A4223" w:rsidRPr="002A4223" w:rsidRDefault="002A4223" w:rsidP="00D41C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A422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Organización de Debates Públicos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23" w:rsidRDefault="00EE0D70" w:rsidP="00EE0D70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concerniente a la p</w:t>
            </w:r>
            <w:r w:rsidR="002A422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laneación, desarrollo y conclusión de debates.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23" w:rsidRDefault="002A4223" w:rsidP="00AB5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23" w:rsidRDefault="002A4223" w:rsidP="004C5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223" w:rsidRPr="00242FF1" w:rsidRDefault="002A4223" w:rsidP="00242FF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2FF1">
              <w:rPr>
                <w:rFonts w:ascii="Arial" w:hAnsi="Arial" w:cs="Arial"/>
                <w:sz w:val="20"/>
                <w:szCs w:val="20"/>
              </w:rPr>
              <w:t>Segunda planta, área Vocalía de Organización Electoral,</w:t>
            </w:r>
            <w:r>
              <w:rPr>
                <w:rFonts w:ascii="Arial" w:hAnsi="Arial" w:cs="Arial"/>
                <w:sz w:val="20"/>
                <w:szCs w:val="20"/>
              </w:rPr>
              <w:t xml:space="preserve"> Ar</w:t>
            </w:r>
            <w:r w:rsidRPr="00242FF1">
              <w:rPr>
                <w:rFonts w:ascii="Arial" w:hAnsi="Arial" w:cs="Arial"/>
                <w:sz w:val="20"/>
                <w:szCs w:val="20"/>
              </w:rPr>
              <w:t xml:space="preserve">chivero 1,                             Gaveta A </w:t>
            </w:r>
            <w:r w:rsidRPr="00B6023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1E36C4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C4" w:rsidRDefault="001E36C4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15.14</w:t>
            </w:r>
          </w:p>
          <w:p w:rsidR="001E36C4" w:rsidRDefault="001E36C4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  <w:p w:rsidR="001E36C4" w:rsidRDefault="001E36C4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36C4" w:rsidRDefault="001E36C4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36C4" w:rsidRDefault="001E36C4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36C4" w:rsidRDefault="001E36C4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36C4" w:rsidRPr="00690994" w:rsidRDefault="001E36C4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23" w:rsidRPr="001D5221" w:rsidRDefault="005C3406" w:rsidP="001D5221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referente al procedimiento de ubicación de casillas </w:t>
            </w:r>
            <w:r w:rsidR="001E36C4" w:rsidRPr="001E36C4">
              <w:rPr>
                <w:rFonts w:ascii="Arial" w:hAnsi="Arial" w:cs="Arial"/>
                <w:sz w:val="20"/>
                <w:szCs w:val="20"/>
              </w:rPr>
              <w:t>Proceso Electoral Federal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C4" w:rsidRDefault="002A4223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1E36C4" w:rsidRDefault="001E36C4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6C4" w:rsidRDefault="001E36C4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6C4" w:rsidRDefault="001E36C4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6C4" w:rsidRDefault="001E36C4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6C4" w:rsidRPr="00690994" w:rsidRDefault="001E36C4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C4" w:rsidRDefault="002A4223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1E36C4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  <w:p w:rsidR="001E36C4" w:rsidRDefault="001E36C4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6C4" w:rsidRDefault="001E36C4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6C4" w:rsidRDefault="001E36C4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6C4" w:rsidRPr="00690994" w:rsidRDefault="001E36C4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C4" w:rsidRDefault="001E36C4" w:rsidP="001E36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Electoral,                           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1, Gaveta A</w:t>
            </w:r>
          </w:p>
          <w:p w:rsidR="001E36C4" w:rsidRDefault="001E36C4" w:rsidP="001E36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36C4" w:rsidRDefault="001E36C4" w:rsidP="001E36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36C4" w:rsidRPr="00690994" w:rsidRDefault="001E36C4" w:rsidP="001E36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DD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7DD" w:rsidRPr="00FF67DD" w:rsidRDefault="00663269" w:rsidP="00D41C5D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FF67DD" w:rsidRPr="00FF67DD">
              <w:rPr>
                <w:rFonts w:ascii="Arial" w:hAnsi="Arial" w:cs="Arial"/>
                <w:b/>
                <w:sz w:val="20"/>
                <w:szCs w:val="20"/>
              </w:rPr>
              <w:t>5.15</w:t>
            </w:r>
          </w:p>
          <w:p w:rsidR="00FF67DD" w:rsidRPr="00FF67DD" w:rsidRDefault="00FF67DD" w:rsidP="00D41C5D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23" w:rsidRPr="002A4223" w:rsidRDefault="00DD49A3" w:rsidP="00DD49A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 xml:space="preserve">relativa a la integración de las </w:t>
            </w:r>
            <w:r w:rsidR="00FF67DD" w:rsidRPr="00FF67DD">
              <w:rPr>
                <w:rFonts w:ascii="Arial" w:hAnsi="Arial" w:cs="Arial"/>
                <w:sz w:val="20"/>
                <w:szCs w:val="20"/>
              </w:rPr>
              <w:t xml:space="preserve">mesas directivas de casilla </w:t>
            </w:r>
            <w:r>
              <w:rPr>
                <w:rFonts w:ascii="Arial" w:hAnsi="Arial" w:cs="Arial"/>
                <w:sz w:val="20"/>
                <w:szCs w:val="20"/>
              </w:rPr>
              <w:t>para el PEF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7DD" w:rsidRPr="00FF67DD" w:rsidRDefault="00FF67DD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201</w:t>
            </w:r>
            <w:r w:rsidR="00925EA0">
              <w:rPr>
                <w:rFonts w:ascii="Arial" w:hAnsi="Arial" w:cs="Arial"/>
                <w:sz w:val="20"/>
                <w:szCs w:val="20"/>
              </w:rPr>
              <w:t>5</w:t>
            </w:r>
            <w:r w:rsidRPr="00FF67DD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7DD" w:rsidRPr="00FF67DD" w:rsidRDefault="00925EA0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F67DD" w:rsidRPr="00FF67D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DD" w:rsidRPr="00FF67DD" w:rsidRDefault="00FF67DD" w:rsidP="00FF6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Oficina del Vocal de Capacitación Electoral y Educación Cívica, Archivero 1, Gaveta A.</w:t>
            </w:r>
            <w:r w:rsidR="00925EA0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925EA0" w:rsidRPr="00B6023B">
              <w:rPr>
                <w:rFonts w:ascii="Arial" w:hAnsi="Arial" w:cs="Arial"/>
                <w:sz w:val="20"/>
                <w:szCs w:val="20"/>
              </w:rPr>
              <w:t xml:space="preserve">Área Secretarial, tercer piso Archivero 2 gaveta B  </w:t>
            </w:r>
          </w:p>
        </w:tc>
      </w:tr>
    </w:tbl>
    <w:p w:rsidR="00852607" w:rsidRDefault="00852607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52607" w:rsidRPr="008D6931" w:rsidTr="009E5FEB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52607" w:rsidRPr="008D6931" w:rsidRDefault="00852607" w:rsidP="009E5F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Sección: 15 Proceso Electoral</w:t>
            </w:r>
          </w:p>
        </w:tc>
      </w:tr>
      <w:tr w:rsidR="00925EA0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A0" w:rsidRDefault="00925EA0" w:rsidP="00D41C5D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15.16</w:t>
            </w:r>
          </w:p>
          <w:p w:rsidR="00925EA0" w:rsidRPr="00925EA0" w:rsidRDefault="00925EA0" w:rsidP="00D41C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5EA0">
              <w:rPr>
                <w:rFonts w:ascii="Arial" w:hAnsi="Arial" w:cs="Arial"/>
                <w:sz w:val="20"/>
                <w:szCs w:val="20"/>
              </w:rPr>
              <w:t>Representantes de partidos políticos ante casillas y generales.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A0" w:rsidRPr="00FF67DD" w:rsidRDefault="0027445B" w:rsidP="00D41C5D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646F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concerniente a las a</w:t>
            </w:r>
            <w:r w:rsidR="00925EA0">
              <w:rPr>
                <w:rFonts w:ascii="Arial" w:hAnsi="Arial" w:cs="Arial"/>
                <w:sz w:val="20"/>
                <w:szCs w:val="20"/>
              </w:rPr>
              <w:t>creditaciones de representes de partidos políticos, generales y ante mesas directivas de casillas.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A0" w:rsidRPr="00FF67DD" w:rsidRDefault="00925EA0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EA0" w:rsidRDefault="00925EA0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EA0" w:rsidRPr="00FF67DD" w:rsidRDefault="00925EA0" w:rsidP="00FF6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23B">
              <w:rPr>
                <w:rFonts w:ascii="Arial" w:hAnsi="Arial" w:cs="Arial"/>
                <w:sz w:val="20"/>
                <w:szCs w:val="20"/>
              </w:rPr>
              <w:t xml:space="preserve">Área Secretarial, </w:t>
            </w:r>
            <w:r>
              <w:rPr>
                <w:rFonts w:ascii="Arial" w:hAnsi="Arial" w:cs="Arial"/>
                <w:sz w:val="20"/>
                <w:szCs w:val="20"/>
              </w:rPr>
              <w:t>tercer piso Archivero 2 gaveta D</w:t>
            </w:r>
            <w:r w:rsidRPr="00B6023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1E36C4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C4" w:rsidRDefault="001E36C4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15.17</w:t>
            </w:r>
          </w:p>
          <w:p w:rsidR="001E36C4" w:rsidRPr="001E36C4" w:rsidRDefault="001E36C4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36C4">
              <w:rPr>
                <w:rFonts w:ascii="Arial" w:hAnsi="Arial" w:cs="Arial"/>
                <w:sz w:val="20"/>
                <w:szCs w:val="20"/>
              </w:rPr>
              <w:t>Asistentes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C50" w:rsidRPr="001E36C4" w:rsidRDefault="00876669" w:rsidP="00D41C5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669">
              <w:rPr>
                <w:rFonts w:ascii="Arial" w:hAnsi="Arial" w:cs="Arial"/>
                <w:sz w:val="20"/>
                <w:szCs w:val="20"/>
              </w:rPr>
              <w:t>Contiene información referente a la convocatoria de SE y CAE, así como la asignación de ZORES y ARES</w:t>
            </w:r>
            <w:r>
              <w:rPr>
                <w:rFonts w:ascii="Arial" w:hAnsi="Arial" w:cs="Arial"/>
                <w:sz w:val="20"/>
                <w:szCs w:val="20"/>
              </w:rPr>
              <w:t>, verificación de</w:t>
            </w:r>
            <w:r w:rsidR="000A03FD" w:rsidRPr="00876669">
              <w:rPr>
                <w:rFonts w:ascii="Arial" w:hAnsi="Arial" w:cs="Arial"/>
                <w:sz w:val="20"/>
                <w:szCs w:val="20"/>
              </w:rPr>
              <w:t xml:space="preserve"> tiempos y distancias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B11C50">
              <w:rPr>
                <w:rFonts w:ascii="Arial" w:hAnsi="Arial" w:cs="Arial"/>
                <w:sz w:val="20"/>
                <w:szCs w:val="20"/>
              </w:rPr>
              <w:t xml:space="preserve"> medios de comunicación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C4" w:rsidRPr="00690994" w:rsidRDefault="00DC019E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</w:t>
            </w:r>
            <w:r w:rsidR="00B11C50">
              <w:rPr>
                <w:rFonts w:ascii="Arial" w:hAnsi="Arial" w:cs="Arial"/>
                <w:sz w:val="20"/>
                <w:szCs w:val="20"/>
              </w:rPr>
              <w:t>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6C4" w:rsidRPr="00690994" w:rsidRDefault="00B11C50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DC019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C4" w:rsidRPr="00690994" w:rsidRDefault="00DC019E" w:rsidP="00DC019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019E">
              <w:rPr>
                <w:rFonts w:ascii="Arial" w:hAnsi="Arial" w:cs="Arial"/>
                <w:sz w:val="20"/>
                <w:szCs w:val="20"/>
              </w:rPr>
              <w:t>Oficina VCEyEC Archivero 1, Gaveta A.</w:t>
            </w:r>
            <w:r>
              <w:rPr>
                <w:rFonts w:ascii="Arial" w:hAnsi="Arial" w:cs="Arial"/>
                <w:sz w:val="20"/>
                <w:szCs w:val="20"/>
              </w:rPr>
              <w:t xml:space="preserve"> y 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Electoral,                           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1, Gaveta A</w:t>
            </w:r>
          </w:p>
        </w:tc>
      </w:tr>
      <w:tr w:rsidR="000A03FD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FD" w:rsidRDefault="000A03FD" w:rsidP="00D41C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15.18</w:t>
            </w:r>
          </w:p>
          <w:p w:rsidR="000A03FD" w:rsidRPr="00690994" w:rsidRDefault="000A03FD" w:rsidP="00D41C5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40BB6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FD" w:rsidRPr="00690994" w:rsidRDefault="00B06274" w:rsidP="00D41C5D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669">
              <w:rPr>
                <w:rFonts w:ascii="Arial" w:hAnsi="Arial" w:cs="Arial"/>
                <w:sz w:val="20"/>
                <w:szCs w:val="20"/>
              </w:rPr>
              <w:t>Contiene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en referencia a las solicitudes, acreditaciones e informes de los Observadores Electorales que participaron en el PEF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FD" w:rsidRPr="00690994" w:rsidRDefault="00FF67DD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FD" w:rsidRPr="00690994" w:rsidRDefault="00B11C50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0A03FD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FD" w:rsidRPr="00690994" w:rsidRDefault="000A03FD" w:rsidP="000A03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Gaveta A</w:t>
            </w:r>
          </w:p>
        </w:tc>
      </w:tr>
      <w:tr w:rsidR="000A03FD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FD" w:rsidRDefault="000A03FD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15.19</w:t>
            </w:r>
          </w:p>
          <w:p w:rsidR="000A03FD" w:rsidRPr="00690994" w:rsidRDefault="000A03FD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40BB6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C50" w:rsidRPr="00D721E8" w:rsidRDefault="00B06274" w:rsidP="00D41C5D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669">
              <w:rPr>
                <w:rFonts w:ascii="Arial" w:hAnsi="Arial" w:cs="Arial"/>
                <w:sz w:val="20"/>
                <w:szCs w:val="20"/>
              </w:rPr>
              <w:t>Contiene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70FB">
              <w:rPr>
                <w:rFonts w:ascii="Arial" w:hAnsi="Arial" w:cs="Arial"/>
                <w:sz w:val="20"/>
                <w:szCs w:val="20"/>
              </w:rPr>
              <w:t>en relación a</w:t>
            </w:r>
            <w:r>
              <w:rPr>
                <w:rFonts w:ascii="Arial" w:hAnsi="Arial" w:cs="Arial"/>
                <w:sz w:val="20"/>
                <w:szCs w:val="20"/>
              </w:rPr>
              <w:t xml:space="preserve"> la entrega-recepción, conteo, sellado y verificación de medidas de seguridad de la documentación electoral</w:t>
            </w:r>
            <w:r w:rsidR="000A03FD" w:rsidRPr="00D721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para el </w:t>
            </w:r>
            <w:r w:rsidR="000A03FD" w:rsidRPr="00D721E8">
              <w:rPr>
                <w:rFonts w:ascii="Arial" w:hAnsi="Arial" w:cs="Arial"/>
                <w:sz w:val="20"/>
                <w:szCs w:val="20"/>
              </w:rPr>
              <w:t>PEF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FD" w:rsidRPr="00690994" w:rsidRDefault="00B11C50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FD" w:rsidRPr="00690994" w:rsidRDefault="00B11C50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A03F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FD" w:rsidRPr="00690994" w:rsidRDefault="000A03FD" w:rsidP="000A03F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1,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040B">
              <w:rPr>
                <w:rFonts w:ascii="Arial" w:hAnsi="Arial" w:cs="Arial"/>
                <w:sz w:val="20"/>
                <w:szCs w:val="20"/>
              </w:rPr>
              <w:t>Gaveta A</w:t>
            </w:r>
          </w:p>
        </w:tc>
      </w:tr>
      <w:tr w:rsidR="00D721E8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1E8" w:rsidRDefault="00D721E8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15.20</w:t>
            </w:r>
          </w:p>
          <w:p w:rsidR="00D721E8" w:rsidRPr="00690994" w:rsidRDefault="00D721E8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</w:t>
            </w:r>
            <w:r w:rsidRPr="00240BB6">
              <w:rPr>
                <w:rFonts w:ascii="Arial" w:hAnsi="Arial" w:cs="Arial"/>
                <w:sz w:val="20"/>
                <w:szCs w:val="20"/>
              </w:rPr>
              <w:t xml:space="preserve">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C50" w:rsidRPr="00B11C50" w:rsidRDefault="00C44BE0" w:rsidP="00D41C5D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669">
              <w:rPr>
                <w:rFonts w:ascii="Arial" w:hAnsi="Arial" w:cs="Arial"/>
                <w:sz w:val="20"/>
                <w:szCs w:val="20"/>
              </w:rPr>
              <w:t>Contiene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sobre la entrega-recepción, resguardo del material electoral</w:t>
            </w:r>
            <w:r w:rsidRPr="00D721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para el </w:t>
            </w:r>
            <w:r w:rsidRPr="00D721E8">
              <w:rPr>
                <w:rFonts w:ascii="Arial" w:hAnsi="Arial" w:cs="Arial"/>
                <w:sz w:val="20"/>
                <w:szCs w:val="20"/>
              </w:rPr>
              <w:t>PEF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1E8" w:rsidRPr="00690994" w:rsidRDefault="00B11C50" w:rsidP="00C44B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1E8" w:rsidRPr="00690994" w:rsidRDefault="00B11C50" w:rsidP="00C44B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D721E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1E8" w:rsidRPr="00690994" w:rsidRDefault="00D721E8" w:rsidP="00C44BE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Gaveta A</w:t>
            </w:r>
          </w:p>
        </w:tc>
      </w:tr>
      <w:tr w:rsidR="00FF67DD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7DD" w:rsidRPr="00FF67DD" w:rsidRDefault="002A4223" w:rsidP="00D41C5D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FF67DD" w:rsidRPr="00FF67DD">
              <w:rPr>
                <w:rFonts w:ascii="Arial" w:hAnsi="Arial" w:cs="Arial"/>
                <w:b/>
                <w:sz w:val="20"/>
                <w:szCs w:val="20"/>
              </w:rPr>
              <w:t>5.21</w:t>
            </w:r>
          </w:p>
          <w:p w:rsidR="00FF67DD" w:rsidRPr="00FF67DD" w:rsidRDefault="00FF67DD" w:rsidP="00D41C5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Sistema ELEC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Pr="005770FB" w:rsidRDefault="005770FB" w:rsidP="00D41C5D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6669">
              <w:rPr>
                <w:rFonts w:ascii="Arial" w:hAnsi="Arial" w:cs="Arial"/>
                <w:sz w:val="20"/>
                <w:szCs w:val="20"/>
              </w:rPr>
              <w:t>Contiene información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relativa a los sistemas</w:t>
            </w:r>
            <w:r w:rsidR="00FF67DD" w:rsidRPr="00FF67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manejados como apoyo para el PEF 2015-2015.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7DD" w:rsidRPr="00FF67DD" w:rsidRDefault="00FF67DD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7DD" w:rsidRPr="00FF67DD" w:rsidRDefault="00B11C50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F67DD" w:rsidRPr="00FF67D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DD" w:rsidRPr="00FF67DD" w:rsidRDefault="00FF67DD" w:rsidP="00B11C5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Oficina del Vocal de Capacitación Electoral y Educación Cívica, Archivero 1, Gaveta A.</w:t>
            </w:r>
            <w:r w:rsidR="00B11C50">
              <w:rPr>
                <w:rFonts w:ascii="Arial" w:hAnsi="Arial" w:cs="Arial"/>
                <w:sz w:val="20"/>
                <w:szCs w:val="20"/>
              </w:rPr>
              <w:t xml:space="preserve"> y Oficina de la </w:t>
            </w:r>
            <w:r w:rsidR="00B11C50"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Gaveta A</w:t>
            </w:r>
          </w:p>
        </w:tc>
      </w:tr>
      <w:tr w:rsidR="00ED30E8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Default="00ED30E8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15.22</w:t>
            </w:r>
          </w:p>
          <w:p w:rsidR="00ED30E8" w:rsidRPr="00CB0EF7" w:rsidRDefault="00ED30E8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B0EF7">
              <w:rPr>
                <w:rFonts w:ascii="Arial" w:hAnsi="Arial" w:cs="Arial"/>
                <w:sz w:val="20"/>
                <w:szCs w:val="20"/>
              </w:rPr>
              <w:t>istema de Información de la Jornada</w:t>
            </w:r>
          </w:p>
          <w:p w:rsidR="00ED30E8" w:rsidRPr="00690994" w:rsidRDefault="00ED30E8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B0EF7">
              <w:rPr>
                <w:rFonts w:ascii="Arial" w:hAnsi="Arial" w:cs="Arial"/>
                <w:sz w:val="20"/>
                <w:szCs w:val="20"/>
              </w:rPr>
              <w:t>Electoral (SIJE)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Pr="00ED30E8" w:rsidRDefault="00E45970" w:rsidP="00D41C5D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970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 w:rsidR="00951D19">
              <w:rPr>
                <w:rFonts w:ascii="Arial" w:hAnsi="Arial" w:cs="Arial"/>
                <w:sz w:val="20"/>
                <w:szCs w:val="20"/>
              </w:rPr>
              <w:t>de</w:t>
            </w:r>
            <w:r w:rsidRPr="00E45970">
              <w:rPr>
                <w:rFonts w:ascii="Arial" w:hAnsi="Arial" w:cs="Arial"/>
                <w:sz w:val="20"/>
                <w:szCs w:val="20"/>
              </w:rPr>
              <w:t xml:space="preserve"> la capacitación, material y reportes del </w:t>
            </w:r>
            <w:r w:rsidR="00FD3899" w:rsidRPr="00E45970">
              <w:rPr>
                <w:rFonts w:ascii="Arial" w:hAnsi="Arial" w:cs="Arial"/>
                <w:sz w:val="20"/>
                <w:szCs w:val="20"/>
              </w:rPr>
              <w:t>SIJE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el PEF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690994" w:rsidRDefault="00FD389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690994" w:rsidRDefault="00FD389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ED30E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690994" w:rsidRDefault="00ED30E8" w:rsidP="00ED30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 Gaveta A</w:t>
            </w:r>
          </w:p>
        </w:tc>
      </w:tr>
      <w:tr w:rsidR="00FD3899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B61" w:rsidRDefault="00066B61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D3899" w:rsidRDefault="00FD3899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15.23</w:t>
            </w:r>
          </w:p>
          <w:p w:rsidR="00FD3899" w:rsidRPr="00FD3899" w:rsidRDefault="00FD3899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899">
              <w:rPr>
                <w:rFonts w:ascii="Arial" w:hAnsi="Arial" w:cs="Arial"/>
                <w:sz w:val="20"/>
                <w:szCs w:val="20"/>
              </w:rPr>
              <w:t>Programas de resultados electorales preliminares  PREP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Pr="00FD3899" w:rsidRDefault="00951D19" w:rsidP="00D41C5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generada del Programa de Resultados Electorales Preliminares.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Pr="00690994" w:rsidRDefault="00FD389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Pr="00690994" w:rsidRDefault="00FD389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Pr="00690994" w:rsidRDefault="00FD3899" w:rsidP="002B646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 cajón A, Vocalía del Registro Federal de Electores</w:t>
            </w:r>
          </w:p>
        </w:tc>
      </w:tr>
    </w:tbl>
    <w:p w:rsidR="00852607" w:rsidRDefault="00852607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52607" w:rsidRPr="008D6931" w:rsidTr="009E5FEB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52607" w:rsidRPr="008D6931" w:rsidRDefault="00852607" w:rsidP="009E5F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Sección: 15 Proceso Electoral</w:t>
            </w:r>
          </w:p>
        </w:tc>
      </w:tr>
      <w:tr w:rsidR="00FD389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Default="00FD3899" w:rsidP="002B64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15.24</w:t>
            </w:r>
          </w:p>
          <w:p w:rsidR="00FD3899" w:rsidRPr="00FD3899" w:rsidRDefault="00FD3899" w:rsidP="002B6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Pr="00FD3899" w:rsidRDefault="00951D19" w:rsidP="00951D19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sobre prueba y simulacros, e</w:t>
            </w:r>
            <w:r w:rsidR="00FE68F6">
              <w:rPr>
                <w:rFonts w:ascii="Arial" w:hAnsi="Arial" w:cs="Arial"/>
                <w:sz w:val="20"/>
                <w:szCs w:val="20"/>
              </w:rPr>
              <w:t>valuación de la operación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FE68F6">
              <w:rPr>
                <w:rFonts w:ascii="Arial" w:hAnsi="Arial" w:cs="Arial"/>
                <w:sz w:val="20"/>
                <w:szCs w:val="20"/>
              </w:rPr>
              <w:t xml:space="preserve"> logística del conteo rápido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Default="00FE68F6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Default="00FE68F6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99" w:rsidRDefault="00FE68F6" w:rsidP="002B646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Gaveta A</w:t>
            </w:r>
          </w:p>
        </w:tc>
      </w:tr>
      <w:tr w:rsidR="00FE68F6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2B64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15.25</w:t>
            </w:r>
          </w:p>
          <w:p w:rsidR="00FE68F6" w:rsidRPr="00FE68F6" w:rsidRDefault="00FE68F6" w:rsidP="002B6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 casilla (jornada electoral)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951D19" w:rsidP="00951D19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referente a los e</w:t>
            </w:r>
            <w:r w:rsidR="00FE68F6">
              <w:rPr>
                <w:rFonts w:ascii="Arial" w:hAnsi="Arial" w:cs="Arial"/>
                <w:sz w:val="20"/>
                <w:szCs w:val="20"/>
              </w:rPr>
              <w:t>xpediente de actas de jornada electoral elección de diputados de MR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FE68F6">
              <w:rPr>
                <w:rFonts w:ascii="Arial" w:hAnsi="Arial" w:cs="Arial"/>
                <w:sz w:val="20"/>
                <w:szCs w:val="20"/>
              </w:rPr>
              <w:t xml:space="preserve"> RP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2B646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del Vocal Secretario, librero No.1, entrepaño 3</w:t>
            </w:r>
          </w:p>
        </w:tc>
      </w:tr>
      <w:tr w:rsidR="00FE68F6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2B64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15.26</w:t>
            </w:r>
          </w:p>
          <w:p w:rsidR="00FE68F6" w:rsidRPr="00FE68F6" w:rsidRDefault="00FE68F6" w:rsidP="002B6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E68F6">
              <w:rPr>
                <w:rFonts w:ascii="Arial" w:hAnsi="Arial" w:cs="Arial"/>
                <w:sz w:val="20"/>
                <w:szCs w:val="20"/>
              </w:rPr>
              <w:t>Recepción y traslado de paquetes y expedientes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951D19" w:rsidP="00951D19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relativa a los</w:t>
            </w:r>
            <w:r w:rsidR="00FE68F6">
              <w:rPr>
                <w:rFonts w:ascii="Arial" w:hAnsi="Arial" w:cs="Arial"/>
                <w:sz w:val="20"/>
                <w:szCs w:val="20"/>
              </w:rPr>
              <w:t xml:space="preserve"> mecanismos de recolección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FE68F6">
              <w:rPr>
                <w:rFonts w:ascii="Arial" w:hAnsi="Arial" w:cs="Arial"/>
                <w:sz w:val="20"/>
                <w:szCs w:val="20"/>
              </w:rPr>
              <w:t>recepción de paquetes electorales.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FE68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Gaveta A</w:t>
            </w:r>
            <w:r>
              <w:rPr>
                <w:rFonts w:ascii="Arial" w:hAnsi="Arial" w:cs="Arial"/>
                <w:sz w:val="20"/>
                <w:szCs w:val="20"/>
              </w:rPr>
              <w:t>, y Área Secretarial archivero 1, gaveta D</w:t>
            </w:r>
          </w:p>
        </w:tc>
      </w:tr>
      <w:tr w:rsidR="00FE68F6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2B64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15.27</w:t>
            </w:r>
          </w:p>
          <w:p w:rsidR="00FE68F6" w:rsidRPr="00FE68F6" w:rsidRDefault="00FE68F6" w:rsidP="002B6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 cómputo distrital de la elección de diputados MR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9D290D" w:rsidP="009D290D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90D">
              <w:rPr>
                <w:rFonts w:ascii="Arial" w:hAnsi="Arial" w:cs="Arial"/>
                <w:sz w:val="20"/>
                <w:szCs w:val="20"/>
              </w:rPr>
              <w:t xml:space="preserve">Contiene información concerniente a la </w:t>
            </w:r>
            <w:r w:rsidR="00FE68F6" w:rsidRPr="009D290D">
              <w:rPr>
                <w:rFonts w:ascii="Arial" w:hAnsi="Arial" w:cs="Arial"/>
                <w:sz w:val="20"/>
                <w:szCs w:val="20"/>
              </w:rPr>
              <w:t xml:space="preserve"> entrega de expedientes</w:t>
            </w:r>
            <w:r w:rsidRPr="009D290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E68F6" w:rsidRPr="009D290D">
              <w:rPr>
                <w:rFonts w:ascii="Arial" w:hAnsi="Arial" w:cs="Arial"/>
                <w:sz w:val="20"/>
                <w:szCs w:val="20"/>
              </w:rPr>
              <w:t>cuses de recibo de la Cámara de Diputados</w:t>
            </w:r>
            <w:r>
              <w:rPr>
                <w:rFonts w:ascii="Arial" w:hAnsi="Arial" w:cs="Arial"/>
                <w:sz w:val="20"/>
                <w:szCs w:val="20"/>
              </w:rPr>
              <w:t xml:space="preserve"> y e</w:t>
            </w:r>
            <w:r w:rsidR="00A46E69">
              <w:rPr>
                <w:rFonts w:ascii="Arial" w:hAnsi="Arial" w:cs="Arial"/>
                <w:sz w:val="20"/>
                <w:szCs w:val="20"/>
              </w:rPr>
              <w:t>xpedientes de la elección de Diputados de Diputados de Mayoría Relativa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A46E6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FE68F6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8F6" w:rsidRDefault="00FE68F6" w:rsidP="00FE68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Gaveta A</w:t>
            </w:r>
            <w:r>
              <w:rPr>
                <w:rFonts w:ascii="Arial" w:hAnsi="Arial" w:cs="Arial"/>
                <w:sz w:val="20"/>
                <w:szCs w:val="20"/>
              </w:rPr>
              <w:t>, y Área Secretarial archivero 1, gaveta D; Oficina del Vocal Secretario, librero No.1, entrepaño 3</w:t>
            </w:r>
          </w:p>
        </w:tc>
      </w:tr>
      <w:tr w:rsidR="00A46E6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A46E69" w:rsidP="002B64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15.28</w:t>
            </w:r>
          </w:p>
          <w:p w:rsidR="00A46E69" w:rsidRPr="00A46E69" w:rsidRDefault="00A46E69" w:rsidP="002B6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de cómputo distrital de la elección de Diputados RP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9828D7" w:rsidP="009828D7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referente a los e</w:t>
            </w:r>
            <w:r w:rsidR="00A46E69">
              <w:rPr>
                <w:rFonts w:ascii="Arial" w:hAnsi="Arial" w:cs="Arial"/>
                <w:sz w:val="20"/>
                <w:szCs w:val="20"/>
              </w:rPr>
              <w:t>xpedientes de la Elección de diputados de Representación Proporcional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A46E6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A46E6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A46E69" w:rsidP="00FE68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del Vocal Secretario, librero no.1 entrepaño 3</w:t>
            </w:r>
          </w:p>
        </w:tc>
      </w:tr>
      <w:tr w:rsidR="00A46E69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A46E69" w:rsidP="002B646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15.34</w:t>
            </w:r>
          </w:p>
          <w:p w:rsidR="00A46E69" w:rsidRPr="00A46E69" w:rsidRDefault="00A46E69" w:rsidP="002B646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Constancias de Mayoría y Validez de la Elección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9828D7" w:rsidP="009828D7">
            <w:pPr>
              <w:pStyle w:val="Prrafodelista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el </w:t>
            </w:r>
            <w:r w:rsidR="00A46E69">
              <w:rPr>
                <w:rFonts w:ascii="Arial" w:hAnsi="Arial" w:cs="Arial"/>
                <w:sz w:val="20"/>
                <w:szCs w:val="20"/>
              </w:rPr>
              <w:t>Acta de Declaratoria y Validez de la Elección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A46E69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A46E6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Default="00A46E69" w:rsidP="00A46E6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Secretarial tercer piso Archivero 2 gaveta D</w:t>
            </w:r>
          </w:p>
        </w:tc>
      </w:tr>
      <w:tr w:rsidR="00ED30E8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Default="00ED30E8" w:rsidP="00ED30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15.36</w:t>
            </w:r>
          </w:p>
          <w:p w:rsidR="00ED30E8" w:rsidRPr="008B306D" w:rsidRDefault="00ED30E8" w:rsidP="00ED30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B306D">
              <w:rPr>
                <w:rFonts w:ascii="Arial" w:hAnsi="Arial" w:cs="Arial"/>
                <w:sz w:val="20"/>
                <w:szCs w:val="20"/>
              </w:rPr>
              <w:t xml:space="preserve">lmacenamiento de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8B306D">
              <w:rPr>
                <w:rFonts w:ascii="Arial" w:hAnsi="Arial" w:cs="Arial"/>
                <w:sz w:val="20"/>
                <w:szCs w:val="20"/>
              </w:rPr>
              <w:t>ocumentación y</w:t>
            </w:r>
          </w:p>
          <w:p w:rsidR="00ED30E8" w:rsidRPr="00690994" w:rsidRDefault="00ED30E8" w:rsidP="00ED30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 E</w:t>
            </w:r>
            <w:r w:rsidRPr="008B306D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236967" w:rsidRDefault="00ED30E8" w:rsidP="00ED30E8">
            <w:pPr>
              <w:numPr>
                <w:ilvl w:val="0"/>
                <w:numId w:val="27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30E8" w:rsidRDefault="00893074" w:rsidP="00ED30E8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referente al a</w:t>
            </w:r>
            <w:r w:rsidR="00ED30E8" w:rsidRPr="00ED30E8">
              <w:rPr>
                <w:rFonts w:ascii="Arial" w:hAnsi="Arial" w:cs="Arial"/>
                <w:sz w:val="20"/>
                <w:szCs w:val="20"/>
              </w:rPr>
              <w:t>condicionamiento del área de la bodega electoral y espacio de custodia.</w:t>
            </w:r>
          </w:p>
          <w:p w:rsidR="00ED30E8" w:rsidRPr="00ED30E8" w:rsidRDefault="00ED30E8" w:rsidP="00ED30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690994" w:rsidRDefault="00ED30E8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690994" w:rsidRDefault="00744C47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690994" w:rsidRDefault="00ED30E8" w:rsidP="00ED30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Gaveta A</w:t>
            </w:r>
          </w:p>
        </w:tc>
      </w:tr>
      <w:tr w:rsidR="002A4223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23" w:rsidRDefault="002A4223" w:rsidP="00ED30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15.37</w:t>
            </w:r>
          </w:p>
          <w:p w:rsidR="002A4223" w:rsidRPr="002A4223" w:rsidRDefault="002A4223" w:rsidP="00ED30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4223"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69" w:rsidRPr="002A4223" w:rsidRDefault="00893074" w:rsidP="00893074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 w:rsidR="00A46E69">
              <w:rPr>
                <w:rFonts w:ascii="Arial" w:hAnsi="Arial" w:cs="Arial"/>
                <w:sz w:val="20"/>
                <w:szCs w:val="20"/>
              </w:rPr>
              <w:t>sobre Convenio con la SEDENA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A46E69">
              <w:rPr>
                <w:rFonts w:ascii="Arial" w:hAnsi="Arial" w:cs="Arial"/>
                <w:sz w:val="20"/>
                <w:szCs w:val="20"/>
              </w:rPr>
              <w:t xml:space="preserve"> entrega-recepción de mobiliario de la custodia militar.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23" w:rsidRDefault="002A4223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23" w:rsidRDefault="00A46E69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A4223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23" w:rsidRDefault="002A4223" w:rsidP="00ED30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Gaveta A</w:t>
            </w:r>
          </w:p>
        </w:tc>
      </w:tr>
      <w:tr w:rsidR="00ED30E8" w:rsidRPr="008D6931" w:rsidTr="004C511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Default="00ED30E8" w:rsidP="00ED30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15.38</w:t>
            </w:r>
          </w:p>
          <w:p w:rsidR="00ED30E8" w:rsidRPr="00690994" w:rsidRDefault="00ED30E8" w:rsidP="00ED30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Voto Electrónico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53" w:rsidRPr="00893074" w:rsidRDefault="00893074" w:rsidP="00893074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información sobre pruebas y diagnóstico de </w:t>
            </w:r>
            <w:r w:rsidR="00031EB2" w:rsidRPr="00031EB2">
              <w:rPr>
                <w:rFonts w:ascii="Arial" w:hAnsi="Arial" w:cs="Arial"/>
                <w:sz w:val="20"/>
                <w:szCs w:val="20"/>
              </w:rPr>
              <w:t xml:space="preserve"> boletas electrónicas.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690994" w:rsidRDefault="00977053" w:rsidP="00ED30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690994" w:rsidRDefault="00977053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D30E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0E8" w:rsidRPr="00690994" w:rsidRDefault="00ED30E8" w:rsidP="00ED30E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 Gaveta A</w:t>
            </w:r>
          </w:p>
        </w:tc>
      </w:tr>
      <w:tr w:rsidR="007D656A" w:rsidRPr="008D6931" w:rsidTr="00066B61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D656A" w:rsidRPr="008D6931" w:rsidRDefault="00031EB2" w:rsidP="000A03F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Sección: 16 Desarrollo Democrático, Educación Cívica y Participación Ciudadana</w:t>
            </w:r>
          </w:p>
        </w:tc>
      </w:tr>
      <w:tr w:rsidR="00031EB2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2" w:rsidRDefault="00031EB2" w:rsidP="00031EB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87F94">
              <w:rPr>
                <w:rFonts w:ascii="Arial" w:hAnsi="Arial" w:cs="Arial"/>
                <w:b/>
                <w:bCs/>
                <w:sz w:val="20"/>
                <w:szCs w:val="20"/>
              </w:rPr>
              <w:t>16.</w:t>
            </w:r>
            <w:r w:rsidRPr="001059C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031EB2" w:rsidRPr="00A87F94" w:rsidRDefault="00031EB2" w:rsidP="00031EB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7F94">
              <w:rPr>
                <w:rFonts w:ascii="Arial" w:hAnsi="Arial" w:cs="Arial"/>
                <w:bCs/>
                <w:sz w:val="20"/>
                <w:szCs w:val="20"/>
              </w:rPr>
              <w:t>Divulgación de la Cultura Político Democrática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2" w:rsidRPr="00031EB2" w:rsidRDefault="00F90357" w:rsidP="00F90357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 las verificaciones en</w:t>
            </w:r>
            <w:r w:rsidR="00031EB2" w:rsidRPr="00031EB2">
              <w:rPr>
                <w:rFonts w:ascii="Arial" w:hAnsi="Arial" w:cs="Arial"/>
                <w:bCs/>
                <w:sz w:val="20"/>
                <w:szCs w:val="20"/>
              </w:rPr>
              <w:t xml:space="preserve"> salas cinematográf</w:t>
            </w:r>
            <w:r>
              <w:rPr>
                <w:rFonts w:ascii="Arial" w:hAnsi="Arial" w:cs="Arial"/>
                <w:bCs/>
                <w:sz w:val="20"/>
                <w:szCs w:val="20"/>
              </w:rPr>
              <w:t>icas y</w:t>
            </w:r>
            <w:r w:rsidR="00031EB2" w:rsidRPr="00031EB2">
              <w:rPr>
                <w:rFonts w:ascii="Arial" w:hAnsi="Arial" w:cs="Arial"/>
                <w:bCs/>
                <w:sz w:val="20"/>
                <w:szCs w:val="20"/>
              </w:rPr>
              <w:t xml:space="preserve"> medallones en autobuses para difusión </w:t>
            </w:r>
            <w:r w:rsidRPr="00F90357">
              <w:rPr>
                <w:rFonts w:ascii="Arial" w:hAnsi="Arial" w:cs="Arial"/>
                <w:bCs/>
                <w:sz w:val="20"/>
                <w:szCs w:val="20"/>
              </w:rPr>
              <w:t>de la Cultura Político Democrática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B2" w:rsidRPr="00A87F94" w:rsidRDefault="00FF67DD" w:rsidP="00AB50D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B2" w:rsidRPr="00A87F94" w:rsidRDefault="00FF67DD" w:rsidP="004C51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031EB2" w:rsidRPr="00A87F94">
              <w:rPr>
                <w:rFonts w:ascii="Arial" w:hAnsi="Arial" w:cs="Arial"/>
                <w:bCs/>
                <w:sz w:val="20"/>
                <w:szCs w:val="20"/>
              </w:rPr>
              <w:t xml:space="preserve"> expedientes</w:t>
            </w:r>
          </w:p>
          <w:p w:rsidR="00031EB2" w:rsidRPr="00A87F94" w:rsidRDefault="00031EB2" w:rsidP="004C51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2" w:rsidRPr="00A87F94" w:rsidRDefault="00031EB2" w:rsidP="00031EB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9C5">
              <w:rPr>
                <w:rFonts w:ascii="Arial" w:hAnsi="Arial" w:cs="Arial"/>
                <w:bCs/>
                <w:sz w:val="20"/>
                <w:szCs w:val="20"/>
              </w:rPr>
              <w:t>Oficina del Vocal de Capacitación Electoral y Educación Cívica, Archivero 1, Gaveta A.</w:t>
            </w:r>
          </w:p>
        </w:tc>
      </w:tr>
    </w:tbl>
    <w:p w:rsidR="00852607" w:rsidRDefault="0085260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52607" w:rsidRPr="008D6931" w:rsidTr="009E5FEB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52607" w:rsidRPr="008D6931" w:rsidRDefault="00852607" w:rsidP="009E5F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Sección: 16 Desarrollo Democrático, Educación Cívica y Participación Ciudadana</w:t>
            </w:r>
          </w:p>
        </w:tc>
      </w:tr>
      <w:tr w:rsidR="0079018C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C" w:rsidRDefault="0079018C" w:rsidP="007901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7F94">
              <w:rPr>
                <w:rFonts w:ascii="Arial" w:hAnsi="Arial" w:cs="Arial"/>
                <w:b/>
                <w:bCs/>
                <w:sz w:val="20"/>
                <w:szCs w:val="20"/>
              </w:rPr>
              <w:t>16.8</w:t>
            </w:r>
          </w:p>
          <w:p w:rsidR="0079018C" w:rsidRPr="00A87F94" w:rsidRDefault="0079018C" w:rsidP="007901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7F94">
              <w:rPr>
                <w:rFonts w:ascii="Arial" w:hAnsi="Arial" w:cs="Arial"/>
                <w:bCs/>
                <w:sz w:val="20"/>
                <w:szCs w:val="20"/>
              </w:rPr>
              <w:t>Programa de Educación Cívica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C" w:rsidRPr="00A87F94" w:rsidRDefault="00503084" w:rsidP="00503084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relativa a las l</w:t>
            </w:r>
            <w:r w:rsidR="0079018C" w:rsidRPr="0079018C">
              <w:rPr>
                <w:rFonts w:ascii="Arial" w:hAnsi="Arial" w:cs="Arial"/>
                <w:bCs/>
                <w:sz w:val="20"/>
                <w:szCs w:val="20"/>
              </w:rPr>
              <w:t>istas de asistencia, sondeos de opinión, acuses de recibo de la entrega del Informe y constancia</w:t>
            </w:r>
            <w:r w:rsidR="0079018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C" w:rsidRPr="00A87F94" w:rsidRDefault="0079018C" w:rsidP="00AB50D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18C" w:rsidRPr="00A87F94" w:rsidRDefault="0079018C" w:rsidP="004C51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8C" w:rsidRPr="00A87F94" w:rsidRDefault="0079018C" w:rsidP="007901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9C5">
              <w:rPr>
                <w:rFonts w:ascii="Arial" w:hAnsi="Arial" w:cs="Arial"/>
                <w:bCs/>
                <w:sz w:val="20"/>
                <w:szCs w:val="20"/>
              </w:rPr>
              <w:t>Oficina del Vocal de Capacitación Electoral y Educación Cívica, Archivero 1, Gaveta A.</w:t>
            </w:r>
          </w:p>
        </w:tc>
      </w:tr>
      <w:tr w:rsidR="00FF67DD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DD" w:rsidRPr="00FF67DD" w:rsidRDefault="00FF67DD" w:rsidP="00FF67D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F67DD">
              <w:rPr>
                <w:rFonts w:ascii="Arial" w:hAnsi="Arial" w:cs="Arial"/>
                <w:b/>
                <w:sz w:val="20"/>
                <w:szCs w:val="20"/>
              </w:rPr>
              <w:t>16.9</w:t>
            </w:r>
          </w:p>
          <w:p w:rsidR="00FF67DD" w:rsidRPr="00FF67DD" w:rsidRDefault="00FF67DD" w:rsidP="00FF67D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Programas de participación ciudadana</w:t>
            </w:r>
          </w:p>
          <w:p w:rsidR="00FF67DD" w:rsidRPr="00FF67DD" w:rsidRDefault="00FF67DD" w:rsidP="00FF67D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DD" w:rsidRPr="00FF67DD" w:rsidRDefault="00FF67DD" w:rsidP="00FF67DD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Información referente a la implementación de la Estrategia Nacional de Educación Cívica para la promoción de la participación ciudadana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7DD" w:rsidRPr="00FF67DD" w:rsidRDefault="00FF67DD" w:rsidP="00AB50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7DD" w:rsidRPr="00FF67DD" w:rsidRDefault="00FF67DD" w:rsidP="004C51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DD" w:rsidRPr="00FF67DD" w:rsidRDefault="00FF67DD" w:rsidP="00FF6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7DD">
              <w:rPr>
                <w:rFonts w:ascii="Arial" w:hAnsi="Arial" w:cs="Arial"/>
                <w:sz w:val="20"/>
                <w:szCs w:val="20"/>
              </w:rPr>
              <w:t>Oficina del Vocal de Capacitación Electoral y Educación Cívica, Archivero 1, Gaveta A.</w:t>
            </w:r>
          </w:p>
        </w:tc>
      </w:tr>
      <w:tr w:rsidR="00BC42B1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B1" w:rsidRDefault="00BC42B1" w:rsidP="00BC42B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7F94">
              <w:rPr>
                <w:rFonts w:ascii="Arial" w:hAnsi="Arial" w:cs="Arial"/>
                <w:b/>
                <w:bCs/>
                <w:sz w:val="20"/>
                <w:szCs w:val="20"/>
              </w:rPr>
              <w:t>16.10</w:t>
            </w:r>
          </w:p>
          <w:p w:rsidR="00BC42B1" w:rsidRPr="00A87F94" w:rsidRDefault="00BC42B1" w:rsidP="00BC42B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7F94">
              <w:rPr>
                <w:rFonts w:ascii="Arial" w:hAnsi="Arial" w:cs="Arial"/>
                <w:bCs/>
                <w:sz w:val="20"/>
                <w:szCs w:val="20"/>
              </w:rPr>
              <w:t>Seguimiento de Programas y Evaluación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DD" w:rsidRPr="00A87F94" w:rsidRDefault="00503084" w:rsidP="00503084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referente a talleres e</w:t>
            </w:r>
            <w:r w:rsidR="00FF67DD">
              <w:rPr>
                <w:rFonts w:ascii="Arial" w:hAnsi="Arial" w:cs="Arial"/>
                <w:bCs/>
                <w:sz w:val="20"/>
                <w:szCs w:val="20"/>
              </w:rPr>
              <w:t xml:space="preserve"> incidencias sobre trabajos de la VCEyEC.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B1" w:rsidRPr="00A87F94" w:rsidRDefault="00FF67DD" w:rsidP="00AB50D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BC42B1" w:rsidRPr="00A87F94" w:rsidRDefault="00BC42B1" w:rsidP="00AB50D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C42B1" w:rsidRPr="00A87F94" w:rsidRDefault="00BC42B1" w:rsidP="00AB50D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C42B1" w:rsidRPr="00A87F94" w:rsidRDefault="00BC42B1" w:rsidP="00AB50D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B1" w:rsidRPr="00A87F94" w:rsidRDefault="00FF67DD" w:rsidP="004C51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BC42B1">
              <w:rPr>
                <w:rFonts w:ascii="Arial" w:hAnsi="Arial" w:cs="Arial"/>
                <w:bCs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bCs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B1" w:rsidRPr="00A87F94" w:rsidRDefault="00BC42B1" w:rsidP="00BC42B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059C5">
              <w:rPr>
                <w:rFonts w:ascii="Arial" w:hAnsi="Arial" w:cs="Arial"/>
                <w:bCs/>
                <w:sz w:val="20"/>
                <w:szCs w:val="20"/>
              </w:rPr>
              <w:t>Oficina del Vocal de Capacitación Electoral y Educación Cívica, Archivero 1, Gaveta A.</w:t>
            </w:r>
          </w:p>
        </w:tc>
      </w:tr>
      <w:tr w:rsidR="00BC42B1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B1" w:rsidRDefault="00BC42B1" w:rsidP="00BC42B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7F94">
              <w:rPr>
                <w:rFonts w:ascii="Arial" w:hAnsi="Arial" w:cs="Arial"/>
                <w:b/>
                <w:bCs/>
                <w:sz w:val="20"/>
                <w:szCs w:val="20"/>
              </w:rPr>
              <w:t>16.12</w:t>
            </w:r>
          </w:p>
          <w:p w:rsidR="00BC42B1" w:rsidRPr="00A87F94" w:rsidRDefault="00BC42B1" w:rsidP="00BC42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87F94">
              <w:rPr>
                <w:rFonts w:ascii="Arial" w:hAnsi="Arial" w:cs="Arial"/>
                <w:bCs/>
                <w:sz w:val="20"/>
                <w:szCs w:val="20"/>
              </w:rPr>
              <w:t>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DD" w:rsidRPr="00BC42B1" w:rsidRDefault="00031A00" w:rsidP="00031A00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 w:rsidR="00BC42B1" w:rsidRPr="00BC42B1">
              <w:rPr>
                <w:rFonts w:ascii="Arial" w:hAnsi="Arial" w:cs="Arial"/>
                <w:bCs/>
                <w:sz w:val="20"/>
                <w:szCs w:val="20"/>
              </w:rPr>
              <w:t>sobre el Concurso Nacional Juvenil de Debate Político 2014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y</w:t>
            </w:r>
            <w:r w:rsidR="00FF67DD">
              <w:rPr>
                <w:rFonts w:ascii="Arial" w:hAnsi="Arial" w:cs="Arial"/>
                <w:bCs/>
                <w:sz w:val="20"/>
                <w:szCs w:val="20"/>
              </w:rPr>
              <w:t xml:space="preserve"> la Consulta Infantil y Juvenil 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B1" w:rsidRPr="00A87F94" w:rsidRDefault="00FF67DD" w:rsidP="00AB50D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B1" w:rsidRPr="00A87F94" w:rsidRDefault="00663269" w:rsidP="004C511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BC42B1" w:rsidRPr="00A87F94">
              <w:rPr>
                <w:rFonts w:ascii="Arial" w:hAnsi="Arial" w:cs="Arial"/>
                <w:bCs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bCs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B1" w:rsidRPr="00A87F94" w:rsidRDefault="00BC42B1" w:rsidP="00BC42B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720C">
              <w:rPr>
                <w:rFonts w:ascii="Arial" w:hAnsi="Arial" w:cs="Arial"/>
                <w:sz w:val="20"/>
                <w:szCs w:val="20"/>
              </w:rPr>
              <w:t>Oficina del Vocal de Capacitación Electoral y Educación Cívica, Archivero 1, Gaveta A.</w:t>
            </w:r>
          </w:p>
        </w:tc>
      </w:tr>
      <w:tr w:rsidR="007D656A" w:rsidRPr="008D6931" w:rsidTr="00852607">
        <w:trPr>
          <w:trHeight w:val="301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66B61" w:rsidRDefault="00066B61" w:rsidP="00BC42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7D656A" w:rsidRPr="008D6931" w:rsidRDefault="007D656A" w:rsidP="00BC42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Sección: </w:t>
            </w:r>
            <w:r w:rsidR="00BC42B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17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</w:t>
            </w:r>
            <w:r w:rsidR="00BC42B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Servicio Profesional Electoral</w:t>
            </w:r>
          </w:p>
        </w:tc>
      </w:tr>
      <w:tr w:rsidR="00BC42B1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B1" w:rsidRDefault="00BC42B1" w:rsidP="00BC42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17.2</w:t>
            </w:r>
          </w:p>
          <w:p w:rsidR="00BC42B1" w:rsidRPr="00DB1D5F" w:rsidRDefault="00BC42B1" w:rsidP="00BC42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y proyectos en materia de Servicio Profesional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B1" w:rsidRPr="00577FCB" w:rsidRDefault="00D1177F" w:rsidP="00577FCB">
            <w:pPr>
              <w:pStyle w:val="Prrafodelista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información relativa a las </w:t>
            </w:r>
            <w:r w:rsidR="00BC42B1" w:rsidRPr="00577FCB">
              <w:rPr>
                <w:rFonts w:ascii="Arial" w:hAnsi="Arial" w:cs="Arial"/>
                <w:sz w:val="20"/>
                <w:szCs w:val="20"/>
              </w:rPr>
              <w:t>circulares de la DESPE.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B1" w:rsidRPr="00690994" w:rsidRDefault="00973C20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B1" w:rsidRPr="00690994" w:rsidRDefault="00973C20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C42B1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B1" w:rsidRPr="00690994" w:rsidRDefault="00BC42B1" w:rsidP="00BC42B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577FCB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CB" w:rsidRDefault="00577FCB" w:rsidP="00577F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17.3</w:t>
            </w:r>
          </w:p>
          <w:p w:rsidR="00577FCB" w:rsidRPr="00DB1D5F" w:rsidRDefault="00577FCB" w:rsidP="00577F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del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577FCB" w:rsidRDefault="00577FCB" w:rsidP="00577FCB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7FCB">
              <w:rPr>
                <w:rFonts w:ascii="Arial" w:hAnsi="Arial" w:cs="Arial"/>
                <w:sz w:val="20"/>
                <w:szCs w:val="20"/>
              </w:rPr>
              <w:t>Copia de Expediente del personal del Servicio Profesional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577FCB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577FCB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CB" w:rsidRPr="00690994" w:rsidRDefault="00577FCB" w:rsidP="00577F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577FCB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CB" w:rsidRDefault="00577FCB" w:rsidP="00577F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17.4</w:t>
            </w:r>
          </w:p>
          <w:p w:rsidR="00577FCB" w:rsidRPr="00DB1D5F" w:rsidRDefault="00577FCB" w:rsidP="00577F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Incorporación de personal al Servicio Profesional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577FCB" w:rsidRDefault="00D1177F" w:rsidP="00D1177F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concerniente al</w:t>
            </w:r>
            <w:r w:rsidR="00577FCB" w:rsidRPr="00577FCB">
              <w:rPr>
                <w:rFonts w:ascii="Arial" w:hAnsi="Arial" w:cs="Arial"/>
                <w:sz w:val="20"/>
                <w:szCs w:val="20"/>
              </w:rPr>
              <w:t xml:space="preserve"> concurso de incorporación al Servicio Profesional Electoral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577FCB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577FCB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CB" w:rsidRPr="00690994" w:rsidRDefault="00577FCB" w:rsidP="00577F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577FCB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CB" w:rsidRDefault="00577FCB" w:rsidP="00577F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17.6</w:t>
            </w:r>
          </w:p>
          <w:p w:rsidR="00577FCB" w:rsidRPr="00DB1D5F" w:rsidRDefault="00577FCB" w:rsidP="00577F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Formación continua y desarrollo del personal del Servicio Profesional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577FCB" w:rsidRDefault="00D30A91" w:rsidP="00D30A91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A91">
              <w:rPr>
                <w:rFonts w:ascii="Arial" w:hAnsi="Arial" w:cs="Arial"/>
                <w:sz w:val="20"/>
                <w:szCs w:val="20"/>
              </w:rPr>
              <w:t xml:space="preserve">Contiene información en referencia a </w:t>
            </w:r>
            <w:r>
              <w:rPr>
                <w:rFonts w:ascii="Arial" w:hAnsi="Arial" w:cs="Arial"/>
                <w:sz w:val="20"/>
                <w:szCs w:val="20"/>
              </w:rPr>
              <w:t>los cursos y c</w:t>
            </w:r>
            <w:r w:rsidR="00577FCB" w:rsidRPr="00D30A91">
              <w:rPr>
                <w:rFonts w:ascii="Arial" w:hAnsi="Arial" w:cs="Arial"/>
                <w:sz w:val="20"/>
                <w:szCs w:val="20"/>
              </w:rPr>
              <w:t>onstancias de a</w:t>
            </w:r>
            <w:r>
              <w:rPr>
                <w:rFonts w:ascii="Arial" w:hAnsi="Arial" w:cs="Arial"/>
                <w:sz w:val="20"/>
                <w:szCs w:val="20"/>
              </w:rPr>
              <w:t>ctualización permanente de MSPE.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577FCB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577FCB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CB" w:rsidRPr="00690994" w:rsidRDefault="00577FCB" w:rsidP="00577F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 xml:space="preserve"> y Oficina de la </w:t>
            </w:r>
            <w:r w:rsidRPr="009E040B">
              <w:rPr>
                <w:rFonts w:ascii="Arial" w:hAnsi="Arial" w:cs="Arial"/>
                <w:sz w:val="20"/>
                <w:szCs w:val="20"/>
              </w:rPr>
              <w:t>Vocalía de Organización Electoral,                           Archivero 1,  Gaveta A</w:t>
            </w:r>
          </w:p>
        </w:tc>
      </w:tr>
      <w:tr w:rsidR="00577FCB" w:rsidRPr="008D6931" w:rsidTr="00AB50D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CB" w:rsidRDefault="00577FCB" w:rsidP="00577F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17.9</w:t>
            </w:r>
          </w:p>
          <w:p w:rsidR="00577FCB" w:rsidRPr="00DB1D5F" w:rsidRDefault="00577FCB" w:rsidP="00577F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del Desempeño del personal del Servicio.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C20" w:rsidRPr="00577FCB" w:rsidRDefault="00D30A91" w:rsidP="00D30A91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referente al a</w:t>
            </w:r>
            <w:r w:rsidR="00577FCB" w:rsidRPr="00577FCB">
              <w:rPr>
                <w:rFonts w:ascii="Arial" w:hAnsi="Arial" w:cs="Arial"/>
                <w:sz w:val="20"/>
                <w:szCs w:val="20"/>
              </w:rPr>
              <w:t>cuerdo de Desempeño</w:t>
            </w:r>
            <w:r>
              <w:rPr>
                <w:rFonts w:ascii="Arial" w:hAnsi="Arial" w:cs="Arial"/>
                <w:sz w:val="20"/>
                <w:szCs w:val="20"/>
              </w:rPr>
              <w:t xml:space="preserve"> y e</w:t>
            </w:r>
            <w:r w:rsidR="00973C20">
              <w:rPr>
                <w:rFonts w:ascii="Arial" w:hAnsi="Arial" w:cs="Arial"/>
                <w:sz w:val="20"/>
                <w:szCs w:val="20"/>
              </w:rPr>
              <w:t>valuación del Consejero Presidente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577FCB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</w:t>
            </w:r>
            <w:r w:rsidR="00973C2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973C20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77FCB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44C47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FCB" w:rsidRPr="00690994" w:rsidRDefault="00577FCB" w:rsidP="00577F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</w:p>
        </w:tc>
      </w:tr>
      <w:tr w:rsidR="001E56A9" w:rsidRPr="008D6931" w:rsidTr="009E5FEB">
        <w:trPr>
          <w:trHeight w:val="301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E56A9" w:rsidRDefault="001E56A9" w:rsidP="009E5F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1E56A9" w:rsidRPr="008D6931" w:rsidRDefault="001E56A9" w:rsidP="009E5FE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Sección: 17 Servicio Profesional Electoral</w:t>
            </w:r>
          </w:p>
        </w:tc>
      </w:tr>
      <w:tr w:rsidR="00577FCB" w:rsidRPr="008D6931" w:rsidTr="00D41C5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Default="00577FCB" w:rsidP="00D41C5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17.10</w:t>
            </w:r>
          </w:p>
          <w:p w:rsidR="00577FCB" w:rsidRPr="00DB1D5F" w:rsidRDefault="00577FCB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Indicadores del Desempeño de Miembros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323BAF" w:rsidRDefault="00323BAF" w:rsidP="00D41C5D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3BAF">
              <w:rPr>
                <w:rFonts w:ascii="Arial" w:hAnsi="Arial" w:cs="Arial"/>
                <w:sz w:val="20"/>
                <w:szCs w:val="20"/>
              </w:rPr>
              <w:t>Contiene información  referente a las m</w:t>
            </w:r>
            <w:r w:rsidR="00577FCB" w:rsidRPr="00323BAF">
              <w:rPr>
                <w:rFonts w:ascii="Arial" w:hAnsi="Arial" w:cs="Arial"/>
                <w:sz w:val="20"/>
                <w:szCs w:val="20"/>
              </w:rPr>
              <w:t>etas de</w:t>
            </w:r>
            <w:r w:rsidRPr="00323BAF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577FCB" w:rsidRPr="00323BAF">
              <w:rPr>
                <w:rFonts w:ascii="Arial" w:hAnsi="Arial" w:cs="Arial"/>
                <w:sz w:val="20"/>
                <w:szCs w:val="20"/>
              </w:rPr>
              <w:t xml:space="preserve">valuación de </w:t>
            </w:r>
            <w:r w:rsidRPr="00323BAF">
              <w:rPr>
                <w:rFonts w:ascii="Arial" w:hAnsi="Arial" w:cs="Arial"/>
                <w:sz w:val="20"/>
                <w:szCs w:val="20"/>
              </w:rPr>
              <w:t>d</w:t>
            </w:r>
            <w:r w:rsidR="00577FCB" w:rsidRPr="00323BAF">
              <w:rPr>
                <w:rFonts w:ascii="Arial" w:hAnsi="Arial" w:cs="Arial"/>
                <w:sz w:val="20"/>
                <w:szCs w:val="20"/>
              </w:rPr>
              <w:t xml:space="preserve">esempeño </w:t>
            </w:r>
            <w:r>
              <w:rPr>
                <w:rFonts w:ascii="Arial" w:hAnsi="Arial" w:cs="Arial"/>
                <w:sz w:val="20"/>
                <w:szCs w:val="20"/>
              </w:rPr>
              <w:t>y Acciones estratégicas</w:t>
            </w:r>
            <w:r w:rsidRPr="0032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7FCB" w:rsidRPr="00323BAF">
              <w:rPr>
                <w:rFonts w:ascii="Arial" w:hAnsi="Arial" w:cs="Arial"/>
                <w:sz w:val="20"/>
                <w:szCs w:val="20"/>
              </w:rPr>
              <w:t xml:space="preserve">de los </w:t>
            </w:r>
            <w:r w:rsidRPr="00323BAF">
              <w:rPr>
                <w:rFonts w:ascii="Arial" w:hAnsi="Arial" w:cs="Arial"/>
                <w:sz w:val="20"/>
                <w:szCs w:val="20"/>
              </w:rPr>
              <w:t>MSPE,</w:t>
            </w:r>
          </w:p>
          <w:p w:rsidR="00577FCB" w:rsidRPr="00690994" w:rsidRDefault="00577FCB" w:rsidP="00D41C5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973C20" w:rsidP="00AB5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FCB" w:rsidRPr="00690994" w:rsidRDefault="00973C20" w:rsidP="004C51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577FCB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C20" w:rsidRPr="00690994" w:rsidRDefault="00577FCB" w:rsidP="00587D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1A3D3C">
              <w:rPr>
                <w:rFonts w:ascii="Arial" w:hAnsi="Arial" w:cs="Arial"/>
                <w:sz w:val="20"/>
                <w:szCs w:val="20"/>
              </w:rPr>
              <w:t>rea Secretarial, tercer piso Archivero 2 gaveta B</w:t>
            </w:r>
            <w:r>
              <w:rPr>
                <w:rFonts w:ascii="Arial" w:hAnsi="Arial" w:cs="Arial"/>
                <w:sz w:val="20"/>
                <w:szCs w:val="20"/>
              </w:rPr>
              <w:t xml:space="preserve"> y  archivero 1 gaveta A y </w:t>
            </w:r>
            <w:r w:rsidRPr="00577FCB">
              <w:rPr>
                <w:rFonts w:ascii="Arial" w:hAnsi="Arial" w:cs="Arial"/>
                <w:sz w:val="20"/>
                <w:szCs w:val="20"/>
              </w:rPr>
              <w:t>Segunda planta, área Vocalía de Organización Electoral, Archivero 1,                             Gaveta A</w:t>
            </w:r>
            <w:r w:rsidR="00587D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3C20">
              <w:rPr>
                <w:rFonts w:ascii="Arial" w:hAnsi="Arial" w:cs="Arial"/>
                <w:sz w:val="20"/>
                <w:szCs w:val="20"/>
              </w:rPr>
              <w:t>Vocalía Ejecutiva archivero 1, cajón A</w:t>
            </w:r>
          </w:p>
        </w:tc>
      </w:tr>
    </w:tbl>
    <w:p w:rsidR="00066B61" w:rsidRDefault="00066B61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AE09EC" w:rsidRPr="008D6931" w:rsidTr="00AE09EC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EC" w:rsidRPr="008D6931" w:rsidRDefault="00AE09EC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ELABORÓ</w:t>
            </w:r>
          </w:p>
          <w:p w:rsidR="00AE09EC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AE09EC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AE09EC" w:rsidRPr="008D6931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EC" w:rsidRPr="008D6931" w:rsidRDefault="00AE09EC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AE09EC" w:rsidRDefault="00AE09EC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  <w:p w:rsidR="00AE09EC" w:rsidRPr="008D6931" w:rsidRDefault="00AE09EC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EC" w:rsidRPr="008D6931" w:rsidRDefault="00AE09EC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Vo.bo</w:t>
            </w:r>
          </w:p>
          <w:p w:rsidR="00AE09EC" w:rsidRPr="008D6931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AE09EC" w:rsidRPr="008D6931" w:rsidTr="00AE09EC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9EC" w:rsidRPr="005519B9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519B9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C. </w:t>
            </w:r>
            <w:r w:rsidR="00ED1F3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Silvia Meléndez Pérez</w:t>
            </w:r>
          </w:p>
          <w:p w:rsidR="00AE09EC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Secretaria </w:t>
            </w:r>
            <w:r w:rsidR="00ED1F3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de apoyo 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Distrital</w:t>
            </w:r>
          </w:p>
          <w:p w:rsidR="00AE09EC" w:rsidRPr="008D6931" w:rsidRDefault="00AE09EC" w:rsidP="00551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9EC" w:rsidRPr="005519B9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519B9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Lic. Inocente Arratia González</w:t>
            </w:r>
          </w:p>
          <w:p w:rsidR="00AE09EC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Ejecutivo</w:t>
            </w:r>
          </w:p>
          <w:p w:rsidR="00AE09EC" w:rsidRPr="008D6931" w:rsidRDefault="00AE09EC" w:rsidP="00066B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Encargado de Archivo del Área Generadora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9EC" w:rsidRPr="005519B9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519B9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Lic. Idar Mariel Sánchez González</w:t>
            </w:r>
          </w:p>
          <w:p w:rsidR="00AE09EC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Secretario</w:t>
            </w:r>
          </w:p>
          <w:p w:rsidR="00AE09EC" w:rsidRPr="008D6931" w:rsidRDefault="00AE09EC" w:rsidP="00A449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Responsable de Archivo de Trámite</w:t>
            </w:r>
          </w:p>
          <w:p w:rsidR="00AE09EC" w:rsidRPr="008D6931" w:rsidRDefault="00AE09EC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</w:tbl>
    <w:p w:rsidR="008D6931" w:rsidRPr="008D6931" w:rsidRDefault="008D6931" w:rsidP="005519B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sectPr w:rsidR="008D6931" w:rsidRPr="008D6931" w:rsidSect="00E161F5">
      <w:footerReference w:type="default" r:id="rId8"/>
      <w:pgSz w:w="15840" w:h="12240" w:orient="landscape"/>
      <w:pgMar w:top="1021" w:right="1418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B71" w:rsidRDefault="006E7B71" w:rsidP="00781A04">
      <w:pPr>
        <w:spacing w:after="0" w:line="240" w:lineRule="auto"/>
      </w:pPr>
      <w:r>
        <w:separator/>
      </w:r>
    </w:p>
  </w:endnote>
  <w:endnote w:type="continuationSeparator" w:id="0">
    <w:p w:rsidR="006E7B71" w:rsidRDefault="006E7B71" w:rsidP="0078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25799"/>
      <w:docPartObj>
        <w:docPartGallery w:val="Page Numbers (Bottom of Page)"/>
        <w:docPartUnique/>
      </w:docPartObj>
    </w:sdtPr>
    <w:sdtEndPr/>
    <w:sdtContent>
      <w:p w:rsidR="00F97EE7" w:rsidRDefault="00E6002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6CD" w:rsidRPr="007906CD">
          <w:rPr>
            <w:noProof/>
            <w:lang w:val="es-ES"/>
          </w:rPr>
          <w:t>11</w:t>
        </w:r>
        <w:r>
          <w:rPr>
            <w:noProof/>
            <w:lang w:val="es-ES"/>
          </w:rPr>
          <w:fldChar w:fldCharType="end"/>
        </w:r>
      </w:p>
    </w:sdtContent>
  </w:sdt>
  <w:p w:rsidR="00F97EE7" w:rsidRDefault="00F97EE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B71" w:rsidRDefault="006E7B71" w:rsidP="00781A04">
      <w:pPr>
        <w:spacing w:after="0" w:line="240" w:lineRule="auto"/>
      </w:pPr>
      <w:r>
        <w:separator/>
      </w:r>
    </w:p>
  </w:footnote>
  <w:footnote w:type="continuationSeparator" w:id="0">
    <w:p w:rsidR="006E7B71" w:rsidRDefault="006E7B71" w:rsidP="00781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563C0"/>
    <w:multiLevelType w:val="hybridMultilevel"/>
    <w:tmpl w:val="68E6AD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A245C"/>
    <w:multiLevelType w:val="hybridMultilevel"/>
    <w:tmpl w:val="3EDCCF54"/>
    <w:lvl w:ilvl="0" w:tplc="0C0A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024832"/>
    <w:multiLevelType w:val="hybridMultilevel"/>
    <w:tmpl w:val="D7BE543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06EFB"/>
    <w:multiLevelType w:val="hybridMultilevel"/>
    <w:tmpl w:val="E0187D4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952BBF"/>
    <w:multiLevelType w:val="hybridMultilevel"/>
    <w:tmpl w:val="09B8539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C323E0"/>
    <w:multiLevelType w:val="hybridMultilevel"/>
    <w:tmpl w:val="09BA61EA"/>
    <w:lvl w:ilvl="0" w:tplc="0C0A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AA5D07"/>
    <w:multiLevelType w:val="hybridMultilevel"/>
    <w:tmpl w:val="25E08DA2"/>
    <w:lvl w:ilvl="0" w:tplc="0C0A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C10387"/>
    <w:multiLevelType w:val="hybridMultilevel"/>
    <w:tmpl w:val="57A233C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F4BFF"/>
    <w:multiLevelType w:val="hybridMultilevel"/>
    <w:tmpl w:val="50BEDA0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A31DB1"/>
    <w:multiLevelType w:val="hybridMultilevel"/>
    <w:tmpl w:val="2840A99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604602"/>
    <w:multiLevelType w:val="hybridMultilevel"/>
    <w:tmpl w:val="D9ECF25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9663D1"/>
    <w:multiLevelType w:val="hybridMultilevel"/>
    <w:tmpl w:val="2D44EC4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30404A"/>
    <w:multiLevelType w:val="hybridMultilevel"/>
    <w:tmpl w:val="D1FC6B2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2D4224"/>
    <w:multiLevelType w:val="hybridMultilevel"/>
    <w:tmpl w:val="07E673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E77803"/>
    <w:multiLevelType w:val="hybridMultilevel"/>
    <w:tmpl w:val="E0361C0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B33DBB"/>
    <w:multiLevelType w:val="hybridMultilevel"/>
    <w:tmpl w:val="F84620E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F7417F"/>
    <w:multiLevelType w:val="hybridMultilevel"/>
    <w:tmpl w:val="F14224A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B56114"/>
    <w:multiLevelType w:val="hybridMultilevel"/>
    <w:tmpl w:val="20326FA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D8444A"/>
    <w:multiLevelType w:val="hybridMultilevel"/>
    <w:tmpl w:val="2E445A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B4F2B"/>
    <w:multiLevelType w:val="hybridMultilevel"/>
    <w:tmpl w:val="E6D8A21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B102B1"/>
    <w:multiLevelType w:val="hybridMultilevel"/>
    <w:tmpl w:val="E37A6FA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1C4986"/>
    <w:multiLevelType w:val="hybridMultilevel"/>
    <w:tmpl w:val="1A8A8F6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BF41A3"/>
    <w:multiLevelType w:val="hybridMultilevel"/>
    <w:tmpl w:val="83501BD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5B1B85"/>
    <w:multiLevelType w:val="hybridMultilevel"/>
    <w:tmpl w:val="FF9EF42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534520"/>
    <w:multiLevelType w:val="hybridMultilevel"/>
    <w:tmpl w:val="7688AAF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2A0126E"/>
    <w:multiLevelType w:val="hybridMultilevel"/>
    <w:tmpl w:val="6BAAC9A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8190A0D"/>
    <w:multiLevelType w:val="hybridMultilevel"/>
    <w:tmpl w:val="6B58A37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AF094C"/>
    <w:multiLevelType w:val="hybridMultilevel"/>
    <w:tmpl w:val="E0CC77F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9B3B4E"/>
    <w:multiLevelType w:val="hybridMultilevel"/>
    <w:tmpl w:val="E3802E5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2B4DC9"/>
    <w:multiLevelType w:val="hybridMultilevel"/>
    <w:tmpl w:val="B62E998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F768AA"/>
    <w:multiLevelType w:val="hybridMultilevel"/>
    <w:tmpl w:val="1056F5B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E0C05"/>
    <w:multiLevelType w:val="hybridMultilevel"/>
    <w:tmpl w:val="89ECB7D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64035E"/>
    <w:multiLevelType w:val="hybridMultilevel"/>
    <w:tmpl w:val="AA644C7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1C7C28"/>
    <w:multiLevelType w:val="hybridMultilevel"/>
    <w:tmpl w:val="B72CB46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A039E1"/>
    <w:multiLevelType w:val="hybridMultilevel"/>
    <w:tmpl w:val="88EC6B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3D0F07"/>
    <w:multiLevelType w:val="hybridMultilevel"/>
    <w:tmpl w:val="80F46E5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C767E3"/>
    <w:multiLevelType w:val="hybridMultilevel"/>
    <w:tmpl w:val="60B206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1144C8C"/>
    <w:multiLevelType w:val="hybridMultilevel"/>
    <w:tmpl w:val="D6449D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3170F"/>
    <w:multiLevelType w:val="hybridMultilevel"/>
    <w:tmpl w:val="B890E95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B952D6"/>
    <w:multiLevelType w:val="hybridMultilevel"/>
    <w:tmpl w:val="6BA616A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221136"/>
    <w:multiLevelType w:val="hybridMultilevel"/>
    <w:tmpl w:val="EBD00B8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2621E7"/>
    <w:multiLevelType w:val="hybridMultilevel"/>
    <w:tmpl w:val="D69A834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CF632D7"/>
    <w:multiLevelType w:val="hybridMultilevel"/>
    <w:tmpl w:val="5E2C550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A2519E"/>
    <w:multiLevelType w:val="hybridMultilevel"/>
    <w:tmpl w:val="B1824AB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5"/>
  </w:num>
  <w:num w:numId="6">
    <w:abstractNumId w:val="14"/>
  </w:num>
  <w:num w:numId="7">
    <w:abstractNumId w:val="16"/>
  </w:num>
  <w:num w:numId="8">
    <w:abstractNumId w:val="39"/>
  </w:num>
  <w:num w:numId="9">
    <w:abstractNumId w:val="5"/>
  </w:num>
  <w:num w:numId="10">
    <w:abstractNumId w:val="21"/>
  </w:num>
  <w:num w:numId="11">
    <w:abstractNumId w:val="44"/>
  </w:num>
  <w:num w:numId="12">
    <w:abstractNumId w:val="23"/>
  </w:num>
  <w:num w:numId="13">
    <w:abstractNumId w:val="13"/>
  </w:num>
  <w:num w:numId="14">
    <w:abstractNumId w:val="30"/>
  </w:num>
  <w:num w:numId="15">
    <w:abstractNumId w:val="26"/>
  </w:num>
  <w:num w:numId="16">
    <w:abstractNumId w:val="41"/>
  </w:num>
  <w:num w:numId="17">
    <w:abstractNumId w:val="0"/>
  </w:num>
  <w:num w:numId="18">
    <w:abstractNumId w:val="28"/>
  </w:num>
  <w:num w:numId="19">
    <w:abstractNumId w:val="15"/>
  </w:num>
  <w:num w:numId="20">
    <w:abstractNumId w:val="19"/>
  </w:num>
  <w:num w:numId="21">
    <w:abstractNumId w:val="11"/>
  </w:num>
  <w:num w:numId="22">
    <w:abstractNumId w:val="35"/>
  </w:num>
  <w:num w:numId="23">
    <w:abstractNumId w:val="46"/>
  </w:num>
  <w:num w:numId="24">
    <w:abstractNumId w:val="24"/>
  </w:num>
  <w:num w:numId="25">
    <w:abstractNumId w:val="36"/>
  </w:num>
  <w:num w:numId="26">
    <w:abstractNumId w:val="34"/>
  </w:num>
  <w:num w:numId="27">
    <w:abstractNumId w:val="40"/>
  </w:num>
  <w:num w:numId="28">
    <w:abstractNumId w:val="18"/>
  </w:num>
  <w:num w:numId="29">
    <w:abstractNumId w:val="2"/>
  </w:num>
  <w:num w:numId="30">
    <w:abstractNumId w:val="27"/>
  </w:num>
  <w:num w:numId="31">
    <w:abstractNumId w:val="43"/>
  </w:num>
  <w:num w:numId="32">
    <w:abstractNumId w:val="4"/>
  </w:num>
  <w:num w:numId="33">
    <w:abstractNumId w:val="31"/>
  </w:num>
  <w:num w:numId="34">
    <w:abstractNumId w:val="47"/>
  </w:num>
  <w:num w:numId="35">
    <w:abstractNumId w:val="17"/>
  </w:num>
  <w:num w:numId="36">
    <w:abstractNumId w:val="32"/>
  </w:num>
  <w:num w:numId="37">
    <w:abstractNumId w:val="22"/>
  </w:num>
  <w:num w:numId="38">
    <w:abstractNumId w:val="12"/>
  </w:num>
  <w:num w:numId="39">
    <w:abstractNumId w:val="37"/>
  </w:num>
  <w:num w:numId="40">
    <w:abstractNumId w:val="6"/>
  </w:num>
  <w:num w:numId="41">
    <w:abstractNumId w:val="1"/>
  </w:num>
  <w:num w:numId="42">
    <w:abstractNumId w:val="8"/>
  </w:num>
  <w:num w:numId="43">
    <w:abstractNumId w:val="9"/>
  </w:num>
  <w:num w:numId="44">
    <w:abstractNumId w:val="7"/>
  </w:num>
  <w:num w:numId="45">
    <w:abstractNumId w:val="33"/>
  </w:num>
  <w:num w:numId="46">
    <w:abstractNumId w:val="20"/>
  </w:num>
  <w:num w:numId="47">
    <w:abstractNumId w:val="10"/>
  </w:num>
  <w:num w:numId="48">
    <w:abstractNumId w:val="4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31"/>
    <w:rsid w:val="00016EBC"/>
    <w:rsid w:val="00020EAE"/>
    <w:rsid w:val="00023EA4"/>
    <w:rsid w:val="0002691E"/>
    <w:rsid w:val="000300B3"/>
    <w:rsid w:val="00031A00"/>
    <w:rsid w:val="00031EB2"/>
    <w:rsid w:val="00035095"/>
    <w:rsid w:val="00037223"/>
    <w:rsid w:val="00041C4B"/>
    <w:rsid w:val="00066B61"/>
    <w:rsid w:val="00081FF5"/>
    <w:rsid w:val="000A03FD"/>
    <w:rsid w:val="000A3822"/>
    <w:rsid w:val="000B058C"/>
    <w:rsid w:val="000E3DA6"/>
    <w:rsid w:val="00115D26"/>
    <w:rsid w:val="001254A9"/>
    <w:rsid w:val="00126F56"/>
    <w:rsid w:val="001639A3"/>
    <w:rsid w:val="001710E8"/>
    <w:rsid w:val="00175F23"/>
    <w:rsid w:val="001A39C8"/>
    <w:rsid w:val="001D5221"/>
    <w:rsid w:val="001D6CA0"/>
    <w:rsid w:val="001E36C4"/>
    <w:rsid w:val="001E56A9"/>
    <w:rsid w:val="0020793D"/>
    <w:rsid w:val="00221249"/>
    <w:rsid w:val="00242FF1"/>
    <w:rsid w:val="0027445B"/>
    <w:rsid w:val="002772F1"/>
    <w:rsid w:val="002A4223"/>
    <w:rsid w:val="002A51AF"/>
    <w:rsid w:val="002B646F"/>
    <w:rsid w:val="002C26D8"/>
    <w:rsid w:val="002D34C3"/>
    <w:rsid w:val="002D7B5D"/>
    <w:rsid w:val="002D7D69"/>
    <w:rsid w:val="002E3A69"/>
    <w:rsid w:val="002F0930"/>
    <w:rsid w:val="00323BAF"/>
    <w:rsid w:val="00373299"/>
    <w:rsid w:val="0037683C"/>
    <w:rsid w:val="00397B6B"/>
    <w:rsid w:val="003A5B15"/>
    <w:rsid w:val="003C2786"/>
    <w:rsid w:val="003F67B2"/>
    <w:rsid w:val="004166EE"/>
    <w:rsid w:val="004376EE"/>
    <w:rsid w:val="00441A3E"/>
    <w:rsid w:val="0045136A"/>
    <w:rsid w:val="00460E04"/>
    <w:rsid w:val="00487057"/>
    <w:rsid w:val="004972CE"/>
    <w:rsid w:val="004A2504"/>
    <w:rsid w:val="004C5116"/>
    <w:rsid w:val="004C61AF"/>
    <w:rsid w:val="004E6C2B"/>
    <w:rsid w:val="00500F94"/>
    <w:rsid w:val="00503084"/>
    <w:rsid w:val="00512CF2"/>
    <w:rsid w:val="005519B9"/>
    <w:rsid w:val="00553E42"/>
    <w:rsid w:val="005770FB"/>
    <w:rsid w:val="00577FCB"/>
    <w:rsid w:val="00581CE7"/>
    <w:rsid w:val="00585E30"/>
    <w:rsid w:val="00587DBF"/>
    <w:rsid w:val="005A3ABE"/>
    <w:rsid w:val="005C3406"/>
    <w:rsid w:val="00601E13"/>
    <w:rsid w:val="0061194C"/>
    <w:rsid w:val="00613378"/>
    <w:rsid w:val="0062719F"/>
    <w:rsid w:val="00636139"/>
    <w:rsid w:val="0064188B"/>
    <w:rsid w:val="00663269"/>
    <w:rsid w:val="00666453"/>
    <w:rsid w:val="00673CA1"/>
    <w:rsid w:val="0068434A"/>
    <w:rsid w:val="006B1BF9"/>
    <w:rsid w:val="006E076D"/>
    <w:rsid w:val="006E7B71"/>
    <w:rsid w:val="006F78D8"/>
    <w:rsid w:val="00735F4D"/>
    <w:rsid w:val="007368C2"/>
    <w:rsid w:val="0074210B"/>
    <w:rsid w:val="00744C47"/>
    <w:rsid w:val="00753704"/>
    <w:rsid w:val="00771E22"/>
    <w:rsid w:val="00781A04"/>
    <w:rsid w:val="00782F2A"/>
    <w:rsid w:val="00783AC8"/>
    <w:rsid w:val="00783C1B"/>
    <w:rsid w:val="0079018C"/>
    <w:rsid w:val="007906CD"/>
    <w:rsid w:val="007B547A"/>
    <w:rsid w:val="007C2F76"/>
    <w:rsid w:val="007C3AC8"/>
    <w:rsid w:val="007D656A"/>
    <w:rsid w:val="00816F5E"/>
    <w:rsid w:val="00832203"/>
    <w:rsid w:val="00852607"/>
    <w:rsid w:val="008615DF"/>
    <w:rsid w:val="00876669"/>
    <w:rsid w:val="00876808"/>
    <w:rsid w:val="00893074"/>
    <w:rsid w:val="008954B3"/>
    <w:rsid w:val="0089755A"/>
    <w:rsid w:val="008A2781"/>
    <w:rsid w:val="008B4C71"/>
    <w:rsid w:val="008D6931"/>
    <w:rsid w:val="008D73C9"/>
    <w:rsid w:val="008E05E9"/>
    <w:rsid w:val="00901D41"/>
    <w:rsid w:val="00925EA0"/>
    <w:rsid w:val="00937C63"/>
    <w:rsid w:val="009515EF"/>
    <w:rsid w:val="00951D19"/>
    <w:rsid w:val="00955C19"/>
    <w:rsid w:val="00973C20"/>
    <w:rsid w:val="00977053"/>
    <w:rsid w:val="009828D7"/>
    <w:rsid w:val="00996E95"/>
    <w:rsid w:val="009A5D6F"/>
    <w:rsid w:val="009A6617"/>
    <w:rsid w:val="009B6473"/>
    <w:rsid w:val="009C5E7E"/>
    <w:rsid w:val="009D290D"/>
    <w:rsid w:val="009F1F08"/>
    <w:rsid w:val="00A23A5C"/>
    <w:rsid w:val="00A44984"/>
    <w:rsid w:val="00A46E69"/>
    <w:rsid w:val="00A80CCF"/>
    <w:rsid w:val="00AB50D2"/>
    <w:rsid w:val="00AC28F9"/>
    <w:rsid w:val="00AC7EBC"/>
    <w:rsid w:val="00AD3375"/>
    <w:rsid w:val="00AE09EC"/>
    <w:rsid w:val="00AE2063"/>
    <w:rsid w:val="00AE3C90"/>
    <w:rsid w:val="00B06274"/>
    <w:rsid w:val="00B11AFF"/>
    <w:rsid w:val="00B11C50"/>
    <w:rsid w:val="00B1485E"/>
    <w:rsid w:val="00B60133"/>
    <w:rsid w:val="00B6023B"/>
    <w:rsid w:val="00B71DE9"/>
    <w:rsid w:val="00B903F7"/>
    <w:rsid w:val="00BC42B1"/>
    <w:rsid w:val="00C01DB1"/>
    <w:rsid w:val="00C104C9"/>
    <w:rsid w:val="00C258CA"/>
    <w:rsid w:val="00C44BE0"/>
    <w:rsid w:val="00C44E59"/>
    <w:rsid w:val="00C63631"/>
    <w:rsid w:val="00CB05ED"/>
    <w:rsid w:val="00CB432A"/>
    <w:rsid w:val="00CB72F1"/>
    <w:rsid w:val="00CC3F41"/>
    <w:rsid w:val="00D1177F"/>
    <w:rsid w:val="00D30A91"/>
    <w:rsid w:val="00D36032"/>
    <w:rsid w:val="00D41C5D"/>
    <w:rsid w:val="00D55AB1"/>
    <w:rsid w:val="00D721E8"/>
    <w:rsid w:val="00D85511"/>
    <w:rsid w:val="00DA09CA"/>
    <w:rsid w:val="00DA650A"/>
    <w:rsid w:val="00DC019E"/>
    <w:rsid w:val="00DD49A3"/>
    <w:rsid w:val="00DF179C"/>
    <w:rsid w:val="00DF7CFD"/>
    <w:rsid w:val="00E01881"/>
    <w:rsid w:val="00E019A4"/>
    <w:rsid w:val="00E161F5"/>
    <w:rsid w:val="00E27984"/>
    <w:rsid w:val="00E358A6"/>
    <w:rsid w:val="00E45970"/>
    <w:rsid w:val="00E56D15"/>
    <w:rsid w:val="00E60029"/>
    <w:rsid w:val="00E9476B"/>
    <w:rsid w:val="00EA416E"/>
    <w:rsid w:val="00EA7D69"/>
    <w:rsid w:val="00EC4F6D"/>
    <w:rsid w:val="00ED1F34"/>
    <w:rsid w:val="00ED30E8"/>
    <w:rsid w:val="00EE0309"/>
    <w:rsid w:val="00EE0D70"/>
    <w:rsid w:val="00F274D6"/>
    <w:rsid w:val="00F46D76"/>
    <w:rsid w:val="00F50417"/>
    <w:rsid w:val="00F546AA"/>
    <w:rsid w:val="00F72368"/>
    <w:rsid w:val="00F83C69"/>
    <w:rsid w:val="00F854B9"/>
    <w:rsid w:val="00F90357"/>
    <w:rsid w:val="00F97EE7"/>
    <w:rsid w:val="00FC1FB2"/>
    <w:rsid w:val="00FD3189"/>
    <w:rsid w:val="00FD3899"/>
    <w:rsid w:val="00FD43E8"/>
    <w:rsid w:val="00FD52D1"/>
    <w:rsid w:val="00FE513F"/>
    <w:rsid w:val="00FE68F6"/>
    <w:rsid w:val="00FF6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582596-685E-4649-ACCC-E0BCD49F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0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1A04"/>
  </w:style>
  <w:style w:type="paragraph" w:styleId="Piedepgina">
    <w:name w:val="footer"/>
    <w:basedOn w:val="Normal"/>
    <w:link w:val="Piedepgina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A04"/>
  </w:style>
  <w:style w:type="paragraph" w:styleId="Prrafodelista">
    <w:name w:val="List Paragraph"/>
    <w:basedOn w:val="Normal"/>
    <w:uiPriority w:val="34"/>
    <w:qFormat/>
    <w:rsid w:val="00E0188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3613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3613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3613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613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61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76988-F192-4AA5-AAF4-C3DE57FB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4284</Words>
  <Characters>23562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NADIA</dc:creator>
  <cp:lastModifiedBy>INE</cp:lastModifiedBy>
  <cp:revision>2</cp:revision>
  <cp:lastPrinted>2016-05-16T20:12:00Z</cp:lastPrinted>
  <dcterms:created xsi:type="dcterms:W3CDTF">2016-11-09T22:48:00Z</dcterms:created>
  <dcterms:modified xsi:type="dcterms:W3CDTF">2016-11-09T22:48:00Z</dcterms:modified>
</cp:coreProperties>
</file>