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3"/>
        <w:gridCol w:w="2410"/>
        <w:gridCol w:w="2651"/>
      </w:tblGrid>
      <w:tr w:rsidR="00806448" w:rsidTr="00DE4EC9">
        <w:tc>
          <w:tcPr>
            <w:tcW w:w="7933" w:type="dxa"/>
            <w:shd w:val="clear" w:color="auto" w:fill="auto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806448" w:rsidRPr="00550B0C" w:rsidRDefault="00806448" w:rsidP="00DE4EC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550B0C">
              <w:rPr>
                <w:rFonts w:ascii="Arial" w:hAnsi="Arial" w:cs="Arial"/>
                <w:b/>
                <w:sz w:val="20"/>
                <w:szCs w:val="20"/>
              </w:rPr>
              <w:t>Fecha de elaboración:</w:t>
            </w:r>
          </w:p>
        </w:tc>
        <w:tc>
          <w:tcPr>
            <w:tcW w:w="2651" w:type="dxa"/>
            <w:tcBorders>
              <w:bottom w:val="single" w:sz="4" w:space="0" w:color="auto"/>
            </w:tcBorders>
            <w:shd w:val="clear" w:color="auto" w:fill="auto"/>
          </w:tcPr>
          <w:p w:rsidR="00806448" w:rsidRDefault="00806448" w:rsidP="00DE4EC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 de noviembre de 2015</w:t>
            </w:r>
          </w:p>
        </w:tc>
      </w:tr>
    </w:tbl>
    <w:p w:rsidR="00806448" w:rsidRPr="00550B0C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06448" w:rsidRPr="00B11338" w:rsidRDefault="00806448" w:rsidP="0080644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11338">
        <w:rPr>
          <w:rFonts w:ascii="Arial" w:hAnsi="Arial" w:cs="Arial"/>
          <w:b/>
          <w:sz w:val="20"/>
          <w:szCs w:val="20"/>
        </w:rPr>
        <w:t>Área de Identificación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823"/>
        <w:gridCol w:w="3057"/>
        <w:gridCol w:w="3057"/>
        <w:gridCol w:w="3057"/>
      </w:tblGrid>
      <w:tr w:rsidR="00806448" w:rsidTr="00DE4EC9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DE4E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Órgano Responsable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171" w:type="dxa"/>
            <w:gridSpan w:val="3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LINK </w:instrText>
            </w:r>
            <w:r w:rsidR="009B67FA">
              <w:rPr>
                <w:rFonts w:ascii="Arial" w:hAnsi="Arial" w:cs="Arial"/>
                <w:sz w:val="20"/>
                <w:szCs w:val="20"/>
              </w:rPr>
              <w:instrText xml:space="preserve">Excel.Sheet.8 "C:\\Users\\INE\\Desktop\\RESPALDO_SAC\\LIC. LUIS CASTILLO\\ARCHIVO INSTITUCIONAL\\GUÍA SIMPLE JDE03_2015\\junta distrital ejecutiva 03 - nuevo león.xls" "GUÍA SIMPLE 2014!F4C3:F4C6" </w:instrText>
            </w:r>
            <w:r>
              <w:rPr>
                <w:rFonts w:ascii="Arial" w:hAnsi="Arial" w:cs="Arial"/>
                <w:sz w:val="20"/>
                <w:szCs w:val="20"/>
              </w:rPr>
              <w:instrText xml:space="preserve">\a \f 5 \h  \* MERGEFORMAT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F65FD">
              <w:rPr>
                <w:rFonts w:ascii="Arial" w:hAnsi="Arial" w:cs="Arial"/>
                <w:sz w:val="20"/>
                <w:szCs w:val="20"/>
              </w:rPr>
              <w:t>Junta Distrital Ejecutiva 03 del Estado de Nuevo León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06448" w:rsidTr="00DE4EC9"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DE4E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Nombre del responsable y cargo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Ing. Rodolfo Ricardo Sierra Rodríguez, Vocal Ejecutivo </w:t>
            </w:r>
          </w:p>
        </w:tc>
      </w:tr>
      <w:tr w:rsidR="00806448" w:rsidTr="00DE4EC9"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DE4E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Domicilio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1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Carretera a Laredo Nº. 320, Residencial Puerta del Norte, General Escobedo, Nuevo León</w:t>
            </w:r>
          </w:p>
        </w:tc>
      </w:tr>
      <w:tr w:rsidR="00806448" w:rsidTr="00DE4EC9"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DE4E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Teléfono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57" w:type="dxa"/>
          </w:tcPr>
          <w:p w:rsidR="00806448" w:rsidRPr="00B11338" w:rsidRDefault="00806448" w:rsidP="00DE4EC9"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LINK </w:instrText>
            </w:r>
            <w:r w:rsidR="009B67FA">
              <w:rPr>
                <w:rFonts w:ascii="Arial" w:hAnsi="Arial" w:cs="Arial"/>
                <w:sz w:val="20"/>
                <w:szCs w:val="20"/>
              </w:rPr>
              <w:instrText xml:space="preserve">Excel.Sheet.8 "C:\\Users\\INE\\Desktop\\RESPALDO_SAC\\LIC. LUIS CASTILLO\\ARCHIVO INSTITUCIONAL\\GUÍA SIMPLE JDE03_2015\\junta distrital ejecutiva 03 - nuevo león.xls" "GUÍA SIMPLE 2014!F7C3" </w:instrText>
            </w:r>
            <w:r>
              <w:rPr>
                <w:rFonts w:ascii="Arial" w:hAnsi="Arial" w:cs="Arial"/>
                <w:sz w:val="20"/>
                <w:szCs w:val="20"/>
              </w:rPr>
              <w:instrText xml:space="preserve">\a \f 5 \h  \* MERGEFORMAT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AF65FD">
              <w:rPr>
                <w:rFonts w:ascii="Arial" w:hAnsi="Arial" w:cs="Arial"/>
                <w:sz w:val="20"/>
                <w:szCs w:val="20"/>
              </w:rPr>
              <w:t>(0181) 80-58-39-65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057" w:type="dxa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(0181) 83-84-56-12 </w:t>
            </w:r>
          </w:p>
        </w:tc>
        <w:tc>
          <w:tcPr>
            <w:tcW w:w="3057" w:type="dxa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(0181) 83-84-53-84 </w:t>
            </w:r>
          </w:p>
        </w:tc>
      </w:tr>
      <w:tr w:rsidR="00806448" w:rsidTr="00DE4EC9"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DE4E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Correo electrónico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171" w:type="dxa"/>
            <w:gridSpan w:val="3"/>
          </w:tcPr>
          <w:p w:rsidR="00806448" w:rsidRDefault="008365B5" w:rsidP="00DE4EC9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="00806448" w:rsidRPr="00F01D46">
                <w:rPr>
                  <w:rStyle w:val="Hipervnculo"/>
                  <w:rFonts w:ascii="Arial" w:hAnsi="Arial" w:cs="Arial"/>
                  <w:sz w:val="20"/>
                  <w:szCs w:val="20"/>
                </w:rPr>
                <w:t>rodolfo.sierra@ine.mx</w:t>
              </w:r>
            </w:hyperlink>
            <w:r w:rsidR="0080644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06448" w:rsidRPr="00AF65FD" w:rsidRDefault="00806448" w:rsidP="0080644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F65FD">
        <w:rPr>
          <w:rFonts w:ascii="Arial" w:hAnsi="Arial" w:cs="Arial"/>
          <w:b/>
          <w:sz w:val="20"/>
          <w:szCs w:val="20"/>
        </w:rPr>
        <w:t>Área de Contexto y Contenido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4"/>
      </w:tblGrid>
      <w:tr w:rsidR="00806448" w:rsidTr="00DE4EC9">
        <w:tc>
          <w:tcPr>
            <w:tcW w:w="12994" w:type="dxa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  <w:r w:rsidRPr="00B11338">
              <w:rPr>
                <w:rFonts w:ascii="Arial" w:hAnsi="Arial" w:cs="Arial"/>
                <w:b/>
                <w:sz w:val="20"/>
                <w:szCs w:val="20"/>
              </w:rPr>
              <w:t>Archivo:</w:t>
            </w:r>
            <w:r>
              <w:rPr>
                <w:rFonts w:ascii="Arial" w:hAnsi="Arial" w:cs="Arial"/>
                <w:sz w:val="20"/>
                <w:szCs w:val="20"/>
              </w:rPr>
              <w:t xml:space="preserve">   Trámite</w:t>
            </w:r>
          </w:p>
        </w:tc>
      </w:tr>
      <w:tr w:rsidR="00806448" w:rsidTr="00DE4EC9">
        <w:tc>
          <w:tcPr>
            <w:tcW w:w="12994" w:type="dxa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  <w:r w:rsidRPr="00B11338">
              <w:rPr>
                <w:rFonts w:ascii="Arial" w:hAnsi="Arial" w:cs="Arial"/>
                <w:b/>
                <w:sz w:val="20"/>
                <w:szCs w:val="20"/>
              </w:rPr>
              <w:t>Área generadora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:  Vocalía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Ejecutiva, Vocalía del Secretario, Vocalía de Registro, Vocalía de Organización, Vocalía de Capacitación.</w:t>
            </w:r>
          </w:p>
        </w:tc>
      </w:tr>
    </w:tbl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4"/>
      </w:tblGrid>
      <w:tr w:rsidR="00806448" w:rsidTr="00DE4EC9">
        <w:tc>
          <w:tcPr>
            <w:tcW w:w="12994" w:type="dxa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  <w:r w:rsidRPr="00B11338">
              <w:rPr>
                <w:rFonts w:ascii="Arial" w:hAnsi="Arial" w:cs="Arial"/>
                <w:b/>
                <w:sz w:val="20"/>
                <w:szCs w:val="20"/>
              </w:rPr>
              <w:t>Fondo</w:t>
            </w:r>
            <w:r>
              <w:rPr>
                <w:rFonts w:ascii="Arial" w:hAnsi="Arial" w:cs="Arial"/>
                <w:sz w:val="20"/>
                <w:szCs w:val="20"/>
              </w:rPr>
              <w:t>:  Instituto Nacional Electoral</w:t>
            </w:r>
          </w:p>
        </w:tc>
      </w:tr>
      <w:tr w:rsidR="00806448" w:rsidTr="00DE4EC9">
        <w:tc>
          <w:tcPr>
            <w:tcW w:w="12994" w:type="dxa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  <w:r w:rsidRPr="00B11338">
              <w:rPr>
                <w:rFonts w:ascii="Arial" w:hAnsi="Arial" w:cs="Arial"/>
                <w:b/>
                <w:sz w:val="20"/>
                <w:szCs w:val="20"/>
              </w:rPr>
              <w:t>Sección:</w:t>
            </w:r>
            <w:r>
              <w:rPr>
                <w:rFonts w:ascii="Arial" w:hAnsi="Arial" w:cs="Arial"/>
                <w:sz w:val="20"/>
                <w:szCs w:val="20"/>
              </w:rPr>
              <w:t xml:space="preserve">  2.  Asuntos Jurídicos</w:t>
            </w:r>
          </w:p>
        </w:tc>
      </w:tr>
    </w:tbl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50"/>
        <w:gridCol w:w="3113"/>
        <w:gridCol w:w="1841"/>
        <w:gridCol w:w="1700"/>
        <w:gridCol w:w="3070"/>
      </w:tblGrid>
      <w:tr w:rsidR="00806448" w:rsidRPr="007D28DB" w:rsidTr="00DE4EC9">
        <w:tc>
          <w:tcPr>
            <w:tcW w:w="32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0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806448" w:rsidTr="00DE4EC9">
        <w:tc>
          <w:tcPr>
            <w:tcW w:w="3256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6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448" w:rsidTr="00DE4EC9">
        <w:tc>
          <w:tcPr>
            <w:tcW w:w="3256" w:type="dxa"/>
            <w:tcBorders>
              <w:left w:val="single" w:sz="12" w:space="0" w:color="auto"/>
            </w:tcBorders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2.5. Actuaciones y Representaciones en materia legal. </w:t>
            </w:r>
          </w:p>
        </w:tc>
        <w:tc>
          <w:tcPr>
            <w:tcW w:w="3118" w:type="dxa"/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Poder Notarial. </w:t>
            </w:r>
          </w:p>
        </w:tc>
        <w:tc>
          <w:tcPr>
            <w:tcW w:w="1843" w:type="dxa"/>
          </w:tcPr>
          <w:p w:rsidR="00806448" w:rsidRDefault="0046538F" w:rsidP="004653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</w:tcPr>
          <w:p w:rsidR="00806448" w:rsidRDefault="0046538F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06448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CE1239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76" w:type="dxa"/>
            <w:tcBorders>
              <w:right w:val="single" w:sz="12" w:space="0" w:color="auto"/>
            </w:tcBorders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Vocal Secretario, Archivero 1, gaveta 2. </w:t>
            </w:r>
          </w:p>
        </w:tc>
      </w:tr>
      <w:tr w:rsidR="00806448" w:rsidTr="00DE4EC9">
        <w:tc>
          <w:tcPr>
            <w:tcW w:w="3256" w:type="dxa"/>
            <w:tcBorders>
              <w:left w:val="single" w:sz="12" w:space="0" w:color="auto"/>
            </w:tcBorders>
          </w:tcPr>
          <w:p w:rsidR="00806448" w:rsidRDefault="00806448" w:rsidP="009B67F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LINK </w:instrText>
            </w:r>
            <w:r w:rsidR="009B67FA">
              <w:rPr>
                <w:rFonts w:ascii="Arial" w:hAnsi="Arial" w:cs="Arial"/>
                <w:sz w:val="20"/>
                <w:szCs w:val="20"/>
              </w:rPr>
              <w:instrText xml:space="preserve">Excel.Sheet.8 "C:\\Users\\INE\\Desktop\\RESPALDO_SAC\\LIC. LUIS CASTILLO\\ARCHIVO INSTITUCIONAL\\GUÍA SIMPLE JDE03_2015\\junta distrital ejecutiva 03 - nuevo león.xls" "GUÍA SIMPLE 2014!F20C2" </w:instrText>
            </w:r>
            <w:r>
              <w:rPr>
                <w:rFonts w:ascii="Arial" w:hAnsi="Arial" w:cs="Arial"/>
                <w:sz w:val="20"/>
                <w:szCs w:val="20"/>
              </w:rPr>
              <w:instrText xml:space="preserve">\a \f 5 \h  \* MERGEFORMAT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253A4" w:rsidRPr="00A253A4">
              <w:rPr>
                <w:rFonts w:ascii="Arial" w:hAnsi="Arial" w:cs="Arial"/>
                <w:sz w:val="20"/>
                <w:szCs w:val="20"/>
              </w:rPr>
              <w:t>2.5. Actuaciones y Representaciones en materia legal.</w:t>
            </w:r>
            <w:r w:rsidR="009B67F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118" w:type="dxa"/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Nombramiento de Oficialía Electoral. </w:t>
            </w:r>
          </w:p>
        </w:tc>
        <w:tc>
          <w:tcPr>
            <w:tcW w:w="1843" w:type="dxa"/>
          </w:tcPr>
          <w:p w:rsidR="00806448" w:rsidRDefault="0046538F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="0080644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</w:tcPr>
          <w:p w:rsidR="00806448" w:rsidRDefault="00806448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76" w:type="dxa"/>
            <w:tcBorders>
              <w:right w:val="single" w:sz="12" w:space="0" w:color="auto"/>
            </w:tcBorders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Vocal Secretario, Archivero 1, gaveta 2. </w:t>
            </w:r>
          </w:p>
        </w:tc>
      </w:tr>
      <w:tr w:rsidR="00806448" w:rsidTr="00DE4EC9">
        <w:tc>
          <w:tcPr>
            <w:tcW w:w="3256" w:type="dxa"/>
            <w:tcBorders>
              <w:left w:val="single" w:sz="12" w:space="0" w:color="auto"/>
            </w:tcBorders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2.19 Medios de impugnación.</w:t>
            </w:r>
          </w:p>
        </w:tc>
        <w:tc>
          <w:tcPr>
            <w:tcW w:w="3118" w:type="dxa"/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Recursos de revisión y juicios de inconformidad. </w:t>
            </w:r>
          </w:p>
        </w:tc>
        <w:tc>
          <w:tcPr>
            <w:tcW w:w="1843" w:type="dxa"/>
          </w:tcPr>
          <w:p w:rsidR="00806448" w:rsidRDefault="00806448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  <w:r w:rsidR="009B67FA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1701" w:type="dxa"/>
          </w:tcPr>
          <w:p w:rsidR="00806448" w:rsidRDefault="00806448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3076" w:type="dxa"/>
            <w:tcBorders>
              <w:right w:val="single" w:sz="12" w:space="0" w:color="auto"/>
            </w:tcBorders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Vocal Secretario, Archivero 1, gaveta 1. </w:t>
            </w:r>
          </w:p>
        </w:tc>
      </w:tr>
      <w:tr w:rsidR="00806448" w:rsidTr="00DE4EC9">
        <w:tc>
          <w:tcPr>
            <w:tcW w:w="3256" w:type="dxa"/>
            <w:tcBorders>
              <w:left w:val="single" w:sz="12" w:space="0" w:color="auto"/>
            </w:tcBorders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Juicios para la protección de los derechos político-electorales del ciudadano. </w:t>
            </w:r>
          </w:p>
        </w:tc>
        <w:tc>
          <w:tcPr>
            <w:tcW w:w="1843" w:type="dxa"/>
          </w:tcPr>
          <w:p w:rsidR="00806448" w:rsidRDefault="00806448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</w:t>
            </w:r>
            <w:r w:rsidR="009B67FA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1701" w:type="dxa"/>
          </w:tcPr>
          <w:p w:rsidR="00806448" w:rsidRDefault="00806448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3076" w:type="dxa"/>
            <w:tcBorders>
              <w:right w:val="single" w:sz="12" w:space="0" w:color="auto"/>
            </w:tcBorders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Oficina Vocal del Registro Federal de Electores. </w:t>
            </w:r>
          </w:p>
        </w:tc>
      </w:tr>
      <w:tr w:rsidR="00806448" w:rsidTr="00DE4EC9">
        <w:tc>
          <w:tcPr>
            <w:tcW w:w="3256" w:type="dxa"/>
            <w:tcBorders>
              <w:left w:val="single" w:sz="12" w:space="0" w:color="auto"/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6" w:type="dxa"/>
            <w:tcBorders>
              <w:bottom w:val="single" w:sz="12" w:space="0" w:color="auto"/>
              <w:right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4"/>
      </w:tblGrid>
      <w:tr w:rsidR="00806448" w:rsidTr="00DE4EC9">
        <w:tc>
          <w:tcPr>
            <w:tcW w:w="12994" w:type="dxa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  <w:r w:rsidRPr="00A95242">
              <w:rPr>
                <w:rFonts w:ascii="Arial" w:hAnsi="Arial" w:cs="Arial"/>
                <w:b/>
                <w:sz w:val="20"/>
                <w:szCs w:val="20"/>
              </w:rPr>
              <w:t>Sección:</w:t>
            </w:r>
            <w:r>
              <w:rPr>
                <w:rFonts w:ascii="Arial" w:hAnsi="Arial" w:cs="Arial"/>
                <w:sz w:val="20"/>
                <w:szCs w:val="20"/>
              </w:rPr>
              <w:t xml:space="preserve">  4.  Recursos Humanos</w:t>
            </w:r>
          </w:p>
        </w:tc>
      </w:tr>
    </w:tbl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50"/>
        <w:gridCol w:w="3112"/>
        <w:gridCol w:w="1841"/>
        <w:gridCol w:w="1700"/>
        <w:gridCol w:w="3071"/>
      </w:tblGrid>
      <w:tr w:rsidR="00806448" w:rsidTr="0046538F">
        <w:tc>
          <w:tcPr>
            <w:tcW w:w="32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31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8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7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0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806448" w:rsidTr="0046538F">
        <w:tc>
          <w:tcPr>
            <w:tcW w:w="3250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2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448" w:rsidTr="00D9288E">
        <w:tc>
          <w:tcPr>
            <w:tcW w:w="3250" w:type="dxa"/>
            <w:tcBorders>
              <w:left w:val="single" w:sz="12" w:space="0" w:color="auto"/>
            </w:tcBorders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4.3 Expediente único de personal.</w:t>
            </w:r>
          </w:p>
        </w:tc>
        <w:tc>
          <w:tcPr>
            <w:tcW w:w="3112" w:type="dxa"/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Expedientes.</w:t>
            </w: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806448" w:rsidRDefault="009B67FA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6448" w:rsidRDefault="00806448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 expedientes</w:t>
            </w:r>
          </w:p>
        </w:tc>
        <w:tc>
          <w:tcPr>
            <w:tcW w:w="3071" w:type="dxa"/>
            <w:tcBorders>
              <w:right w:val="single" w:sz="12" w:space="0" w:color="auto"/>
            </w:tcBorders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2, Cajón 2, Asistente Administrativo, Archivero 3, cajón 4.</w:t>
            </w:r>
          </w:p>
        </w:tc>
      </w:tr>
      <w:tr w:rsidR="00806448" w:rsidTr="00D9288E">
        <w:tc>
          <w:tcPr>
            <w:tcW w:w="3250" w:type="dxa"/>
            <w:tcBorders>
              <w:left w:val="single" w:sz="12" w:space="0" w:color="auto"/>
            </w:tcBorders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 Nómina de pago de personal.</w:t>
            </w:r>
          </w:p>
        </w:tc>
        <w:tc>
          <w:tcPr>
            <w:tcW w:w="3112" w:type="dxa"/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Nómina presupuestal, honorarios y permanentes.</w:t>
            </w:r>
          </w:p>
        </w:tc>
        <w:tc>
          <w:tcPr>
            <w:tcW w:w="1841" w:type="dxa"/>
            <w:tcBorders>
              <w:top w:val="single" w:sz="4" w:space="0" w:color="auto"/>
            </w:tcBorders>
          </w:tcPr>
          <w:p w:rsidR="00806448" w:rsidRDefault="00D9288E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6448" w:rsidRDefault="00D9288E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06448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71" w:type="dxa"/>
            <w:tcBorders>
              <w:right w:val="single" w:sz="12" w:space="0" w:color="auto"/>
            </w:tcBorders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3, Cajón 4 recepción.</w:t>
            </w:r>
          </w:p>
        </w:tc>
      </w:tr>
      <w:tr w:rsidR="00806448" w:rsidTr="0046538F">
        <w:tc>
          <w:tcPr>
            <w:tcW w:w="3250" w:type="dxa"/>
            <w:tcBorders>
              <w:left w:val="single" w:sz="12" w:space="0" w:color="auto"/>
            </w:tcBorders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 Nómina de pago de personal.</w:t>
            </w:r>
          </w:p>
        </w:tc>
        <w:tc>
          <w:tcPr>
            <w:tcW w:w="3112" w:type="dxa"/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Reclamo parte proporcional de aguinaldo.</w:t>
            </w:r>
          </w:p>
        </w:tc>
        <w:tc>
          <w:tcPr>
            <w:tcW w:w="1841" w:type="dxa"/>
          </w:tcPr>
          <w:p w:rsidR="00806448" w:rsidRDefault="00D9288E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6448" w:rsidRDefault="00D9288E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06448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71" w:type="dxa"/>
            <w:tcBorders>
              <w:right w:val="single" w:sz="12" w:space="0" w:color="auto"/>
            </w:tcBorders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3, Cajón 4 recepción.</w:t>
            </w:r>
          </w:p>
        </w:tc>
      </w:tr>
      <w:tr w:rsidR="0046538F" w:rsidTr="00226EDA">
        <w:tc>
          <w:tcPr>
            <w:tcW w:w="32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38F" w:rsidRDefault="0046538F" w:rsidP="004653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4.6. Reclutamiento y selección de personal</w:t>
            </w:r>
          </w:p>
        </w:tc>
        <w:tc>
          <w:tcPr>
            <w:tcW w:w="3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38F" w:rsidRDefault="0046538F" w:rsidP="004653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Técnicos y capturistas para el proceso electoral 2014-2015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38F" w:rsidRDefault="0046538F" w:rsidP="004653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38F" w:rsidRDefault="0046538F" w:rsidP="004653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6538F" w:rsidRDefault="0046538F" w:rsidP="004653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gaveta 2, oficina Vocal Secretario,</w:t>
            </w:r>
          </w:p>
        </w:tc>
      </w:tr>
      <w:tr w:rsidR="0046538F" w:rsidTr="00226EDA">
        <w:tc>
          <w:tcPr>
            <w:tcW w:w="32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38F" w:rsidRDefault="0046538F" w:rsidP="004653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 Identificación y acreditación de personal</w:t>
            </w:r>
          </w:p>
        </w:tc>
        <w:tc>
          <w:tcPr>
            <w:tcW w:w="3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38F" w:rsidRDefault="0046538F" w:rsidP="004653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Gafetes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6538F" w:rsidRDefault="0046538F" w:rsidP="004653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38F" w:rsidRDefault="0046538F" w:rsidP="004653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6538F" w:rsidRDefault="0046538F" w:rsidP="004653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2, Cajón 1,  Asistente Administrativo</w:t>
            </w:r>
          </w:p>
        </w:tc>
      </w:tr>
      <w:tr w:rsidR="00806448" w:rsidTr="0046538F">
        <w:tc>
          <w:tcPr>
            <w:tcW w:w="3250" w:type="dxa"/>
            <w:tcBorders>
              <w:left w:val="single" w:sz="12" w:space="0" w:color="auto"/>
            </w:tcBorders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 Control de asistencia (vacaciones, descansos y licencias, incapacidades, etc.)</w:t>
            </w:r>
          </w:p>
        </w:tc>
        <w:tc>
          <w:tcPr>
            <w:tcW w:w="3112" w:type="dxa"/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Reportes de asistencia.</w:t>
            </w:r>
          </w:p>
        </w:tc>
        <w:tc>
          <w:tcPr>
            <w:tcW w:w="1841" w:type="dxa"/>
          </w:tcPr>
          <w:p w:rsidR="00806448" w:rsidRDefault="0046538F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6448" w:rsidRDefault="0046538F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06448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71" w:type="dxa"/>
            <w:tcBorders>
              <w:right w:val="single" w:sz="12" w:space="0" w:color="auto"/>
            </w:tcBorders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Mueble madera recepción nivel 4.</w:t>
            </w:r>
          </w:p>
        </w:tc>
      </w:tr>
      <w:tr w:rsidR="00806448" w:rsidTr="0046538F">
        <w:tc>
          <w:tcPr>
            <w:tcW w:w="3250" w:type="dxa"/>
            <w:tcBorders>
              <w:left w:val="single" w:sz="12" w:space="0" w:color="auto"/>
            </w:tcBorders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4.21 Programas y Servicios Sociales, Culturales, de Seguridad e Higiene en el Trabajo.</w:t>
            </w:r>
          </w:p>
        </w:tc>
        <w:tc>
          <w:tcPr>
            <w:tcW w:w="3112" w:type="dxa"/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Formato de Estadística Nacional de Accidentes de Trabajo.</w:t>
            </w:r>
          </w:p>
        </w:tc>
        <w:tc>
          <w:tcPr>
            <w:tcW w:w="1841" w:type="dxa"/>
          </w:tcPr>
          <w:p w:rsidR="00806448" w:rsidRDefault="0046538F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46538F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06448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71" w:type="dxa"/>
            <w:tcBorders>
              <w:right w:val="single" w:sz="12" w:space="0" w:color="auto"/>
            </w:tcBorders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Vocal Secretario, Archivero 1, gaveta 2.</w:t>
            </w:r>
          </w:p>
        </w:tc>
      </w:tr>
      <w:tr w:rsidR="00806448" w:rsidTr="0046538F">
        <w:tc>
          <w:tcPr>
            <w:tcW w:w="3250" w:type="dxa"/>
            <w:tcBorders>
              <w:left w:val="single" w:sz="12" w:space="0" w:color="auto"/>
            </w:tcBorders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2" w:type="dxa"/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Actas de Recorrido de la Comisión de Seguridad y Salud en el Trabajo.</w:t>
            </w:r>
          </w:p>
        </w:tc>
        <w:tc>
          <w:tcPr>
            <w:tcW w:w="1841" w:type="dxa"/>
          </w:tcPr>
          <w:p w:rsidR="00806448" w:rsidRDefault="0046538F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46538F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06448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71" w:type="dxa"/>
            <w:tcBorders>
              <w:right w:val="single" w:sz="12" w:space="0" w:color="auto"/>
            </w:tcBorders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Vocal Secretario, Archivero 1, gaveta 2.</w:t>
            </w:r>
          </w:p>
        </w:tc>
      </w:tr>
      <w:tr w:rsidR="0046538F" w:rsidTr="00226EDA">
        <w:tc>
          <w:tcPr>
            <w:tcW w:w="32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38F" w:rsidRDefault="0046538F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4.24 Servicio Social de áreas administrativas</w:t>
            </w:r>
          </w:p>
        </w:tc>
        <w:tc>
          <w:tcPr>
            <w:tcW w:w="3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38F" w:rsidRDefault="0046538F" w:rsidP="004653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Servicio social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6538F" w:rsidRDefault="0046538F" w:rsidP="004653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2104-2014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38F" w:rsidRDefault="0046538F" w:rsidP="004653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6538F" w:rsidRDefault="0046538F" w:rsidP="0046538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1,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cajon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1, oficina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CEyEC</w:t>
            </w:r>
            <w:proofErr w:type="spellEnd"/>
          </w:p>
        </w:tc>
      </w:tr>
      <w:tr w:rsidR="00806448" w:rsidTr="0046538F">
        <w:tc>
          <w:tcPr>
            <w:tcW w:w="3250" w:type="dxa"/>
            <w:tcBorders>
              <w:left w:val="single" w:sz="12" w:space="0" w:color="auto"/>
            </w:tcBorders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4.28 Registro y control de contratos por honorarios.</w:t>
            </w:r>
          </w:p>
        </w:tc>
        <w:tc>
          <w:tcPr>
            <w:tcW w:w="3112" w:type="dxa"/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Propuesta de Personal de honorarios.</w:t>
            </w:r>
          </w:p>
        </w:tc>
        <w:tc>
          <w:tcPr>
            <w:tcW w:w="1841" w:type="dxa"/>
          </w:tcPr>
          <w:p w:rsidR="00806448" w:rsidRDefault="0046538F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6448" w:rsidRDefault="0046538F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06448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71" w:type="dxa"/>
            <w:tcBorders>
              <w:right w:val="single" w:sz="12" w:space="0" w:color="auto"/>
            </w:tcBorders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3, Cajón 4 recepción.</w:t>
            </w:r>
          </w:p>
        </w:tc>
      </w:tr>
      <w:tr w:rsidR="00806448" w:rsidTr="0046538F">
        <w:tc>
          <w:tcPr>
            <w:tcW w:w="3250" w:type="dxa"/>
            <w:tcBorders>
              <w:left w:val="single" w:sz="12" w:space="0" w:color="auto"/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2" w:type="dxa"/>
            <w:tcBorders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1" w:type="dxa"/>
            <w:tcBorders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tcBorders>
              <w:bottom w:val="single" w:sz="12" w:space="0" w:color="auto"/>
              <w:right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4"/>
      </w:tblGrid>
      <w:tr w:rsidR="00806448" w:rsidTr="00DE4EC9">
        <w:tc>
          <w:tcPr>
            <w:tcW w:w="12994" w:type="dxa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  <w:r w:rsidRPr="00342B8C">
              <w:rPr>
                <w:rFonts w:ascii="Arial" w:hAnsi="Arial" w:cs="Arial"/>
                <w:b/>
                <w:sz w:val="20"/>
                <w:szCs w:val="20"/>
              </w:rPr>
              <w:t>Sección:</w:t>
            </w:r>
            <w:r>
              <w:rPr>
                <w:rFonts w:ascii="Arial" w:hAnsi="Arial" w:cs="Arial"/>
                <w:sz w:val="20"/>
                <w:szCs w:val="20"/>
              </w:rPr>
              <w:t xml:space="preserve">  5.  Recursos Financieros</w:t>
            </w:r>
          </w:p>
        </w:tc>
      </w:tr>
    </w:tbl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6"/>
        <w:gridCol w:w="3118"/>
        <w:gridCol w:w="1843"/>
        <w:gridCol w:w="1701"/>
        <w:gridCol w:w="3066"/>
      </w:tblGrid>
      <w:tr w:rsidR="00806448" w:rsidTr="00806448">
        <w:tc>
          <w:tcPr>
            <w:tcW w:w="3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0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806448" w:rsidTr="00806448">
        <w:tc>
          <w:tcPr>
            <w:tcW w:w="3246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6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448" w:rsidTr="00806448">
        <w:tc>
          <w:tcPr>
            <w:tcW w:w="3246" w:type="dxa"/>
            <w:tcBorders>
              <w:lef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5.2 Programas y proyectos sobre recursos financieros y contabilidad gubernamental. </w:t>
            </w:r>
          </w:p>
        </w:tc>
        <w:tc>
          <w:tcPr>
            <w:tcW w:w="3118" w:type="dxa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Presupuesto.</w:t>
            </w:r>
          </w:p>
        </w:tc>
        <w:tc>
          <w:tcPr>
            <w:tcW w:w="1843" w:type="dxa"/>
          </w:tcPr>
          <w:p w:rsidR="00806448" w:rsidRDefault="0046538F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46538F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806448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66" w:type="dxa"/>
            <w:tcBorders>
              <w:righ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Organizador en oficina Asistente Administrativo.</w:t>
            </w:r>
          </w:p>
        </w:tc>
      </w:tr>
      <w:tr w:rsidR="00806448" w:rsidTr="003B125C">
        <w:tc>
          <w:tcPr>
            <w:tcW w:w="3246" w:type="dxa"/>
            <w:tcBorders>
              <w:lef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5.12 Asignación y optimización de recursos financieros.</w:t>
            </w:r>
          </w:p>
        </w:tc>
        <w:tc>
          <w:tcPr>
            <w:tcW w:w="3118" w:type="dxa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Comprobación del gasto.</w:t>
            </w:r>
          </w:p>
        </w:tc>
        <w:tc>
          <w:tcPr>
            <w:tcW w:w="1843" w:type="dxa"/>
          </w:tcPr>
          <w:p w:rsidR="00806448" w:rsidRDefault="0046538F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46538F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806448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066" w:type="dxa"/>
            <w:tcBorders>
              <w:righ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oficina administrativo. Mueble de madera recepción nivel 2.</w:t>
            </w:r>
          </w:p>
        </w:tc>
      </w:tr>
      <w:tr w:rsidR="00806448" w:rsidTr="003B125C">
        <w:tc>
          <w:tcPr>
            <w:tcW w:w="3246" w:type="dxa"/>
            <w:tcBorders>
              <w:lef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5.15 Transferencias de presupuesto.</w:t>
            </w:r>
          </w:p>
        </w:tc>
        <w:tc>
          <w:tcPr>
            <w:tcW w:w="3118" w:type="dxa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Transferencias presupuestales.</w:t>
            </w:r>
          </w:p>
        </w:tc>
        <w:tc>
          <w:tcPr>
            <w:tcW w:w="1843" w:type="dxa"/>
          </w:tcPr>
          <w:p w:rsidR="00806448" w:rsidRDefault="0046538F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46538F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06448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66" w:type="dxa"/>
            <w:tcBorders>
              <w:righ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3, Cajón 4 recepción.</w:t>
            </w:r>
          </w:p>
        </w:tc>
      </w:tr>
      <w:tr w:rsidR="00806448" w:rsidTr="00806448">
        <w:tc>
          <w:tcPr>
            <w:tcW w:w="3246" w:type="dxa"/>
            <w:tcBorders>
              <w:lef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5.16 Ampliaciones de Presupuesto.</w:t>
            </w:r>
          </w:p>
        </w:tc>
        <w:tc>
          <w:tcPr>
            <w:tcW w:w="3118" w:type="dxa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Memoria de cálculo.</w:t>
            </w:r>
          </w:p>
        </w:tc>
        <w:tc>
          <w:tcPr>
            <w:tcW w:w="1843" w:type="dxa"/>
          </w:tcPr>
          <w:p w:rsidR="00806448" w:rsidRDefault="0046538F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46538F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806448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066" w:type="dxa"/>
            <w:tcBorders>
              <w:righ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3, Cajón 4 recepción.</w:t>
            </w:r>
          </w:p>
        </w:tc>
      </w:tr>
      <w:tr w:rsidR="00806448" w:rsidTr="00806448">
        <w:tc>
          <w:tcPr>
            <w:tcW w:w="3246" w:type="dxa"/>
            <w:tcBorders>
              <w:lef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5.23 Conciliaciones.</w:t>
            </w:r>
          </w:p>
        </w:tc>
        <w:tc>
          <w:tcPr>
            <w:tcW w:w="3118" w:type="dxa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Ministraciones.</w:t>
            </w:r>
          </w:p>
        </w:tc>
        <w:tc>
          <w:tcPr>
            <w:tcW w:w="1843" w:type="dxa"/>
          </w:tcPr>
          <w:p w:rsidR="00806448" w:rsidRDefault="0046538F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46538F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06448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66" w:type="dxa"/>
            <w:tcBorders>
              <w:righ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Mueble de madera recepción nivel 2.</w:t>
            </w:r>
          </w:p>
        </w:tc>
      </w:tr>
      <w:tr w:rsidR="00806448" w:rsidTr="00806448">
        <w:tc>
          <w:tcPr>
            <w:tcW w:w="3246" w:type="dxa"/>
            <w:tcBorders>
              <w:lef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5.29 Reintegros.</w:t>
            </w:r>
          </w:p>
        </w:tc>
        <w:tc>
          <w:tcPr>
            <w:tcW w:w="3118" w:type="dxa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Retenciones.</w:t>
            </w:r>
          </w:p>
        </w:tc>
        <w:tc>
          <w:tcPr>
            <w:tcW w:w="1843" w:type="dxa"/>
          </w:tcPr>
          <w:p w:rsidR="00806448" w:rsidRDefault="0046538F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46538F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06448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66" w:type="dxa"/>
            <w:tcBorders>
              <w:righ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oficina administrativo.</w:t>
            </w:r>
          </w:p>
        </w:tc>
      </w:tr>
      <w:tr w:rsidR="00806448" w:rsidTr="00806448">
        <w:tc>
          <w:tcPr>
            <w:tcW w:w="3246" w:type="dxa"/>
            <w:tcBorders>
              <w:left w:val="single" w:sz="12" w:space="0" w:color="auto"/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6" w:type="dxa"/>
            <w:tcBorders>
              <w:bottom w:val="single" w:sz="12" w:space="0" w:color="auto"/>
              <w:right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4"/>
      </w:tblGrid>
      <w:tr w:rsidR="00806448" w:rsidTr="00DE4EC9">
        <w:tc>
          <w:tcPr>
            <w:tcW w:w="12994" w:type="dxa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  <w:r w:rsidRPr="00FA529E">
              <w:rPr>
                <w:rFonts w:ascii="Arial" w:hAnsi="Arial" w:cs="Arial"/>
                <w:b/>
                <w:sz w:val="20"/>
                <w:szCs w:val="20"/>
              </w:rPr>
              <w:t>Sección:</w:t>
            </w:r>
            <w:r>
              <w:rPr>
                <w:rFonts w:ascii="Arial" w:hAnsi="Arial" w:cs="Arial"/>
                <w:sz w:val="20"/>
                <w:szCs w:val="20"/>
              </w:rPr>
              <w:t xml:space="preserve">  6.  Recursos Materiales y Obra Pública</w:t>
            </w:r>
          </w:p>
        </w:tc>
      </w:tr>
    </w:tbl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6"/>
        <w:gridCol w:w="3118"/>
        <w:gridCol w:w="1843"/>
        <w:gridCol w:w="1701"/>
        <w:gridCol w:w="3066"/>
      </w:tblGrid>
      <w:tr w:rsidR="00806448" w:rsidTr="00806448">
        <w:tc>
          <w:tcPr>
            <w:tcW w:w="3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0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806448" w:rsidTr="00806448">
        <w:tc>
          <w:tcPr>
            <w:tcW w:w="3246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6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448" w:rsidTr="00806448">
        <w:tc>
          <w:tcPr>
            <w:tcW w:w="3246" w:type="dxa"/>
            <w:tcBorders>
              <w:lef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 Adquisiciones.</w:t>
            </w:r>
          </w:p>
        </w:tc>
        <w:tc>
          <w:tcPr>
            <w:tcW w:w="3118" w:type="dxa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Compras.</w:t>
            </w:r>
          </w:p>
        </w:tc>
        <w:tc>
          <w:tcPr>
            <w:tcW w:w="1843" w:type="dxa"/>
          </w:tcPr>
          <w:p w:rsidR="00806448" w:rsidRDefault="001F1394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6448" w:rsidRDefault="001F1394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806448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066" w:type="dxa"/>
            <w:tcBorders>
              <w:righ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Librero enlace administrativo.</w:t>
            </w:r>
          </w:p>
        </w:tc>
      </w:tr>
      <w:tr w:rsidR="00806448" w:rsidTr="00806448">
        <w:tc>
          <w:tcPr>
            <w:tcW w:w="3246" w:type="dxa"/>
            <w:tcBorders>
              <w:lef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 Contratos.</w:t>
            </w:r>
          </w:p>
        </w:tc>
        <w:tc>
          <w:tcPr>
            <w:tcW w:w="3118" w:type="dxa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Contratos servicio de limpieza para inmuebles de la Junta y MAC.</w:t>
            </w:r>
          </w:p>
        </w:tc>
        <w:tc>
          <w:tcPr>
            <w:tcW w:w="1843" w:type="dxa"/>
          </w:tcPr>
          <w:p w:rsidR="00806448" w:rsidRDefault="001F1394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="0080644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066" w:type="dxa"/>
            <w:tcBorders>
              <w:righ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gaveta 2, oficina Vocal Secretario.</w:t>
            </w:r>
          </w:p>
        </w:tc>
      </w:tr>
      <w:tr w:rsidR="00806448" w:rsidTr="00806448">
        <w:tc>
          <w:tcPr>
            <w:tcW w:w="3246" w:type="dxa"/>
            <w:tcBorders>
              <w:lef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6.15 Arrendamientos.</w:t>
            </w:r>
          </w:p>
        </w:tc>
        <w:tc>
          <w:tcPr>
            <w:tcW w:w="3118" w:type="dxa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Contratos de arrendamiento de los inmuebles de la Junta Distrital y MAC.</w:t>
            </w:r>
          </w:p>
        </w:tc>
        <w:tc>
          <w:tcPr>
            <w:tcW w:w="1843" w:type="dxa"/>
          </w:tcPr>
          <w:p w:rsidR="00806448" w:rsidRDefault="001F1394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1F1394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806448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066" w:type="dxa"/>
            <w:tcBorders>
              <w:righ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1, gaveta 2, oficina Vocal Secretario.</w:t>
            </w:r>
          </w:p>
        </w:tc>
      </w:tr>
      <w:tr w:rsidR="001F1394" w:rsidTr="00226EDA"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394" w:rsidRDefault="001F1394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6.17 Inventario Físico y Control de Bienes Muebles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394" w:rsidRDefault="001F1394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Inventario físico de bienes muebles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394" w:rsidRDefault="001F1394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1394" w:rsidRDefault="001F1394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F1394" w:rsidRDefault="001F1394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bodega enlace administrativo.</w:t>
            </w:r>
          </w:p>
        </w:tc>
      </w:tr>
      <w:tr w:rsidR="00806448" w:rsidTr="00806448">
        <w:tc>
          <w:tcPr>
            <w:tcW w:w="3246" w:type="dxa"/>
            <w:tcBorders>
              <w:lef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6.20 Disposiciones y Sistemas de Abastecimiento y Almacenes.</w:t>
            </w:r>
          </w:p>
        </w:tc>
        <w:tc>
          <w:tcPr>
            <w:tcW w:w="3118" w:type="dxa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Existencias costeadas.</w:t>
            </w:r>
          </w:p>
        </w:tc>
        <w:tc>
          <w:tcPr>
            <w:tcW w:w="1843" w:type="dxa"/>
          </w:tcPr>
          <w:p w:rsidR="00806448" w:rsidRDefault="001F1394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6448" w:rsidRDefault="001F1394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806448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066" w:type="dxa"/>
            <w:tcBorders>
              <w:righ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Mueble de madera recepción nivel 1.</w:t>
            </w:r>
          </w:p>
        </w:tc>
      </w:tr>
      <w:tr w:rsidR="00806448" w:rsidTr="00806448">
        <w:tc>
          <w:tcPr>
            <w:tcW w:w="3246" w:type="dxa"/>
            <w:tcBorders>
              <w:lef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6.23 Comités y Subcomités de Adquisiciones, arrendamientos y Servicios.</w:t>
            </w:r>
          </w:p>
        </w:tc>
        <w:tc>
          <w:tcPr>
            <w:tcW w:w="3118" w:type="dxa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Actas de Sesiones del Subcomité.</w:t>
            </w:r>
          </w:p>
        </w:tc>
        <w:tc>
          <w:tcPr>
            <w:tcW w:w="1843" w:type="dxa"/>
          </w:tcPr>
          <w:p w:rsidR="00806448" w:rsidRDefault="001F1394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6448" w:rsidRDefault="001F1394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06448">
              <w:rPr>
                <w:rFonts w:ascii="Arial" w:hAnsi="Arial" w:cs="Arial"/>
                <w:sz w:val="20"/>
                <w:szCs w:val="20"/>
              </w:rPr>
              <w:t>0 expedientes</w:t>
            </w:r>
          </w:p>
        </w:tc>
        <w:tc>
          <w:tcPr>
            <w:tcW w:w="3066" w:type="dxa"/>
            <w:tcBorders>
              <w:righ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3, Cajón 4 recepción.</w:t>
            </w:r>
          </w:p>
        </w:tc>
      </w:tr>
      <w:tr w:rsidR="00806448" w:rsidTr="00806448">
        <w:tc>
          <w:tcPr>
            <w:tcW w:w="3246" w:type="dxa"/>
            <w:tcBorders>
              <w:left w:val="single" w:sz="12" w:space="0" w:color="auto"/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6" w:type="dxa"/>
            <w:tcBorders>
              <w:bottom w:val="single" w:sz="12" w:space="0" w:color="auto"/>
              <w:right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4"/>
      </w:tblGrid>
      <w:tr w:rsidR="00806448" w:rsidTr="00DE4EC9">
        <w:tc>
          <w:tcPr>
            <w:tcW w:w="12994" w:type="dxa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Sección:  7.  Servicios Generales</w:t>
            </w:r>
          </w:p>
        </w:tc>
      </w:tr>
    </w:tbl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6"/>
        <w:gridCol w:w="3118"/>
        <w:gridCol w:w="1843"/>
        <w:gridCol w:w="1701"/>
        <w:gridCol w:w="3066"/>
      </w:tblGrid>
      <w:tr w:rsidR="00806448" w:rsidTr="00806448">
        <w:tc>
          <w:tcPr>
            <w:tcW w:w="3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0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806448" w:rsidTr="00806448">
        <w:tc>
          <w:tcPr>
            <w:tcW w:w="3246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6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448" w:rsidTr="003B125C">
        <w:tc>
          <w:tcPr>
            <w:tcW w:w="3246" w:type="dxa"/>
            <w:tcBorders>
              <w:left w:val="single" w:sz="12" w:space="0" w:color="auto"/>
            </w:tcBorders>
          </w:tcPr>
          <w:p w:rsidR="00806448" w:rsidRDefault="00806448" w:rsidP="00D9288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7.8 Servicios de Telefonía, Telefonía Celular y Radiolocalización.</w:t>
            </w:r>
          </w:p>
        </w:tc>
        <w:tc>
          <w:tcPr>
            <w:tcW w:w="3118" w:type="dxa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Formatos LD-001.</w:t>
            </w:r>
          </w:p>
        </w:tc>
        <w:tc>
          <w:tcPr>
            <w:tcW w:w="1843" w:type="dxa"/>
          </w:tcPr>
          <w:p w:rsidR="00806448" w:rsidRDefault="00DE4EC9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DE4EC9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06448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66" w:type="dxa"/>
            <w:tcBorders>
              <w:right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3, Cajón 4 recepción.</w:t>
            </w:r>
          </w:p>
        </w:tc>
      </w:tr>
      <w:tr w:rsidR="00806448" w:rsidTr="003B125C">
        <w:tc>
          <w:tcPr>
            <w:tcW w:w="3246" w:type="dxa"/>
            <w:tcBorders>
              <w:lef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7.13 Control del Parque Vehicular.</w:t>
            </w:r>
          </w:p>
        </w:tc>
        <w:tc>
          <w:tcPr>
            <w:tcW w:w="3118" w:type="dxa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Reparaciones, Mantenimientos, Siniestros, Bitácoras.</w:t>
            </w:r>
          </w:p>
        </w:tc>
        <w:tc>
          <w:tcPr>
            <w:tcW w:w="1843" w:type="dxa"/>
          </w:tcPr>
          <w:p w:rsidR="00806448" w:rsidRDefault="00DE4EC9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DE4EC9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806448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066" w:type="dxa"/>
            <w:tcBorders>
              <w:bottom w:val="single" w:sz="4" w:space="0" w:color="auto"/>
              <w:righ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Estante bodega del Asistente Administrativo.</w:t>
            </w:r>
          </w:p>
        </w:tc>
      </w:tr>
      <w:tr w:rsidR="00806448" w:rsidTr="00806448">
        <w:tc>
          <w:tcPr>
            <w:tcW w:w="3246" w:type="dxa"/>
            <w:tcBorders>
              <w:left w:val="single" w:sz="12" w:space="0" w:color="auto"/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4"/>
      </w:tblGrid>
      <w:tr w:rsidR="00DE4EC9" w:rsidTr="00DE4EC9">
        <w:tc>
          <w:tcPr>
            <w:tcW w:w="1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9" w:rsidRDefault="00DE4EC9" w:rsidP="00DE4EC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Sección</w:t>
            </w:r>
            <w:r>
              <w:rPr>
                <w:rFonts w:ascii="Arial" w:hAnsi="Arial" w:cs="Arial"/>
                <w:sz w:val="20"/>
                <w:szCs w:val="20"/>
              </w:rPr>
              <w:t>: 10. Control y Auditoría de Actividades Públicas</w:t>
            </w:r>
          </w:p>
        </w:tc>
      </w:tr>
    </w:tbl>
    <w:p w:rsidR="00DE4EC9" w:rsidRDefault="00DE4EC9" w:rsidP="00DE4EC9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6"/>
        <w:gridCol w:w="3118"/>
        <w:gridCol w:w="1843"/>
        <w:gridCol w:w="1701"/>
        <w:gridCol w:w="3066"/>
      </w:tblGrid>
      <w:tr w:rsidR="00DE4EC9" w:rsidTr="00DE4EC9">
        <w:tc>
          <w:tcPr>
            <w:tcW w:w="3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4EC9" w:rsidRPr="007D28DB" w:rsidRDefault="00DE4EC9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4EC9" w:rsidRPr="007D28DB" w:rsidRDefault="00DE4EC9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4EC9" w:rsidRPr="007D28DB" w:rsidRDefault="00DE4EC9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4EC9" w:rsidRPr="007D28DB" w:rsidRDefault="00DE4EC9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0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E4EC9" w:rsidRPr="007D28DB" w:rsidRDefault="00DE4EC9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DE4EC9" w:rsidTr="00DE4EC9">
        <w:tc>
          <w:tcPr>
            <w:tcW w:w="3246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</w:tcPr>
          <w:p w:rsidR="00DE4EC9" w:rsidRDefault="00DE4EC9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DE4EC9" w:rsidRDefault="00DE4EC9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DE4EC9" w:rsidRDefault="00DE4EC9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DE4EC9" w:rsidRDefault="00DE4EC9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6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DE4EC9" w:rsidRDefault="00DE4EC9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4EC9" w:rsidTr="00226EDA"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9" w:rsidRDefault="00DE4EC9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10.16 Proceso Entrega Recepción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9" w:rsidRDefault="00DE4EC9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 de Entrega Recepción de RFE y Anexos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9" w:rsidRDefault="00DE4EC9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9" w:rsidRDefault="00DE4EC9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E4EC9" w:rsidRDefault="00DE4EC9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Vocal Secretario, Archivero 1, gaveta 1</w:t>
            </w:r>
          </w:p>
        </w:tc>
      </w:tr>
      <w:tr w:rsidR="00DE4EC9" w:rsidTr="00DE4EC9">
        <w:tc>
          <w:tcPr>
            <w:tcW w:w="3246" w:type="dxa"/>
            <w:tcBorders>
              <w:left w:val="single" w:sz="12" w:space="0" w:color="auto"/>
              <w:bottom w:val="single" w:sz="12" w:space="0" w:color="auto"/>
            </w:tcBorders>
          </w:tcPr>
          <w:p w:rsidR="00DE4EC9" w:rsidRDefault="00DE4EC9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12" w:space="0" w:color="auto"/>
            </w:tcBorders>
          </w:tcPr>
          <w:p w:rsidR="00DE4EC9" w:rsidRDefault="00DE4EC9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DE4EC9" w:rsidRDefault="00DE4EC9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DE4EC9" w:rsidRDefault="00DE4EC9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6" w:type="dxa"/>
            <w:tcBorders>
              <w:bottom w:val="single" w:sz="12" w:space="0" w:color="auto"/>
              <w:right w:val="single" w:sz="12" w:space="0" w:color="auto"/>
            </w:tcBorders>
          </w:tcPr>
          <w:p w:rsidR="00DE4EC9" w:rsidRDefault="00DE4EC9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E4EC9" w:rsidRDefault="00DE4EC9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4"/>
      </w:tblGrid>
      <w:tr w:rsidR="00806448" w:rsidTr="00DE4EC9">
        <w:tc>
          <w:tcPr>
            <w:tcW w:w="12994" w:type="dxa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  <w:r w:rsidRPr="00FA529E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proofErr w:type="gramStart"/>
            <w:r w:rsidRPr="00FA529E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 11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.  Planeación, Información, Evaluación y Políticas </w:t>
            </w:r>
          </w:p>
        </w:tc>
      </w:tr>
    </w:tbl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6"/>
        <w:gridCol w:w="3118"/>
        <w:gridCol w:w="1843"/>
        <w:gridCol w:w="1701"/>
        <w:gridCol w:w="3066"/>
      </w:tblGrid>
      <w:tr w:rsidR="00806448" w:rsidTr="00806448">
        <w:tc>
          <w:tcPr>
            <w:tcW w:w="3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0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806448" w:rsidTr="00806448">
        <w:tc>
          <w:tcPr>
            <w:tcW w:w="3246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6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448" w:rsidTr="00806448">
        <w:tc>
          <w:tcPr>
            <w:tcW w:w="3246" w:type="dxa"/>
            <w:tcBorders>
              <w:lef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11.22 Junta Distrital Ejecutiva.</w:t>
            </w:r>
          </w:p>
        </w:tc>
        <w:tc>
          <w:tcPr>
            <w:tcW w:w="3118" w:type="dxa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Actas de Sesión de Junta, acuerdos.</w:t>
            </w:r>
          </w:p>
        </w:tc>
        <w:tc>
          <w:tcPr>
            <w:tcW w:w="1843" w:type="dxa"/>
          </w:tcPr>
          <w:p w:rsidR="00806448" w:rsidRDefault="00DE4EC9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</w:tcPr>
          <w:p w:rsidR="00806448" w:rsidRDefault="00DE4EC9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  <w:r w:rsidR="00806448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066" w:type="dxa"/>
            <w:tcBorders>
              <w:righ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Vocal Secretario, archivero 1, gaveta 2.</w:t>
            </w:r>
          </w:p>
        </w:tc>
      </w:tr>
      <w:tr w:rsidR="00806448" w:rsidTr="00806448">
        <w:tc>
          <w:tcPr>
            <w:tcW w:w="3246" w:type="dxa"/>
            <w:tcBorders>
              <w:left w:val="single" w:sz="12" w:space="0" w:color="auto"/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6" w:type="dxa"/>
            <w:tcBorders>
              <w:bottom w:val="single" w:sz="12" w:space="0" w:color="auto"/>
              <w:right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4"/>
      </w:tblGrid>
      <w:tr w:rsidR="00806448" w:rsidTr="00DE4EC9">
        <w:tc>
          <w:tcPr>
            <w:tcW w:w="12994" w:type="dxa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  <w:r w:rsidRPr="00FA529E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proofErr w:type="gramStart"/>
            <w:r w:rsidRPr="00FA529E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 12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 Transparencia y Acceso a la Información</w:t>
            </w:r>
          </w:p>
        </w:tc>
      </w:tr>
    </w:tbl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6"/>
        <w:gridCol w:w="3118"/>
        <w:gridCol w:w="1843"/>
        <w:gridCol w:w="1701"/>
        <w:gridCol w:w="3066"/>
      </w:tblGrid>
      <w:tr w:rsidR="00806448" w:rsidTr="00806448">
        <w:tc>
          <w:tcPr>
            <w:tcW w:w="3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06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806448" w:rsidTr="00806448">
        <w:tc>
          <w:tcPr>
            <w:tcW w:w="3246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6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448" w:rsidTr="00806448">
        <w:tc>
          <w:tcPr>
            <w:tcW w:w="3246" w:type="dxa"/>
            <w:tcBorders>
              <w:lef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 Solicitudes de acceso a la información.</w:t>
            </w:r>
          </w:p>
        </w:tc>
        <w:tc>
          <w:tcPr>
            <w:tcW w:w="3118" w:type="dxa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Consulta de datos personales.</w:t>
            </w:r>
          </w:p>
        </w:tc>
        <w:tc>
          <w:tcPr>
            <w:tcW w:w="1843" w:type="dxa"/>
          </w:tcPr>
          <w:p w:rsidR="00806448" w:rsidRDefault="00DE4EC9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</w:tcPr>
          <w:p w:rsidR="00806448" w:rsidRDefault="00DE4EC9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06448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66" w:type="dxa"/>
            <w:tcBorders>
              <w:righ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Vocal Secretario, Archivero 1, gaveta 1.</w:t>
            </w:r>
          </w:p>
        </w:tc>
      </w:tr>
      <w:tr w:rsidR="00806448" w:rsidTr="00806448">
        <w:tc>
          <w:tcPr>
            <w:tcW w:w="3246" w:type="dxa"/>
            <w:tcBorders>
              <w:left w:val="single" w:sz="12" w:space="0" w:color="auto"/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6" w:type="dxa"/>
            <w:tcBorders>
              <w:bottom w:val="single" w:sz="12" w:space="0" w:color="auto"/>
              <w:right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4"/>
      </w:tblGrid>
      <w:tr w:rsidR="00806448" w:rsidTr="00DE4EC9">
        <w:tc>
          <w:tcPr>
            <w:tcW w:w="12994" w:type="dxa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  <w:r w:rsidRPr="00FA529E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proofErr w:type="gramStart"/>
            <w:r w:rsidRPr="00FA529E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 13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 Partidos Políticos Nacionales y Agrupaciones Políticas Nacionales, Prerrogativas y Fiscalización</w:t>
            </w:r>
          </w:p>
        </w:tc>
      </w:tr>
    </w:tbl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6"/>
        <w:gridCol w:w="3118"/>
        <w:gridCol w:w="1843"/>
        <w:gridCol w:w="1701"/>
        <w:gridCol w:w="3066"/>
      </w:tblGrid>
      <w:tr w:rsidR="00806448" w:rsidTr="00806448">
        <w:tc>
          <w:tcPr>
            <w:tcW w:w="3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0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806448" w:rsidTr="00806448">
        <w:tc>
          <w:tcPr>
            <w:tcW w:w="3246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6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448" w:rsidTr="00806448">
        <w:tc>
          <w:tcPr>
            <w:tcW w:w="3246" w:type="dxa"/>
            <w:tcBorders>
              <w:lef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13.8 Registro de Integrantes y Representantes ante los Órganos del Instituto.</w:t>
            </w:r>
          </w:p>
        </w:tc>
        <w:tc>
          <w:tcPr>
            <w:tcW w:w="3118" w:type="dxa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Acreditaciones ante el Consejo Distrital.</w:t>
            </w:r>
          </w:p>
        </w:tc>
        <w:tc>
          <w:tcPr>
            <w:tcW w:w="1843" w:type="dxa"/>
          </w:tcPr>
          <w:p w:rsidR="00806448" w:rsidRDefault="00CE1239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="0080644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</w:tcPr>
          <w:p w:rsidR="00806448" w:rsidRDefault="00806448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66" w:type="dxa"/>
            <w:tcBorders>
              <w:righ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Vocal Secretario, Archivero 1, gaveta 1.</w:t>
            </w:r>
          </w:p>
        </w:tc>
      </w:tr>
      <w:tr w:rsidR="00806448" w:rsidTr="00806448">
        <w:tc>
          <w:tcPr>
            <w:tcW w:w="3246" w:type="dxa"/>
            <w:tcBorders>
              <w:lef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Acreditación de Representantes Generales y ante Mesas Directivas de Casilla.</w:t>
            </w:r>
          </w:p>
        </w:tc>
        <w:tc>
          <w:tcPr>
            <w:tcW w:w="1843" w:type="dxa"/>
          </w:tcPr>
          <w:p w:rsidR="00806448" w:rsidRDefault="00CE1239" w:rsidP="003B125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="00806448" w:rsidRPr="00C6651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</w:tcPr>
          <w:p w:rsidR="00806448" w:rsidRDefault="00806448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expedientes</w:t>
            </w:r>
          </w:p>
        </w:tc>
        <w:tc>
          <w:tcPr>
            <w:tcW w:w="3066" w:type="dxa"/>
            <w:tcBorders>
              <w:righ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Vocal Secretario.</w:t>
            </w:r>
          </w:p>
        </w:tc>
      </w:tr>
      <w:tr w:rsidR="00806448" w:rsidTr="00806448">
        <w:tc>
          <w:tcPr>
            <w:tcW w:w="3246" w:type="dxa"/>
            <w:tcBorders>
              <w:lef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 Registro de Integrantes y Representantes ante los Órganos del Instituto.</w:t>
            </w:r>
          </w:p>
        </w:tc>
        <w:tc>
          <w:tcPr>
            <w:tcW w:w="3118" w:type="dxa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Acreditaciones ante la Comisión Distrital de Vigilancia.</w:t>
            </w:r>
          </w:p>
        </w:tc>
        <w:tc>
          <w:tcPr>
            <w:tcW w:w="1843" w:type="dxa"/>
          </w:tcPr>
          <w:p w:rsidR="00806448" w:rsidRDefault="00CE1239" w:rsidP="003B125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 w:rsidRPr="00C6651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</w:tcPr>
          <w:p w:rsidR="00806448" w:rsidRDefault="00CE1239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06448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C127CF">
              <w:rPr>
                <w:rFonts w:ascii="Arial" w:hAnsi="Arial" w:cs="Arial"/>
                <w:sz w:val="20"/>
                <w:szCs w:val="20"/>
              </w:rPr>
              <w:t>s</w:t>
            </w:r>
            <w:bookmarkStart w:id="0" w:name="_GoBack"/>
            <w:bookmarkEnd w:id="0"/>
          </w:p>
        </w:tc>
        <w:tc>
          <w:tcPr>
            <w:tcW w:w="3066" w:type="dxa"/>
            <w:tcBorders>
              <w:bottom w:val="single" w:sz="4" w:space="0" w:color="auto"/>
              <w:righ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Vocal del Registro Federal de Electores, Archivero 1, gaveta 1.</w:t>
            </w:r>
          </w:p>
        </w:tc>
      </w:tr>
      <w:tr w:rsidR="00DE4EC9" w:rsidTr="00226EDA"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E4EC9" w:rsidRDefault="00DE4EC9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13.12 Registro de Dirigentes de Agrupaciones Políticas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4EC9" w:rsidRDefault="00DE4EC9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Procedimiento de Elecciones Internas PRD: Acta Circunstanciada, recepción de documentos y material para la Jornada Electoral, Convenio, lineamientos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9" w:rsidRDefault="00226EDA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DE4EC9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9" w:rsidRDefault="00DE4EC9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DE4EC9" w:rsidRDefault="00DE4EC9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Vocal Secretario, Archivero 1, gaveta 1</w:t>
            </w:r>
          </w:p>
        </w:tc>
      </w:tr>
      <w:tr w:rsidR="00DE4EC9" w:rsidTr="00226EDA">
        <w:tc>
          <w:tcPr>
            <w:tcW w:w="3246" w:type="dxa"/>
            <w:tcBorders>
              <w:left w:val="single" w:sz="12" w:space="0" w:color="auto"/>
            </w:tcBorders>
          </w:tcPr>
          <w:p w:rsidR="00DE4EC9" w:rsidRDefault="00DE4EC9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4EC9" w:rsidRDefault="00DE4EC9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Procedimiento de Elecciones Internas PRD:  Actas de Cómputo Distrital, Municipal, Estatal y Congreso Nacional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E4EC9" w:rsidRDefault="00226EDA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DE4EC9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9" w:rsidRDefault="00DE4EC9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DE4EC9" w:rsidRDefault="00DE4EC9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Vocal Secretario, Archivero 1, gaveta 1</w:t>
            </w:r>
          </w:p>
        </w:tc>
      </w:tr>
      <w:tr w:rsidR="00DE4EC9" w:rsidTr="00226EDA">
        <w:tc>
          <w:tcPr>
            <w:tcW w:w="3246" w:type="dxa"/>
            <w:tcBorders>
              <w:left w:val="single" w:sz="12" w:space="0" w:color="auto"/>
            </w:tcBorders>
          </w:tcPr>
          <w:p w:rsidR="00DE4EC9" w:rsidRDefault="00DE4EC9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9" w:rsidRDefault="00DE4EC9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Acreditación de Representantes PRD:  RG y RC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9" w:rsidRDefault="00226EDA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DE4EC9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EC9" w:rsidRDefault="00DE4EC9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E4EC9" w:rsidRDefault="00DE4EC9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Vocal Secretario, Archivero 1, gaveta 1</w:t>
            </w:r>
          </w:p>
        </w:tc>
      </w:tr>
      <w:tr w:rsidR="00806448" w:rsidTr="00806448">
        <w:tc>
          <w:tcPr>
            <w:tcW w:w="3246" w:type="dxa"/>
            <w:tcBorders>
              <w:left w:val="single" w:sz="12" w:space="0" w:color="auto"/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806448" w:rsidRPr="00C66519" w:rsidRDefault="00806448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4"/>
      </w:tblGrid>
      <w:tr w:rsidR="00806448" w:rsidTr="00DE4EC9">
        <w:tc>
          <w:tcPr>
            <w:tcW w:w="12994" w:type="dxa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  <w:r w:rsidRPr="00FA529E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proofErr w:type="gramStart"/>
            <w:r w:rsidRPr="00FA529E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 14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 Registro Federal de Electores</w:t>
            </w:r>
          </w:p>
        </w:tc>
      </w:tr>
    </w:tbl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6"/>
        <w:gridCol w:w="3118"/>
        <w:gridCol w:w="1843"/>
        <w:gridCol w:w="1701"/>
        <w:gridCol w:w="3066"/>
      </w:tblGrid>
      <w:tr w:rsidR="00806448" w:rsidTr="00806448">
        <w:tc>
          <w:tcPr>
            <w:tcW w:w="3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0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806448" w:rsidTr="00806448">
        <w:tc>
          <w:tcPr>
            <w:tcW w:w="3246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6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448" w:rsidTr="0096149F">
        <w:tc>
          <w:tcPr>
            <w:tcW w:w="3246" w:type="dxa"/>
            <w:tcBorders>
              <w:lef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 Padrón Electoral.</w:t>
            </w:r>
          </w:p>
        </w:tc>
        <w:tc>
          <w:tcPr>
            <w:tcW w:w="3118" w:type="dxa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 recepción de discos utilizados para Asambleas Distritales.</w:t>
            </w:r>
          </w:p>
        </w:tc>
        <w:tc>
          <w:tcPr>
            <w:tcW w:w="1843" w:type="dxa"/>
          </w:tcPr>
          <w:p w:rsidR="00806448" w:rsidRDefault="00226EDA" w:rsidP="003B125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 w:rsidRPr="00C6651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226EDA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06448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CE1239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66" w:type="dxa"/>
            <w:tcBorders>
              <w:righ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Vocal Secretario, Archivero 1, gaveta 2.</w:t>
            </w:r>
          </w:p>
        </w:tc>
      </w:tr>
      <w:tr w:rsidR="00806448" w:rsidTr="0096149F">
        <w:tc>
          <w:tcPr>
            <w:tcW w:w="3246" w:type="dxa"/>
            <w:tcBorders>
              <w:lef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14.10 Lista Nominal de Electores.</w:t>
            </w:r>
          </w:p>
        </w:tc>
        <w:tc>
          <w:tcPr>
            <w:tcW w:w="3118" w:type="dxa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Entrega de Listas nominales a partidos políticos.</w:t>
            </w:r>
          </w:p>
        </w:tc>
        <w:tc>
          <w:tcPr>
            <w:tcW w:w="1843" w:type="dxa"/>
          </w:tcPr>
          <w:p w:rsidR="00806448" w:rsidRDefault="00226EDA" w:rsidP="003B125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="00806448" w:rsidRPr="00C6651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66" w:type="dxa"/>
            <w:tcBorders>
              <w:righ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Vocal Secretario, Archivero 1, gaveta 1.</w:t>
            </w:r>
          </w:p>
        </w:tc>
      </w:tr>
      <w:tr w:rsidR="00806448" w:rsidTr="003B125C">
        <w:tc>
          <w:tcPr>
            <w:tcW w:w="3246" w:type="dxa"/>
            <w:tcBorders>
              <w:lef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14.11 Cartografía Electoral.</w:t>
            </w:r>
          </w:p>
        </w:tc>
        <w:tc>
          <w:tcPr>
            <w:tcW w:w="3118" w:type="dxa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Reportes del programa de sistematización cartográfica, formatos y planos individuales.</w:t>
            </w:r>
          </w:p>
        </w:tc>
        <w:tc>
          <w:tcPr>
            <w:tcW w:w="1843" w:type="dxa"/>
          </w:tcPr>
          <w:p w:rsidR="00806448" w:rsidRDefault="00226EDA" w:rsidP="003B125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 w:rsidRPr="00C6651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226EDA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06448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66" w:type="dxa"/>
            <w:tcBorders>
              <w:righ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Vocal del Registro Federal de Electores, archivero 1, gaveta 2.</w:t>
            </w:r>
          </w:p>
        </w:tc>
      </w:tr>
      <w:tr w:rsidR="00806448" w:rsidTr="003B125C">
        <w:tc>
          <w:tcPr>
            <w:tcW w:w="3246" w:type="dxa"/>
            <w:tcBorders>
              <w:lef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14.15 Comisión Distrital de Vigilancia.</w:t>
            </w:r>
          </w:p>
        </w:tc>
        <w:tc>
          <w:tcPr>
            <w:tcW w:w="3118" w:type="dxa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Expedientes de las sesiones con la siguiente documentación: oficio convocatoria, acta ejecutiva, reporte de acuerdos, e informes rendidos en atención de los puntos agendados.</w:t>
            </w:r>
          </w:p>
        </w:tc>
        <w:tc>
          <w:tcPr>
            <w:tcW w:w="1843" w:type="dxa"/>
          </w:tcPr>
          <w:p w:rsidR="00806448" w:rsidRDefault="00226EDA" w:rsidP="003B125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 w:rsidRPr="00C6651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226EDA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806448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066" w:type="dxa"/>
            <w:tcBorders>
              <w:right w:val="single" w:sz="12" w:space="0" w:color="auto"/>
            </w:tcBorders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Vocal del Registro Federal de Electores, archivero 1, gaveta 2.</w:t>
            </w:r>
          </w:p>
        </w:tc>
      </w:tr>
      <w:tr w:rsidR="00806448" w:rsidTr="003B125C">
        <w:tc>
          <w:tcPr>
            <w:tcW w:w="3246" w:type="dxa"/>
            <w:tcBorders>
              <w:left w:val="single" w:sz="12" w:space="0" w:color="auto"/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6" w:type="dxa"/>
            <w:tcBorders>
              <w:bottom w:val="single" w:sz="12" w:space="0" w:color="auto"/>
              <w:right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4"/>
      </w:tblGrid>
      <w:tr w:rsidR="00806448" w:rsidTr="00DE4EC9">
        <w:tc>
          <w:tcPr>
            <w:tcW w:w="12994" w:type="dxa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  <w:r w:rsidRPr="00FA529E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proofErr w:type="gramStart"/>
            <w:r w:rsidRPr="00FA529E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 15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 Proceso Electoral</w:t>
            </w:r>
          </w:p>
        </w:tc>
      </w:tr>
    </w:tbl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6"/>
        <w:gridCol w:w="3118"/>
        <w:gridCol w:w="1843"/>
        <w:gridCol w:w="1701"/>
        <w:gridCol w:w="3066"/>
      </w:tblGrid>
      <w:tr w:rsidR="00806448" w:rsidTr="00F87A56">
        <w:tc>
          <w:tcPr>
            <w:tcW w:w="3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0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806448" w:rsidTr="00F87A56">
        <w:tc>
          <w:tcPr>
            <w:tcW w:w="3246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6" w:type="dxa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448" w:rsidTr="00F87A56"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 Consejo Distrital.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Actas de sesiones de Consejo Distrital, acuerdos y resoluciones.</w:t>
            </w:r>
          </w:p>
        </w:tc>
        <w:tc>
          <w:tcPr>
            <w:tcW w:w="1843" w:type="dxa"/>
          </w:tcPr>
          <w:p w:rsidR="00806448" w:rsidRDefault="00226EDA" w:rsidP="003B125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="00806448" w:rsidRPr="00C6651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 expedientes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Vocal Secretario.</w:t>
            </w:r>
          </w:p>
        </w:tc>
      </w:tr>
      <w:tr w:rsidR="00806448" w:rsidTr="00F87A56">
        <w:tc>
          <w:tcPr>
            <w:tcW w:w="324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15.11 Lugares de uso común.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Oficios.</w:t>
            </w:r>
          </w:p>
        </w:tc>
        <w:tc>
          <w:tcPr>
            <w:tcW w:w="1843" w:type="dxa"/>
          </w:tcPr>
          <w:p w:rsidR="00806448" w:rsidRDefault="00226EDA" w:rsidP="003B125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 w:rsidRPr="00C6651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226EDA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06448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Vocalía de Organización Electoral, archivero 1, cajón 1.</w:t>
            </w:r>
          </w:p>
        </w:tc>
      </w:tr>
      <w:tr w:rsidR="00806448" w:rsidTr="00F87A56">
        <w:tc>
          <w:tcPr>
            <w:tcW w:w="324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15.14 Ubicación de casillas.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Oficios, anuencias y notificaciones.</w:t>
            </w:r>
          </w:p>
        </w:tc>
        <w:tc>
          <w:tcPr>
            <w:tcW w:w="1843" w:type="dxa"/>
          </w:tcPr>
          <w:p w:rsidR="00806448" w:rsidRDefault="00226EDA" w:rsidP="003B125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 w:rsidRPr="00C6651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226EDA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06448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Vocalía de Organización Electoral, archivero 1, cajón 1.</w:t>
            </w:r>
          </w:p>
        </w:tc>
      </w:tr>
      <w:tr w:rsidR="00806448" w:rsidTr="00F87A56">
        <w:tc>
          <w:tcPr>
            <w:tcW w:w="324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15.18 Observadores electorales.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Expedientes individuales.</w:t>
            </w:r>
          </w:p>
        </w:tc>
        <w:tc>
          <w:tcPr>
            <w:tcW w:w="1843" w:type="dxa"/>
          </w:tcPr>
          <w:p w:rsidR="00806448" w:rsidRDefault="00226EDA" w:rsidP="003B125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 w:rsidRPr="00C6651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226EDA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Vocalía de Organización Electoral, archivero 1, cajón 1.</w:t>
            </w:r>
          </w:p>
        </w:tc>
      </w:tr>
      <w:tr w:rsidR="00806448" w:rsidTr="00F25314">
        <w:tc>
          <w:tcPr>
            <w:tcW w:w="324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15.19 Documentación electoral.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 de recepción de la documentación electoral, acta de la destrucción de la documentación electoral.</w:t>
            </w:r>
          </w:p>
        </w:tc>
        <w:tc>
          <w:tcPr>
            <w:tcW w:w="1843" w:type="dxa"/>
          </w:tcPr>
          <w:p w:rsidR="00806448" w:rsidRDefault="00226EDA" w:rsidP="003B125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="00806448" w:rsidRPr="00C6651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Vocal Secretario, Archivero 1, gaveta 1.</w:t>
            </w:r>
          </w:p>
        </w:tc>
      </w:tr>
      <w:tr w:rsidR="00806448" w:rsidTr="00F25314"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15.20 Material electoral.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Actas de recepción de documentación y los materiales electorales no custodiados del Proceso Electoral Federal 2014-2015.</w:t>
            </w:r>
          </w:p>
        </w:tc>
        <w:tc>
          <w:tcPr>
            <w:tcW w:w="1843" w:type="dxa"/>
          </w:tcPr>
          <w:p w:rsidR="00806448" w:rsidRDefault="00226EDA" w:rsidP="003B125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 w:rsidRPr="00C6651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226EDA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06448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CE1239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Vocal Secretario, Archivero 1, gaveta 1.</w:t>
            </w:r>
          </w:p>
        </w:tc>
      </w:tr>
      <w:tr w:rsidR="00F25314" w:rsidTr="00F25314"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15.22 Sistema de Información de la Jornada Electoral (SIJE).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Reportes.</w:t>
            </w:r>
          </w:p>
        </w:tc>
        <w:tc>
          <w:tcPr>
            <w:tcW w:w="1843" w:type="dxa"/>
          </w:tcPr>
          <w:p w:rsidR="00806448" w:rsidRDefault="00226EDA" w:rsidP="003B125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 w:rsidRPr="00C6651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226EDA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06448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Vocalía de Organización Electoral, archivero 1, cajón 1.</w:t>
            </w:r>
          </w:p>
        </w:tc>
      </w:tr>
      <w:tr w:rsidR="00806448" w:rsidTr="003B125C"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15.27 Expediente de Cómputo Distrital de la Elección de Diputados de Mayoría relativa.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Actas de escrutinio y cómputo, acta de cómputo distrital, actas circunstanciadas de grupos de recuento y votos reservados.</w:t>
            </w:r>
          </w:p>
        </w:tc>
        <w:tc>
          <w:tcPr>
            <w:tcW w:w="1843" w:type="dxa"/>
          </w:tcPr>
          <w:p w:rsidR="00806448" w:rsidRDefault="00226EDA" w:rsidP="003B125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="00806448" w:rsidRPr="00C6651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Vocal Secretario.</w:t>
            </w:r>
          </w:p>
        </w:tc>
      </w:tr>
      <w:tr w:rsidR="00806448" w:rsidTr="003B125C"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15.37 Custodia Militar.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Oficios.</w:t>
            </w:r>
          </w:p>
        </w:tc>
        <w:tc>
          <w:tcPr>
            <w:tcW w:w="1843" w:type="dxa"/>
          </w:tcPr>
          <w:p w:rsidR="00806448" w:rsidRDefault="00CE1239" w:rsidP="003B125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="00806448" w:rsidRPr="00C6651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Vocalía de Organización Electoral, archivero 1, cajón 1.</w:t>
            </w:r>
          </w:p>
        </w:tc>
      </w:tr>
      <w:tr w:rsidR="00806448" w:rsidTr="00F87A56">
        <w:tc>
          <w:tcPr>
            <w:tcW w:w="3246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15.34 Constancias de Mayoría y Validez de la Elección.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Constancia.</w:t>
            </w:r>
          </w:p>
        </w:tc>
        <w:tc>
          <w:tcPr>
            <w:tcW w:w="1843" w:type="dxa"/>
          </w:tcPr>
          <w:p w:rsidR="00806448" w:rsidRDefault="00CE1239" w:rsidP="003B125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="00806448" w:rsidRPr="00C6651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6448" w:rsidRDefault="00806448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Vocal Secretario, Archivero 1, gaveta 1.</w:t>
            </w:r>
          </w:p>
        </w:tc>
      </w:tr>
      <w:tr w:rsidR="00806448" w:rsidTr="00F87A56"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15.38 Voto electrónico.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Oficios.</w:t>
            </w:r>
          </w:p>
        </w:tc>
        <w:tc>
          <w:tcPr>
            <w:tcW w:w="1843" w:type="dxa"/>
          </w:tcPr>
          <w:p w:rsidR="00806448" w:rsidRDefault="00CE1239" w:rsidP="003B125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2015-</w:t>
            </w:r>
            <w:r w:rsidR="00806448" w:rsidRPr="00C6651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3B12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06448" w:rsidRDefault="00806448" w:rsidP="003B12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Vocalía de Organización Electoral, archivero 1, cajón 1.</w:t>
            </w:r>
          </w:p>
        </w:tc>
      </w:tr>
      <w:tr w:rsidR="00806448" w:rsidTr="00F87A56">
        <w:tc>
          <w:tcPr>
            <w:tcW w:w="3246" w:type="dxa"/>
            <w:tcBorders>
              <w:left w:val="single" w:sz="12" w:space="0" w:color="auto"/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6" w:type="dxa"/>
            <w:tcBorders>
              <w:bottom w:val="single" w:sz="12" w:space="0" w:color="auto"/>
              <w:right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4"/>
      </w:tblGrid>
      <w:tr w:rsidR="00806448" w:rsidTr="00DE4EC9">
        <w:tc>
          <w:tcPr>
            <w:tcW w:w="12994" w:type="dxa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  <w:r w:rsidRPr="00FA529E">
              <w:rPr>
                <w:rFonts w:ascii="Arial" w:hAnsi="Arial" w:cs="Arial"/>
                <w:b/>
                <w:sz w:val="20"/>
                <w:szCs w:val="20"/>
              </w:rPr>
              <w:t>Sección</w:t>
            </w:r>
            <w:proofErr w:type="gramStart"/>
            <w:r w:rsidRPr="00FA529E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 16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 Desarrollo Democrático, Educación Cívica y Participación Ciudadana.</w:t>
            </w:r>
          </w:p>
        </w:tc>
      </w:tr>
    </w:tbl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46"/>
        <w:gridCol w:w="3118"/>
        <w:gridCol w:w="1843"/>
        <w:gridCol w:w="1701"/>
        <w:gridCol w:w="3066"/>
      </w:tblGrid>
      <w:tr w:rsidR="00806448" w:rsidTr="00F87A56">
        <w:tc>
          <w:tcPr>
            <w:tcW w:w="3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31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0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06448" w:rsidRPr="007D28DB" w:rsidRDefault="00806448" w:rsidP="00DE4EC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806448" w:rsidTr="00F87A56">
        <w:tc>
          <w:tcPr>
            <w:tcW w:w="3246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448" w:rsidTr="00F87A56"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 Divulgación de la cultura político democrática.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Oficios-reportes.</w:t>
            </w:r>
          </w:p>
        </w:tc>
        <w:tc>
          <w:tcPr>
            <w:tcW w:w="1843" w:type="dxa"/>
          </w:tcPr>
          <w:p w:rsidR="00806448" w:rsidRDefault="00226EDA" w:rsidP="00DE4EC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 w:rsidRPr="00C6651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226EDA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06448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Vocalía de Capacitación Electoral y Educación Cívica, archivero 1, cajón 1.</w:t>
            </w:r>
          </w:p>
        </w:tc>
      </w:tr>
      <w:tr w:rsidR="00806448" w:rsidTr="00F87A56">
        <w:tc>
          <w:tcPr>
            <w:tcW w:w="324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 Programas de participación ciudadana.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Oficios-reportes.</w:t>
            </w:r>
          </w:p>
        </w:tc>
        <w:tc>
          <w:tcPr>
            <w:tcW w:w="1843" w:type="dxa"/>
          </w:tcPr>
          <w:p w:rsidR="00806448" w:rsidRDefault="00226EDA" w:rsidP="00DE4EC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 w:rsidRPr="00C6651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226EDA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06448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Vocalía de Capacitación Electoral y Educación Cívica, archivero 1, cajón 1.</w:t>
            </w:r>
          </w:p>
        </w:tc>
      </w:tr>
      <w:tr w:rsidR="00806448" w:rsidTr="00F87A56">
        <w:tc>
          <w:tcPr>
            <w:tcW w:w="324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16.12 Programas de participación infantil y juvenil.</w:t>
            </w:r>
          </w:p>
        </w:tc>
        <w:tc>
          <w:tcPr>
            <w:tcW w:w="3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Elecciones escolares.</w:t>
            </w:r>
          </w:p>
        </w:tc>
        <w:tc>
          <w:tcPr>
            <w:tcW w:w="1843" w:type="dxa"/>
          </w:tcPr>
          <w:p w:rsidR="00806448" w:rsidRDefault="00226EDA" w:rsidP="00DE4EC9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2014-</w:t>
            </w:r>
            <w:r w:rsidR="00806448" w:rsidRPr="00C66519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48" w:rsidRDefault="00226EDA" w:rsidP="00DE4E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06448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306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806448" w:rsidRDefault="00806448" w:rsidP="00DE4EC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Vocalía de Capacitación Electoral y Educación Cívica, archivero 1, cajón 1.</w:t>
            </w:r>
          </w:p>
        </w:tc>
      </w:tr>
      <w:tr w:rsidR="00806448" w:rsidTr="00F87A56">
        <w:tc>
          <w:tcPr>
            <w:tcW w:w="3246" w:type="dxa"/>
            <w:tcBorders>
              <w:left w:val="single" w:sz="12" w:space="0" w:color="auto"/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tcBorders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6" w:type="dxa"/>
            <w:tcBorders>
              <w:bottom w:val="single" w:sz="12" w:space="0" w:color="auto"/>
              <w:right w:val="single" w:sz="12" w:space="0" w:color="auto"/>
            </w:tcBorders>
          </w:tcPr>
          <w:p w:rsidR="00806448" w:rsidRDefault="00806448" w:rsidP="00DE4EC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06448" w:rsidRPr="00226EDA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06448" w:rsidRDefault="00806448" w:rsidP="00806448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4"/>
      </w:tblGrid>
      <w:tr w:rsidR="00226EDA" w:rsidTr="007B4BFD">
        <w:tc>
          <w:tcPr>
            <w:tcW w:w="1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EDA" w:rsidRDefault="00226EDA" w:rsidP="00226ED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Sección</w:t>
            </w:r>
            <w:r>
              <w:rPr>
                <w:rFonts w:ascii="Arial" w:hAnsi="Arial" w:cs="Arial"/>
                <w:sz w:val="20"/>
                <w:szCs w:val="20"/>
              </w:rPr>
              <w:t>: 17.  Servicio Profesional Electoral</w:t>
            </w:r>
          </w:p>
        </w:tc>
      </w:tr>
    </w:tbl>
    <w:p w:rsidR="00226EDA" w:rsidRDefault="00226EDA" w:rsidP="00226EDA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2994" w:type="dxa"/>
        <w:tblInd w:w="-15" w:type="dxa"/>
        <w:tblLook w:val="04A0" w:firstRow="1" w:lastRow="0" w:firstColumn="1" w:lastColumn="0" w:noHBand="0" w:noVBand="1"/>
      </w:tblPr>
      <w:tblGrid>
        <w:gridCol w:w="15"/>
        <w:gridCol w:w="3246"/>
        <w:gridCol w:w="1070"/>
        <w:gridCol w:w="2048"/>
        <w:gridCol w:w="1843"/>
        <w:gridCol w:w="440"/>
        <w:gridCol w:w="1261"/>
        <w:gridCol w:w="3071"/>
      </w:tblGrid>
      <w:tr w:rsidR="00226EDA" w:rsidTr="003B125C">
        <w:trPr>
          <w:gridBefore w:val="1"/>
          <w:wBefore w:w="15" w:type="dxa"/>
        </w:trPr>
        <w:tc>
          <w:tcPr>
            <w:tcW w:w="32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6EDA" w:rsidRPr="007D28DB" w:rsidRDefault="00226EDA" w:rsidP="004B70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Serie</w:t>
            </w:r>
          </w:p>
        </w:tc>
        <w:tc>
          <w:tcPr>
            <w:tcW w:w="31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6EDA" w:rsidRPr="007D28DB" w:rsidRDefault="00226EDA" w:rsidP="004B70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Descripción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6EDA" w:rsidRPr="007D28DB" w:rsidRDefault="00226EDA" w:rsidP="004B70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Años extremos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6EDA" w:rsidRPr="007D28DB" w:rsidRDefault="00226EDA" w:rsidP="004B70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Volumen</w:t>
            </w:r>
          </w:p>
        </w:tc>
        <w:tc>
          <w:tcPr>
            <w:tcW w:w="30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26EDA" w:rsidRPr="007D28DB" w:rsidRDefault="00226EDA" w:rsidP="004B701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D28DB">
              <w:rPr>
                <w:rFonts w:ascii="Arial" w:hAnsi="Arial" w:cs="Arial"/>
                <w:b/>
                <w:sz w:val="20"/>
                <w:szCs w:val="20"/>
              </w:rPr>
              <w:t>Ubicación física</w:t>
            </w:r>
          </w:p>
        </w:tc>
      </w:tr>
      <w:tr w:rsidR="00226EDA" w:rsidTr="003B125C">
        <w:trPr>
          <w:gridBefore w:val="1"/>
          <w:wBefore w:w="15" w:type="dxa"/>
        </w:trPr>
        <w:tc>
          <w:tcPr>
            <w:tcW w:w="3246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</w:tcPr>
          <w:p w:rsidR="00226EDA" w:rsidRDefault="00226EDA" w:rsidP="004B7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226EDA" w:rsidRDefault="00226EDA" w:rsidP="004B7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226EDA" w:rsidRDefault="00226EDA" w:rsidP="004B7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auto"/>
            </w:tcBorders>
            <w:shd w:val="clear" w:color="auto" w:fill="BFBFBF" w:themeFill="background1" w:themeFillShade="BF"/>
          </w:tcPr>
          <w:p w:rsidR="00226EDA" w:rsidRDefault="00226EDA" w:rsidP="004B7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226EDA" w:rsidRDefault="00226EDA" w:rsidP="004B70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6EDA" w:rsidTr="003B125C">
        <w:trPr>
          <w:gridBefore w:val="1"/>
          <w:wBefore w:w="15" w:type="dxa"/>
        </w:trPr>
        <w:tc>
          <w:tcPr>
            <w:tcW w:w="32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EDA" w:rsidRDefault="00226EDA" w:rsidP="00226E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 Expedientes del personal del Servicio Profesional Electoral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EDA" w:rsidRDefault="00226EDA" w:rsidP="00226E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EDA" w:rsidRDefault="00226EDA" w:rsidP="00226E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  <w:r w:rsidR="00CE1239">
              <w:rPr>
                <w:rFonts w:ascii="Arial" w:hAnsi="Arial" w:cs="Arial"/>
                <w:sz w:val="20"/>
                <w:szCs w:val="20"/>
              </w:rPr>
              <w:t>-2014-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EDA" w:rsidRDefault="00226EDA" w:rsidP="00226E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26EDA" w:rsidRDefault="00226EDA" w:rsidP="00226E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Vocal Secretario, Archivero 1, gaveta 3</w:t>
            </w:r>
          </w:p>
        </w:tc>
      </w:tr>
      <w:tr w:rsidR="00226EDA" w:rsidTr="003B125C">
        <w:trPr>
          <w:gridBefore w:val="1"/>
          <w:wBefore w:w="15" w:type="dxa"/>
        </w:trPr>
        <w:tc>
          <w:tcPr>
            <w:tcW w:w="324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EDA" w:rsidRDefault="00226EDA" w:rsidP="00226E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17.4. Incorporación de personal al Servicio Profesional Electoral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EDA" w:rsidRDefault="00226EDA" w:rsidP="00226E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Convocatoria pública 2010-2011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EDA" w:rsidRDefault="00226EDA" w:rsidP="00226E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  <w:r w:rsidR="00CE1239">
              <w:rPr>
                <w:rFonts w:ascii="Arial" w:hAnsi="Arial" w:cs="Arial"/>
                <w:sz w:val="20"/>
                <w:szCs w:val="20"/>
              </w:rPr>
              <w:t>-2014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EDA" w:rsidRDefault="00226EDA" w:rsidP="00226E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26EDA" w:rsidRDefault="00226EDA" w:rsidP="00226ED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Oficina Vocal Secretario, Archivero 1, gaveta 3</w:t>
            </w:r>
          </w:p>
        </w:tc>
      </w:tr>
      <w:tr w:rsidR="00226EDA" w:rsidTr="003B125C">
        <w:trPr>
          <w:gridBefore w:val="1"/>
          <w:wBefore w:w="15" w:type="dxa"/>
        </w:trPr>
        <w:tc>
          <w:tcPr>
            <w:tcW w:w="3246" w:type="dxa"/>
            <w:tcBorders>
              <w:left w:val="single" w:sz="12" w:space="0" w:color="auto"/>
              <w:bottom w:val="single" w:sz="12" w:space="0" w:color="auto"/>
            </w:tcBorders>
          </w:tcPr>
          <w:p w:rsidR="00226EDA" w:rsidRDefault="00226EDA" w:rsidP="004B7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bottom w:val="single" w:sz="12" w:space="0" w:color="auto"/>
            </w:tcBorders>
          </w:tcPr>
          <w:p w:rsidR="00226EDA" w:rsidRDefault="00226EDA" w:rsidP="004B7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226EDA" w:rsidRDefault="00226EDA" w:rsidP="004B7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</w:tcPr>
          <w:p w:rsidR="00226EDA" w:rsidRDefault="00226EDA" w:rsidP="004B701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tcBorders>
              <w:bottom w:val="single" w:sz="12" w:space="0" w:color="auto"/>
              <w:right w:val="single" w:sz="12" w:space="0" w:color="auto"/>
            </w:tcBorders>
          </w:tcPr>
          <w:p w:rsidR="00226EDA" w:rsidRDefault="00226EDA" w:rsidP="004B70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149F" w:rsidRPr="0096149F" w:rsidTr="003B12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31" w:type="dxa"/>
            <w:gridSpan w:val="3"/>
          </w:tcPr>
          <w:p w:rsidR="0096149F" w:rsidRPr="0096149F" w:rsidRDefault="0096149F" w:rsidP="009614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149F">
              <w:rPr>
                <w:rFonts w:ascii="Arial" w:hAnsi="Arial" w:cs="Arial"/>
                <w:b/>
                <w:sz w:val="20"/>
                <w:szCs w:val="20"/>
              </w:rPr>
              <w:t>ELABORÓ</w:t>
            </w:r>
          </w:p>
        </w:tc>
        <w:tc>
          <w:tcPr>
            <w:tcW w:w="4331" w:type="dxa"/>
            <w:gridSpan w:val="3"/>
          </w:tcPr>
          <w:p w:rsidR="0096149F" w:rsidRPr="0096149F" w:rsidRDefault="0096149F" w:rsidP="009614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149F">
              <w:rPr>
                <w:rFonts w:ascii="Arial" w:hAnsi="Arial" w:cs="Arial"/>
                <w:b/>
                <w:sz w:val="20"/>
                <w:szCs w:val="20"/>
              </w:rPr>
              <w:t>VALIDÓ</w:t>
            </w:r>
          </w:p>
        </w:tc>
        <w:tc>
          <w:tcPr>
            <w:tcW w:w="4332" w:type="dxa"/>
            <w:gridSpan w:val="2"/>
          </w:tcPr>
          <w:p w:rsidR="0096149F" w:rsidRPr="0096149F" w:rsidRDefault="0096149F" w:rsidP="009614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96149F">
              <w:rPr>
                <w:rFonts w:ascii="Arial" w:hAnsi="Arial" w:cs="Arial"/>
                <w:b/>
                <w:sz w:val="20"/>
                <w:szCs w:val="20"/>
              </w:rPr>
              <w:t>Vo</w:t>
            </w:r>
            <w:proofErr w:type="spellEnd"/>
            <w:r w:rsidRPr="0096149F">
              <w:rPr>
                <w:rFonts w:ascii="Arial" w:hAnsi="Arial" w:cs="Arial"/>
                <w:b/>
                <w:sz w:val="20"/>
                <w:szCs w:val="20"/>
              </w:rPr>
              <w:t>. Bo.</w:t>
            </w:r>
          </w:p>
        </w:tc>
      </w:tr>
      <w:tr w:rsidR="0096149F" w:rsidTr="003B12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31" w:type="dxa"/>
            <w:gridSpan w:val="3"/>
          </w:tcPr>
          <w:p w:rsidR="0096149F" w:rsidRDefault="0096149F" w:rsidP="00806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1" w:type="dxa"/>
            <w:gridSpan w:val="3"/>
          </w:tcPr>
          <w:p w:rsidR="0096149F" w:rsidRDefault="0096149F" w:rsidP="0080644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2" w:type="dxa"/>
            <w:gridSpan w:val="2"/>
          </w:tcPr>
          <w:p w:rsidR="0096149F" w:rsidRDefault="0096149F" w:rsidP="0080644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149F" w:rsidRPr="0096149F" w:rsidTr="003B12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31" w:type="dxa"/>
            <w:gridSpan w:val="3"/>
          </w:tcPr>
          <w:p w:rsidR="0096149F" w:rsidRPr="0096149F" w:rsidRDefault="0096149F" w:rsidP="009614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149F">
              <w:rPr>
                <w:rFonts w:ascii="Arial" w:hAnsi="Arial" w:cs="Arial"/>
                <w:b/>
                <w:sz w:val="20"/>
                <w:szCs w:val="20"/>
              </w:rPr>
              <w:t>Laura Isela Landeros Reyes</w:t>
            </w:r>
          </w:p>
        </w:tc>
        <w:tc>
          <w:tcPr>
            <w:tcW w:w="4331" w:type="dxa"/>
            <w:gridSpan w:val="3"/>
          </w:tcPr>
          <w:p w:rsidR="0096149F" w:rsidRPr="0096149F" w:rsidRDefault="0096149F" w:rsidP="009614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149F">
              <w:rPr>
                <w:rFonts w:ascii="Arial" w:hAnsi="Arial" w:cs="Arial"/>
                <w:b/>
                <w:sz w:val="20"/>
                <w:szCs w:val="20"/>
              </w:rPr>
              <w:t>Ing. Rodolfo Ricardo Sierra Rodríguez</w:t>
            </w:r>
          </w:p>
        </w:tc>
        <w:tc>
          <w:tcPr>
            <w:tcW w:w="4332" w:type="dxa"/>
            <w:gridSpan w:val="2"/>
          </w:tcPr>
          <w:p w:rsidR="0096149F" w:rsidRPr="0096149F" w:rsidRDefault="0096149F" w:rsidP="009614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149F">
              <w:rPr>
                <w:rFonts w:ascii="Arial" w:hAnsi="Arial" w:cs="Arial"/>
                <w:b/>
                <w:sz w:val="20"/>
                <w:szCs w:val="20"/>
              </w:rPr>
              <w:t>Lic. Luis Eduardo Castillo Hernández</w:t>
            </w:r>
          </w:p>
        </w:tc>
      </w:tr>
      <w:tr w:rsidR="0096149F" w:rsidRPr="0096149F" w:rsidTr="003B12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31" w:type="dxa"/>
            <w:gridSpan w:val="3"/>
          </w:tcPr>
          <w:p w:rsidR="0096149F" w:rsidRPr="0096149F" w:rsidRDefault="0096149F" w:rsidP="009614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149F">
              <w:rPr>
                <w:rFonts w:ascii="Arial" w:hAnsi="Arial" w:cs="Arial"/>
                <w:b/>
                <w:sz w:val="20"/>
                <w:szCs w:val="20"/>
              </w:rPr>
              <w:t>Secretaria de Vocalía Ejecutiva Distrital</w:t>
            </w:r>
          </w:p>
        </w:tc>
        <w:tc>
          <w:tcPr>
            <w:tcW w:w="4331" w:type="dxa"/>
            <w:gridSpan w:val="3"/>
          </w:tcPr>
          <w:p w:rsidR="0096149F" w:rsidRPr="0096149F" w:rsidRDefault="0096149F" w:rsidP="009614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149F">
              <w:rPr>
                <w:rFonts w:ascii="Arial" w:hAnsi="Arial" w:cs="Arial"/>
                <w:b/>
                <w:sz w:val="20"/>
                <w:szCs w:val="20"/>
              </w:rPr>
              <w:t>Vocal Ejecutivo</w:t>
            </w:r>
          </w:p>
        </w:tc>
        <w:tc>
          <w:tcPr>
            <w:tcW w:w="4332" w:type="dxa"/>
            <w:gridSpan w:val="2"/>
          </w:tcPr>
          <w:p w:rsidR="0096149F" w:rsidRPr="0096149F" w:rsidRDefault="0096149F" w:rsidP="0096149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6149F">
              <w:rPr>
                <w:rFonts w:ascii="Arial" w:hAnsi="Arial" w:cs="Arial"/>
                <w:b/>
                <w:sz w:val="20"/>
                <w:szCs w:val="20"/>
              </w:rPr>
              <w:t>Vocal Secretario</w:t>
            </w:r>
          </w:p>
        </w:tc>
      </w:tr>
    </w:tbl>
    <w:p w:rsidR="00253C68" w:rsidRPr="003B125C" w:rsidRDefault="00253C68" w:rsidP="00253C68">
      <w:pPr>
        <w:spacing w:after="0" w:line="240" w:lineRule="auto"/>
        <w:rPr>
          <w:sz w:val="4"/>
          <w:szCs w:val="4"/>
        </w:rPr>
      </w:pPr>
    </w:p>
    <w:sectPr w:rsidR="00253C68" w:rsidRPr="003B125C" w:rsidSect="00253C68">
      <w:headerReference w:type="default" r:id="rId7"/>
      <w:footerReference w:type="default" r:id="rId8"/>
      <w:pgSz w:w="15840" w:h="12240" w:orient="landscape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5B5" w:rsidRDefault="008365B5" w:rsidP="00253C68">
      <w:pPr>
        <w:spacing w:after="0" w:line="240" w:lineRule="auto"/>
      </w:pPr>
      <w:r>
        <w:separator/>
      </w:r>
    </w:p>
  </w:endnote>
  <w:endnote w:type="continuationSeparator" w:id="0">
    <w:p w:rsidR="008365B5" w:rsidRDefault="008365B5" w:rsidP="00253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2802028"/>
      <w:docPartObj>
        <w:docPartGallery w:val="Page Numbers (Bottom of Page)"/>
        <w:docPartUnique/>
      </w:docPartObj>
    </w:sdtPr>
    <w:sdtEndPr/>
    <w:sdtContent>
      <w:p w:rsidR="00DE4EC9" w:rsidRDefault="00DE4EC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27CF" w:rsidRPr="00C127CF">
          <w:rPr>
            <w:noProof/>
            <w:lang w:val="es-ES"/>
          </w:rPr>
          <w:t>7</w:t>
        </w:r>
        <w:r>
          <w:fldChar w:fldCharType="end"/>
        </w:r>
      </w:p>
    </w:sdtContent>
  </w:sdt>
  <w:p w:rsidR="00DE4EC9" w:rsidRDefault="00DE4EC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5B5" w:rsidRDefault="008365B5" w:rsidP="00253C68">
      <w:pPr>
        <w:spacing w:after="0" w:line="240" w:lineRule="auto"/>
      </w:pPr>
      <w:r>
        <w:separator/>
      </w:r>
    </w:p>
  </w:footnote>
  <w:footnote w:type="continuationSeparator" w:id="0">
    <w:p w:rsidR="008365B5" w:rsidRDefault="008365B5" w:rsidP="00253C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96"/>
      <w:gridCol w:w="11298"/>
    </w:tblGrid>
    <w:tr w:rsidR="00DE4EC9" w:rsidTr="00806448">
      <w:tc>
        <w:tcPr>
          <w:tcW w:w="1696" w:type="dxa"/>
        </w:tcPr>
        <w:p w:rsidR="00DE4EC9" w:rsidRDefault="00DE4EC9">
          <w:pPr>
            <w:pStyle w:val="Encabezado"/>
          </w:pPr>
          <w:r w:rsidRPr="00550B0C">
            <w:rPr>
              <w:noProof/>
              <w:lang w:eastAsia="es-MX"/>
            </w:rPr>
            <w:drawing>
              <wp:inline distT="0" distB="0" distL="0" distR="0" wp14:anchorId="3F019A34" wp14:editId="3B85881F">
                <wp:extent cx="876300" cy="365760"/>
                <wp:effectExtent l="0" t="0" r="0" b="0"/>
                <wp:docPr id="3" name="Imagen 3" descr="C:\Users\INE\Desktop\RESPALDO_SAC\ING. RODOLFO SIERRA\2014\LogoIN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INE\Desktop\RESPALDO_SAC\ING. RODOLFO SIERRA\2014\LogoIN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98" w:type="dxa"/>
        </w:tcPr>
        <w:p w:rsidR="00DE4EC9" w:rsidRDefault="00DE4EC9" w:rsidP="00806448">
          <w:pPr>
            <w:pStyle w:val="Encabezado"/>
            <w:jc w:val="center"/>
          </w:pPr>
          <w:r w:rsidRPr="00550B0C">
            <w:rPr>
              <w:rFonts w:ascii="Arial" w:hAnsi="Arial" w:cs="Arial"/>
              <w:b/>
              <w:sz w:val="24"/>
              <w:szCs w:val="24"/>
            </w:rPr>
            <w:t>Guía Simple de Archivo 2015</w:t>
          </w:r>
        </w:p>
      </w:tc>
    </w:tr>
  </w:tbl>
  <w:p w:rsidR="00DE4EC9" w:rsidRDefault="00DE4EC9">
    <w:pPr>
      <w:pStyle w:val="Encabezado"/>
    </w:pPr>
  </w:p>
  <w:p w:rsidR="00DE4EC9" w:rsidRDefault="00DE4EC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C68"/>
    <w:rsid w:val="001F1394"/>
    <w:rsid w:val="00226EDA"/>
    <w:rsid w:val="0023128D"/>
    <w:rsid w:val="00253C68"/>
    <w:rsid w:val="00370527"/>
    <w:rsid w:val="003B125C"/>
    <w:rsid w:val="003D3CD9"/>
    <w:rsid w:val="00434184"/>
    <w:rsid w:val="0046538F"/>
    <w:rsid w:val="00806448"/>
    <w:rsid w:val="008365B5"/>
    <w:rsid w:val="00905D05"/>
    <w:rsid w:val="0096149F"/>
    <w:rsid w:val="009B67FA"/>
    <w:rsid w:val="00A253A4"/>
    <w:rsid w:val="00BD1FF7"/>
    <w:rsid w:val="00C127CF"/>
    <w:rsid w:val="00CE1239"/>
    <w:rsid w:val="00D9288E"/>
    <w:rsid w:val="00DE4EC9"/>
    <w:rsid w:val="00E36CE1"/>
    <w:rsid w:val="00ED679B"/>
    <w:rsid w:val="00F25314"/>
    <w:rsid w:val="00F556C6"/>
    <w:rsid w:val="00F8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F9DDBE-12DF-41D4-9635-78049DC8A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644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53C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3C68"/>
  </w:style>
  <w:style w:type="paragraph" w:styleId="Piedepgina">
    <w:name w:val="footer"/>
    <w:basedOn w:val="Normal"/>
    <w:link w:val="PiedepginaCar"/>
    <w:uiPriority w:val="99"/>
    <w:unhideWhenUsed/>
    <w:rsid w:val="00253C6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3C68"/>
  </w:style>
  <w:style w:type="table" w:styleId="Tablaconcuadrcula">
    <w:name w:val="Table Grid"/>
    <w:basedOn w:val="Tablanormal"/>
    <w:uiPriority w:val="39"/>
    <w:rsid w:val="00253C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806448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1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12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1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odolfo.sierra@ine.mx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1905</Words>
  <Characters>10479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</Company>
  <LinksUpToDate>false</LinksUpToDate>
  <CharactersWithSpaces>12360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</dc:creator>
  <cp:keywords/>
  <dc:description/>
  <cp:lastModifiedBy>INE</cp:lastModifiedBy>
  <cp:revision>3</cp:revision>
  <cp:lastPrinted>2015-11-12T17:32:00Z</cp:lastPrinted>
  <dcterms:created xsi:type="dcterms:W3CDTF">2016-11-08T20:03:00Z</dcterms:created>
  <dcterms:modified xsi:type="dcterms:W3CDTF">2016-11-09T23:43:00Z</dcterms:modified>
</cp:coreProperties>
</file>