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500" w:rsidRPr="00594CBB" w:rsidRDefault="00230500" w:rsidP="008526BC">
      <w:pPr>
        <w:pStyle w:val="Ttulo1"/>
        <w:rPr>
          <w:color w:val="auto"/>
          <w:lang w:val="es-MX"/>
        </w:rPr>
      </w:pPr>
    </w:p>
    <w:p w:rsidR="00017087" w:rsidRDefault="00017087" w:rsidP="00017087">
      <w:pPr>
        <w:rPr>
          <w:rFonts w:ascii="Arial" w:hAnsi="Arial" w:cs="Arial"/>
          <w:b/>
          <w:lang w:val="es-MX"/>
        </w:rPr>
      </w:pPr>
      <w:r w:rsidRPr="00594CBB">
        <w:rPr>
          <w:rFonts w:ascii="Arial" w:hAnsi="Arial" w:cs="Arial"/>
          <w:b/>
          <w:lang w:val="es-MX"/>
        </w:rPr>
        <w:t xml:space="preserve">Área de identificación                                                                                     </w:t>
      </w:r>
      <w:r w:rsidR="00D775DF" w:rsidRPr="00594CBB">
        <w:rPr>
          <w:rFonts w:ascii="Arial" w:hAnsi="Arial" w:cs="Arial"/>
          <w:b/>
          <w:lang w:val="es-MX"/>
        </w:rPr>
        <w:t xml:space="preserve"> </w:t>
      </w:r>
      <w:r w:rsidRPr="00594CBB">
        <w:rPr>
          <w:rFonts w:ascii="Arial" w:hAnsi="Arial" w:cs="Arial"/>
          <w:b/>
          <w:lang w:val="es-MX"/>
        </w:rPr>
        <w:t>Fecha de elaboración</w:t>
      </w:r>
      <w:r w:rsidR="00A55EE6">
        <w:rPr>
          <w:rFonts w:ascii="Arial" w:hAnsi="Arial" w:cs="Arial"/>
          <w:b/>
          <w:lang w:val="es-MX"/>
        </w:rPr>
        <w:t xml:space="preserve"> 24 de octubre de 2015</w:t>
      </w:r>
    </w:p>
    <w:p w:rsidR="00A55EE6" w:rsidRPr="00594CBB" w:rsidRDefault="00A55EE6" w:rsidP="00017087">
      <w:pPr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594CBB" w:rsidRPr="00594CBB" w:rsidTr="00561BA0">
        <w:tc>
          <w:tcPr>
            <w:tcW w:w="13858" w:type="dxa"/>
          </w:tcPr>
          <w:p w:rsidR="00017087" w:rsidRPr="00594CBB" w:rsidRDefault="00017087" w:rsidP="00F22CAF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Órgano Responsable</w:t>
            </w:r>
            <w:r w:rsidRPr="00594CBB">
              <w:rPr>
                <w:rFonts w:ascii="Arial" w:hAnsi="Arial" w:cs="Arial"/>
                <w:lang w:val="es-MX"/>
              </w:rPr>
              <w:t xml:space="preserve">: </w:t>
            </w:r>
            <w:r w:rsidR="00F22CAF" w:rsidRPr="00594CBB">
              <w:rPr>
                <w:rFonts w:ascii="Arial" w:hAnsi="Arial" w:cs="Arial"/>
                <w:lang w:val="es-MX"/>
              </w:rPr>
              <w:t>02 JUNTA DISTRITAL EJECUTIVA</w:t>
            </w:r>
            <w:r w:rsidR="00482B3D" w:rsidRPr="00594CBB">
              <w:rPr>
                <w:rFonts w:ascii="Arial" w:hAnsi="Arial" w:cs="Arial"/>
                <w:lang w:val="es-MX"/>
              </w:rPr>
              <w:t xml:space="preserve"> </w:t>
            </w:r>
          </w:p>
        </w:tc>
      </w:tr>
      <w:tr w:rsidR="00594CBB" w:rsidRPr="00594CBB" w:rsidTr="00561BA0">
        <w:tc>
          <w:tcPr>
            <w:tcW w:w="13858" w:type="dxa"/>
          </w:tcPr>
          <w:p w:rsidR="00017087" w:rsidRPr="00594CBB" w:rsidRDefault="00017087" w:rsidP="00F22CAF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594CBB">
              <w:rPr>
                <w:rFonts w:ascii="Arial" w:hAnsi="Arial" w:cs="Arial"/>
                <w:lang w:val="es-MX"/>
              </w:rPr>
              <w:t xml:space="preserve">: </w:t>
            </w:r>
            <w:r w:rsidR="00F22CAF" w:rsidRPr="00594CBB">
              <w:rPr>
                <w:rFonts w:ascii="Arial" w:hAnsi="Arial" w:cs="Arial"/>
                <w:lang w:val="es-MX"/>
              </w:rPr>
              <w:t>LIC. JOSÉ ANTONIO GARCÍA CHÁVEZ</w:t>
            </w:r>
          </w:p>
        </w:tc>
      </w:tr>
      <w:tr w:rsidR="00594CBB" w:rsidRPr="00594CBB" w:rsidTr="00561BA0">
        <w:tc>
          <w:tcPr>
            <w:tcW w:w="13858" w:type="dxa"/>
          </w:tcPr>
          <w:p w:rsidR="00017087" w:rsidRPr="00594CBB" w:rsidRDefault="00017087" w:rsidP="00F22CAF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Domicilio</w:t>
            </w:r>
            <w:r w:rsidRPr="00594CBB">
              <w:rPr>
                <w:rFonts w:ascii="Arial" w:hAnsi="Arial" w:cs="Arial"/>
                <w:lang w:val="es-MX"/>
              </w:rPr>
              <w:t>:</w:t>
            </w:r>
            <w:r w:rsidR="0093452B" w:rsidRPr="00594CBB">
              <w:rPr>
                <w:rFonts w:ascii="Arial" w:hAnsi="Arial" w:cs="Arial"/>
                <w:lang w:val="es-MX"/>
              </w:rPr>
              <w:t xml:space="preserve"> </w:t>
            </w:r>
            <w:r w:rsidR="00F22CAF" w:rsidRPr="00594CBB">
              <w:rPr>
                <w:rFonts w:ascii="Arial" w:hAnsi="Arial" w:cs="Arial"/>
                <w:lang w:val="es-MX"/>
              </w:rPr>
              <w:t>EMILIO CARRANZA  707, ESQ. ADOLFO LÓPEZ MATEOS # 15. COL. CENTRO</w:t>
            </w:r>
          </w:p>
        </w:tc>
      </w:tr>
      <w:tr w:rsidR="00594CBB" w:rsidRPr="00594CBB" w:rsidTr="00561BA0">
        <w:tc>
          <w:tcPr>
            <w:tcW w:w="13858" w:type="dxa"/>
          </w:tcPr>
          <w:p w:rsidR="00017087" w:rsidRPr="00594CBB" w:rsidRDefault="00017087" w:rsidP="00F22CAF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Teléfono</w:t>
            </w:r>
            <w:r w:rsidRPr="00594CBB">
              <w:rPr>
                <w:rFonts w:ascii="Arial" w:hAnsi="Arial" w:cs="Arial"/>
                <w:lang w:val="es-MX"/>
              </w:rPr>
              <w:t>:</w:t>
            </w:r>
            <w:r w:rsidR="004464BD" w:rsidRPr="00594CBB">
              <w:rPr>
                <w:rFonts w:ascii="Arial" w:hAnsi="Arial" w:cs="Arial"/>
                <w:lang w:val="es-MX"/>
              </w:rPr>
              <w:t xml:space="preserve"> </w:t>
            </w:r>
            <w:r w:rsidR="00F22CAF" w:rsidRPr="00594CBB">
              <w:rPr>
                <w:rFonts w:ascii="Arial" w:hAnsi="Arial" w:cs="Arial"/>
                <w:lang w:val="es-MX"/>
              </w:rPr>
              <w:t>438-383-18-52</w:t>
            </w:r>
          </w:p>
        </w:tc>
      </w:tr>
      <w:tr w:rsidR="00017087" w:rsidRPr="00594CBB" w:rsidTr="00561BA0">
        <w:tc>
          <w:tcPr>
            <w:tcW w:w="13858" w:type="dxa"/>
          </w:tcPr>
          <w:p w:rsidR="00017087" w:rsidRPr="00594CBB" w:rsidRDefault="00017087" w:rsidP="008A39A5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Correo electrónico</w:t>
            </w:r>
            <w:r w:rsidRPr="00594CBB">
              <w:rPr>
                <w:rFonts w:ascii="Arial" w:hAnsi="Arial" w:cs="Arial"/>
                <w:lang w:val="es-MX"/>
              </w:rPr>
              <w:t xml:space="preserve">: </w:t>
            </w:r>
            <w:r w:rsidR="00F22CAF" w:rsidRPr="00594CBB">
              <w:rPr>
                <w:rFonts w:ascii="Arial" w:hAnsi="Arial" w:cs="Arial"/>
                <w:lang w:val="es-MX"/>
              </w:rPr>
              <w:t>antonio.garcia</w:t>
            </w:r>
            <w:r w:rsidR="008A39A5">
              <w:rPr>
                <w:rFonts w:ascii="Arial" w:hAnsi="Arial" w:cs="Arial"/>
                <w:lang w:val="es-MX"/>
              </w:rPr>
              <w:t>c</w:t>
            </w:r>
            <w:r w:rsidR="00F22CAF" w:rsidRPr="00594CBB">
              <w:rPr>
                <w:rFonts w:ascii="Arial" w:hAnsi="Arial" w:cs="Arial"/>
                <w:lang w:val="es-MX"/>
              </w:rPr>
              <w:t>@</w:t>
            </w:r>
            <w:r w:rsidR="008A39A5">
              <w:rPr>
                <w:rFonts w:ascii="Arial" w:hAnsi="Arial" w:cs="Arial"/>
                <w:lang w:val="es-MX"/>
              </w:rPr>
              <w:t>ine.mx</w:t>
            </w:r>
          </w:p>
        </w:tc>
      </w:tr>
    </w:tbl>
    <w:p w:rsidR="00E77359" w:rsidRPr="00594CBB" w:rsidRDefault="00E77359" w:rsidP="00017087">
      <w:pPr>
        <w:jc w:val="both"/>
        <w:rPr>
          <w:rFonts w:ascii="Arial" w:hAnsi="Arial" w:cs="Arial"/>
          <w:b/>
          <w:lang w:val="es-MX"/>
        </w:rPr>
      </w:pPr>
    </w:p>
    <w:p w:rsidR="00017087" w:rsidRPr="00594CBB" w:rsidRDefault="00017087" w:rsidP="00017087">
      <w:pPr>
        <w:jc w:val="both"/>
        <w:rPr>
          <w:rFonts w:ascii="Arial" w:hAnsi="Arial" w:cs="Arial"/>
          <w:b/>
          <w:lang w:val="es-MX"/>
        </w:rPr>
      </w:pPr>
      <w:r w:rsidRPr="00594CBB">
        <w:rPr>
          <w:rFonts w:ascii="Arial" w:hAnsi="Arial" w:cs="Arial"/>
          <w:b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1C6C2D" w:rsidRPr="00594CBB" w:rsidTr="009161CA">
        <w:tc>
          <w:tcPr>
            <w:tcW w:w="13858" w:type="dxa"/>
          </w:tcPr>
          <w:p w:rsidR="001C6C2D" w:rsidRPr="00594CBB" w:rsidRDefault="001C6C2D" w:rsidP="009161CA">
            <w:pPr>
              <w:jc w:val="center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Archivo:</w:t>
            </w:r>
            <w:r w:rsidRPr="00594CBB">
              <w:rPr>
                <w:rFonts w:ascii="Arial" w:hAnsi="Arial" w:cs="Arial"/>
                <w:lang w:val="es-MX"/>
              </w:rPr>
              <w:t xml:space="preserve"> </w:t>
            </w:r>
            <w:r w:rsidRPr="00594CBB">
              <w:rPr>
                <w:rFonts w:ascii="Arial" w:hAnsi="Arial" w:cs="Arial"/>
                <w:b/>
                <w:lang w:val="es-MX"/>
              </w:rPr>
              <w:t xml:space="preserve">Trámite </w:t>
            </w:r>
          </w:p>
        </w:tc>
      </w:tr>
      <w:tr w:rsidR="001C6C2D" w:rsidRPr="00594CBB" w:rsidTr="009161CA">
        <w:tc>
          <w:tcPr>
            <w:tcW w:w="13858" w:type="dxa"/>
          </w:tcPr>
          <w:p w:rsidR="001C6C2D" w:rsidRPr="00594CBB" w:rsidRDefault="001C6C2D" w:rsidP="009161CA">
            <w:pPr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Área generadora:</w:t>
            </w:r>
            <w:r w:rsidRPr="00594CBB">
              <w:rPr>
                <w:rFonts w:ascii="Arial" w:hAnsi="Arial" w:cs="Arial"/>
                <w:lang w:val="es-MX"/>
              </w:rPr>
              <w:t xml:space="preserve"> VOCALÍA EJECUTIVA</w:t>
            </w:r>
          </w:p>
        </w:tc>
      </w:tr>
      <w:tr w:rsidR="001C6C2D" w:rsidRPr="00594CBB" w:rsidTr="009161CA">
        <w:tblPrEx>
          <w:tblLook w:val="01E0" w:firstRow="1" w:lastRow="1" w:firstColumn="1" w:lastColumn="1" w:noHBand="0" w:noVBand="0"/>
        </w:tblPrEx>
        <w:tc>
          <w:tcPr>
            <w:tcW w:w="13858" w:type="dxa"/>
          </w:tcPr>
          <w:p w:rsidR="001C6C2D" w:rsidRPr="00594CBB" w:rsidRDefault="001C6C2D" w:rsidP="009161CA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594CBB">
              <w:rPr>
                <w:rFonts w:ascii="Arial" w:hAnsi="Arial" w:cs="Arial"/>
                <w:lang w:val="es-MX"/>
              </w:rPr>
              <w:t xml:space="preserve"> INE</w:t>
            </w:r>
          </w:p>
        </w:tc>
      </w:tr>
      <w:tr w:rsidR="001C6C2D" w:rsidRPr="00C860CE" w:rsidTr="009161CA">
        <w:tblPrEx>
          <w:tblLook w:val="01E0" w:firstRow="1" w:lastRow="1" w:firstColumn="1" w:lastColumn="1" w:noHBand="0" w:noVBand="0"/>
        </w:tblPrEx>
        <w:tc>
          <w:tcPr>
            <w:tcW w:w="13858" w:type="dxa"/>
          </w:tcPr>
          <w:p w:rsidR="001C6C2D" w:rsidRPr="00C860CE" w:rsidRDefault="001C6C2D" w:rsidP="00C82003">
            <w:pPr>
              <w:jc w:val="both"/>
              <w:rPr>
                <w:rFonts w:ascii="Arial" w:hAnsi="Arial" w:cs="Arial"/>
                <w:lang w:val="es-MX"/>
              </w:rPr>
            </w:pPr>
            <w:r w:rsidRPr="00C860CE">
              <w:rPr>
                <w:rFonts w:ascii="Arial" w:hAnsi="Arial" w:cs="Arial"/>
                <w:lang w:val="es-MX"/>
              </w:rPr>
              <w:t xml:space="preserve">Sección </w:t>
            </w:r>
            <w:r w:rsidR="00C82003">
              <w:rPr>
                <w:rFonts w:ascii="Arial" w:hAnsi="Arial" w:cs="Arial"/>
                <w:lang w:val="es-MX"/>
              </w:rPr>
              <w:t>8</w:t>
            </w:r>
            <w:r w:rsidRPr="00C860CE">
              <w:rPr>
                <w:rFonts w:ascii="Arial" w:hAnsi="Arial" w:cs="Arial"/>
                <w:lang w:val="es-MX"/>
              </w:rPr>
              <w:t xml:space="preserve"> </w:t>
            </w:r>
            <w:r w:rsidR="00C82003">
              <w:rPr>
                <w:rFonts w:ascii="Arial" w:hAnsi="Arial" w:cs="Arial"/>
                <w:lang w:val="es-MX"/>
              </w:rPr>
              <w:t>TECNOLOGÍAS Y SERVICIOS DE LA INFORMACIÓN</w:t>
            </w:r>
          </w:p>
        </w:tc>
      </w:tr>
    </w:tbl>
    <w:p w:rsidR="00533849" w:rsidRPr="00C860CE" w:rsidRDefault="00533849" w:rsidP="00017087">
      <w:pPr>
        <w:jc w:val="both"/>
        <w:rPr>
          <w:rFonts w:ascii="Arial" w:hAnsi="Arial" w:cs="Arial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1C6C2D" w:rsidRPr="00C860CE" w:rsidTr="009161CA">
        <w:tc>
          <w:tcPr>
            <w:tcW w:w="2802" w:type="dxa"/>
            <w:vAlign w:val="center"/>
          </w:tcPr>
          <w:p w:rsidR="001C6C2D" w:rsidRPr="00C860CE" w:rsidRDefault="001C6C2D" w:rsidP="009161CA">
            <w:pPr>
              <w:jc w:val="center"/>
              <w:rPr>
                <w:rFonts w:ascii="Arial" w:hAnsi="Arial" w:cs="Arial"/>
                <w:lang w:val="es-MX"/>
              </w:rPr>
            </w:pPr>
            <w:r w:rsidRPr="00C860CE">
              <w:rPr>
                <w:rFonts w:ascii="Arial" w:hAnsi="Arial" w:cs="Arial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1C6C2D" w:rsidRPr="00C860CE" w:rsidRDefault="001C6C2D" w:rsidP="009161CA">
            <w:pPr>
              <w:jc w:val="center"/>
              <w:rPr>
                <w:rFonts w:ascii="Arial" w:hAnsi="Arial" w:cs="Arial"/>
                <w:lang w:val="es-MX"/>
              </w:rPr>
            </w:pPr>
            <w:r w:rsidRPr="00C860CE">
              <w:rPr>
                <w:rFonts w:ascii="Arial" w:hAnsi="Arial" w:cs="Arial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1C6C2D" w:rsidRPr="00C860CE" w:rsidRDefault="001C6C2D" w:rsidP="009161CA">
            <w:pPr>
              <w:jc w:val="center"/>
              <w:rPr>
                <w:rFonts w:ascii="Arial" w:hAnsi="Arial" w:cs="Arial"/>
                <w:lang w:val="es-MX"/>
              </w:rPr>
            </w:pPr>
            <w:r w:rsidRPr="00C860CE">
              <w:rPr>
                <w:rFonts w:ascii="Arial" w:hAnsi="Arial" w:cs="Arial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1C6C2D" w:rsidRPr="00C860CE" w:rsidRDefault="001C6C2D" w:rsidP="009161CA">
            <w:pPr>
              <w:jc w:val="center"/>
              <w:rPr>
                <w:rFonts w:ascii="Arial" w:hAnsi="Arial" w:cs="Arial"/>
                <w:lang w:val="es-MX"/>
              </w:rPr>
            </w:pPr>
            <w:r w:rsidRPr="00C860CE">
              <w:rPr>
                <w:rFonts w:ascii="Arial" w:hAnsi="Arial" w:cs="Arial"/>
                <w:lang w:val="es-MX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1C6C2D" w:rsidRPr="00C860CE" w:rsidRDefault="001C6C2D" w:rsidP="009161CA">
            <w:pPr>
              <w:jc w:val="center"/>
              <w:rPr>
                <w:rFonts w:ascii="Arial" w:hAnsi="Arial" w:cs="Arial"/>
                <w:lang w:val="es-MX"/>
              </w:rPr>
            </w:pPr>
            <w:r w:rsidRPr="00C860CE">
              <w:rPr>
                <w:rFonts w:ascii="Arial" w:hAnsi="Arial" w:cs="Arial"/>
                <w:lang w:val="es-MX"/>
              </w:rPr>
              <w:t xml:space="preserve">Ubicación física </w:t>
            </w:r>
          </w:p>
        </w:tc>
      </w:tr>
      <w:tr w:rsidR="001C6C2D" w:rsidRPr="00594CBB" w:rsidTr="009161CA">
        <w:tc>
          <w:tcPr>
            <w:tcW w:w="2802" w:type="dxa"/>
          </w:tcPr>
          <w:p w:rsidR="001C6C2D" w:rsidRPr="00594CBB" w:rsidRDefault="00C82003" w:rsidP="00C8200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8.25</w:t>
            </w:r>
            <w:r w:rsidR="00C860C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INSTRUMENTOS DE CONSULTA</w:t>
            </w:r>
          </w:p>
        </w:tc>
        <w:tc>
          <w:tcPr>
            <w:tcW w:w="3118" w:type="dxa"/>
          </w:tcPr>
          <w:p w:rsidR="001C6C2D" w:rsidRPr="00594CBB" w:rsidRDefault="001C6C2D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OFICIOS SOLICITUD DE GASTOS Y VIÁTICOS PARA LA VOCALÍA EJECUTIVA</w:t>
            </w:r>
          </w:p>
        </w:tc>
        <w:tc>
          <w:tcPr>
            <w:tcW w:w="2977" w:type="dxa"/>
          </w:tcPr>
          <w:p w:rsidR="001C6C2D" w:rsidRPr="00594CBB" w:rsidRDefault="00830DF3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C6C2D" w:rsidRPr="00594CBB" w:rsidRDefault="001C6C2D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DE7C1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1C6C2D" w:rsidRPr="00594CBB" w:rsidRDefault="001C6C2D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1C6C2D" w:rsidRPr="00594CBB" w:rsidRDefault="001C6C2D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DENTRO DE LA VOCALÍA, EN EL ARCHIVERO DE METAL CAJÓN 1</w:t>
            </w:r>
          </w:p>
        </w:tc>
      </w:tr>
      <w:tr w:rsidR="00C82003" w:rsidRPr="00594CBB" w:rsidTr="009161CA">
        <w:tc>
          <w:tcPr>
            <w:tcW w:w="2802" w:type="dxa"/>
          </w:tcPr>
          <w:p w:rsidR="00C82003" w:rsidRDefault="00C82003" w:rsidP="00C8200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8.25 INSTRUMENTOS DE CONSULTA</w:t>
            </w:r>
          </w:p>
        </w:tc>
        <w:tc>
          <w:tcPr>
            <w:tcW w:w="3118" w:type="dxa"/>
          </w:tcPr>
          <w:p w:rsidR="00C82003" w:rsidRDefault="00C82003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ENTREGA DE ACUERDOS DEL CONSEJO GENERAL A AYUNTAMIENTOS</w:t>
            </w:r>
          </w:p>
        </w:tc>
        <w:tc>
          <w:tcPr>
            <w:tcW w:w="2977" w:type="dxa"/>
          </w:tcPr>
          <w:p w:rsidR="00C82003" w:rsidRDefault="00830DF3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C82003" w:rsidRPr="00594CBB" w:rsidRDefault="00C82003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835" w:type="dxa"/>
          </w:tcPr>
          <w:p w:rsidR="00C82003" w:rsidRPr="00594CBB" w:rsidRDefault="00C82003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DENTRO DE LA VOCALÍA EN EL ARCHIVERO DE METAL CAJÓN 1</w:t>
            </w:r>
          </w:p>
        </w:tc>
      </w:tr>
      <w:tr w:rsidR="00C82003" w:rsidRPr="00594CBB" w:rsidTr="009161CA">
        <w:tc>
          <w:tcPr>
            <w:tcW w:w="2802" w:type="dxa"/>
          </w:tcPr>
          <w:p w:rsidR="00C82003" w:rsidRDefault="00C82003" w:rsidP="00C8200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8.25 INSTRUMENTOS DE CONSULTA</w:t>
            </w:r>
          </w:p>
        </w:tc>
        <w:tc>
          <w:tcPr>
            <w:tcW w:w="3118" w:type="dxa"/>
          </w:tcPr>
          <w:p w:rsidR="00C82003" w:rsidRDefault="00C82003" w:rsidP="00C8200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ENTREGA DE ACUERDOS  A LOS CONSEJEROS ELECTORALES</w:t>
            </w:r>
          </w:p>
        </w:tc>
        <w:tc>
          <w:tcPr>
            <w:tcW w:w="2977" w:type="dxa"/>
          </w:tcPr>
          <w:p w:rsidR="00C82003" w:rsidRDefault="00830DF3" w:rsidP="00C8200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C82003" w:rsidRDefault="00C82003" w:rsidP="00C8200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C82003" w:rsidRDefault="00C82003" w:rsidP="00C8200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1C6C2D" w:rsidRPr="00594CBB" w:rsidRDefault="001C6C2D" w:rsidP="00017087">
      <w:pPr>
        <w:jc w:val="both"/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533849" w:rsidRPr="00594CBB" w:rsidTr="00FF1F7B">
        <w:tc>
          <w:tcPr>
            <w:tcW w:w="13858" w:type="dxa"/>
          </w:tcPr>
          <w:p w:rsidR="00533849" w:rsidRPr="00594CBB" w:rsidRDefault="00533849" w:rsidP="00FF1F7B">
            <w:pPr>
              <w:jc w:val="center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Archivo:</w:t>
            </w:r>
            <w:r w:rsidRPr="00594CBB">
              <w:rPr>
                <w:rFonts w:ascii="Arial" w:hAnsi="Arial" w:cs="Arial"/>
                <w:lang w:val="es-MX"/>
              </w:rPr>
              <w:t xml:space="preserve"> </w:t>
            </w:r>
            <w:r w:rsidRPr="00594CBB">
              <w:rPr>
                <w:rFonts w:ascii="Arial" w:hAnsi="Arial" w:cs="Arial"/>
                <w:b/>
                <w:lang w:val="es-MX"/>
              </w:rPr>
              <w:t xml:space="preserve">Trámite </w:t>
            </w:r>
          </w:p>
        </w:tc>
      </w:tr>
      <w:tr w:rsidR="00594CBB" w:rsidRPr="00594CBB" w:rsidTr="00FF1F7B">
        <w:tc>
          <w:tcPr>
            <w:tcW w:w="13858" w:type="dxa"/>
          </w:tcPr>
          <w:p w:rsidR="00533849" w:rsidRPr="00594CBB" w:rsidRDefault="00533849" w:rsidP="00533849">
            <w:pPr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Área generadora:</w:t>
            </w:r>
            <w:r w:rsidRPr="00594CBB">
              <w:rPr>
                <w:rFonts w:ascii="Arial" w:hAnsi="Arial" w:cs="Arial"/>
                <w:lang w:val="es-MX"/>
              </w:rPr>
              <w:t xml:space="preserve"> VOCALÍA EJECUTIVA</w:t>
            </w:r>
          </w:p>
        </w:tc>
      </w:tr>
      <w:tr w:rsidR="00594CBB" w:rsidRPr="00594CBB" w:rsidTr="00FF1F7B">
        <w:tblPrEx>
          <w:tblLook w:val="01E0" w:firstRow="1" w:lastRow="1" w:firstColumn="1" w:lastColumn="1" w:noHBand="0" w:noVBand="0"/>
        </w:tblPrEx>
        <w:tc>
          <w:tcPr>
            <w:tcW w:w="13858" w:type="dxa"/>
          </w:tcPr>
          <w:p w:rsidR="00533849" w:rsidRPr="00594CBB" w:rsidRDefault="00533849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="00A55529" w:rsidRPr="00594CBB">
              <w:rPr>
                <w:rFonts w:ascii="Arial" w:hAnsi="Arial" w:cs="Arial"/>
                <w:lang w:val="es-MX"/>
              </w:rPr>
              <w:t xml:space="preserve"> IN</w:t>
            </w:r>
            <w:r w:rsidRPr="00594CBB">
              <w:rPr>
                <w:rFonts w:ascii="Arial" w:hAnsi="Arial" w:cs="Arial"/>
                <w:lang w:val="es-MX"/>
              </w:rPr>
              <w:t>E</w:t>
            </w:r>
          </w:p>
        </w:tc>
      </w:tr>
      <w:tr w:rsidR="00533849" w:rsidRPr="00594CBB" w:rsidTr="00FF1F7B">
        <w:tblPrEx>
          <w:tblLook w:val="01E0" w:firstRow="1" w:lastRow="1" w:firstColumn="1" w:lastColumn="1" w:noHBand="0" w:noVBand="0"/>
        </w:tblPrEx>
        <w:tc>
          <w:tcPr>
            <w:tcW w:w="13858" w:type="dxa"/>
          </w:tcPr>
          <w:p w:rsidR="00533849" w:rsidRPr="00594CBB" w:rsidRDefault="00533849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594CBB">
              <w:rPr>
                <w:rFonts w:ascii="Arial" w:hAnsi="Arial" w:cs="Arial"/>
                <w:lang w:val="es-MX"/>
              </w:rPr>
              <w:t>11.22 PLANEACIÓN, INFORMACIÓN, EVALUACIÓN Y POLITICAS</w:t>
            </w:r>
          </w:p>
        </w:tc>
      </w:tr>
    </w:tbl>
    <w:p w:rsidR="00533849" w:rsidRPr="00594CBB" w:rsidRDefault="00533849" w:rsidP="00533849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533849" w:rsidRPr="00594CBB" w:rsidTr="00FF1F7B">
        <w:tc>
          <w:tcPr>
            <w:tcW w:w="2802" w:type="dxa"/>
            <w:vAlign w:val="center"/>
          </w:tcPr>
          <w:p w:rsidR="00533849" w:rsidRPr="00594CBB" w:rsidRDefault="0053384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533849" w:rsidRPr="00594CBB" w:rsidRDefault="0053384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533849" w:rsidRPr="00594CBB" w:rsidRDefault="0053384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533849" w:rsidRPr="00594CBB" w:rsidRDefault="00A55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Volumen</w:t>
            </w:r>
            <w:r w:rsidR="00533849" w:rsidRPr="00594CBB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533849" w:rsidRPr="00594CBB" w:rsidRDefault="0053384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533849" w:rsidRPr="00594CBB" w:rsidTr="00FF1F7B">
        <w:tc>
          <w:tcPr>
            <w:tcW w:w="2802" w:type="dxa"/>
          </w:tcPr>
          <w:p w:rsidR="00533849" w:rsidRPr="00594CBB" w:rsidRDefault="0053384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3118" w:type="dxa"/>
          </w:tcPr>
          <w:p w:rsidR="00533849" w:rsidRPr="00594CBB" w:rsidRDefault="0053384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INFORME SOBRE EL SEGUIMIENTO A LAS SESIONES DE JUNTA DISTRITAL</w:t>
            </w:r>
          </w:p>
        </w:tc>
        <w:tc>
          <w:tcPr>
            <w:tcW w:w="2977" w:type="dxa"/>
          </w:tcPr>
          <w:p w:rsidR="00533849" w:rsidRPr="00594CBB" w:rsidRDefault="00DE7C16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830DF3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533849" w:rsidRPr="00594CBB" w:rsidRDefault="00A55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DE7C1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533849" w:rsidRPr="00594CBB" w:rsidRDefault="0053384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533849" w:rsidRPr="00594CBB" w:rsidRDefault="0053384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DENTRO DE LA VOCALÍA, EN EL ARCHIVERO DE METAL CAJÓN 1</w:t>
            </w:r>
          </w:p>
        </w:tc>
      </w:tr>
      <w:tr w:rsidR="00781A18" w:rsidRPr="00594CBB" w:rsidTr="00FF1F7B">
        <w:tc>
          <w:tcPr>
            <w:tcW w:w="2802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311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OBJETIVO OPERATIVO ANUAL DEOE.PS06.02</w:t>
            </w:r>
          </w:p>
        </w:tc>
        <w:tc>
          <w:tcPr>
            <w:tcW w:w="2977" w:type="dxa"/>
          </w:tcPr>
          <w:p w:rsidR="00781A18" w:rsidRPr="00594CBB" w:rsidRDefault="00830DF3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81A18" w:rsidRPr="00594CBB" w:rsidRDefault="00830DF3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DE7C1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DENTRO DE LA VOCALIA, EN EL ARCHIVERO DE METAL CAJÓN 1</w:t>
            </w:r>
          </w:p>
        </w:tc>
      </w:tr>
      <w:tr w:rsidR="00781A18" w:rsidRPr="00594CBB" w:rsidTr="00FF1F7B">
        <w:tc>
          <w:tcPr>
            <w:tcW w:w="2802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11.22</w:t>
            </w:r>
            <w:r w:rsidR="008A39A5">
              <w:rPr>
                <w:rFonts w:ascii="Arial" w:hAnsi="Arial" w:cs="Arial"/>
                <w:sz w:val="20"/>
                <w:szCs w:val="20"/>
                <w:lang w:val="es-MX"/>
              </w:rPr>
              <w:t xml:space="preserve"> JUNTA DISTRITAL EJECUTIVA</w:t>
            </w:r>
          </w:p>
        </w:tc>
        <w:tc>
          <w:tcPr>
            <w:tcW w:w="311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INFORME MENSUAL DE INTEGRACIÓN Y FUNCIONAMIENTO.</w:t>
            </w:r>
          </w:p>
        </w:tc>
        <w:tc>
          <w:tcPr>
            <w:tcW w:w="2977" w:type="dxa"/>
          </w:tcPr>
          <w:p w:rsidR="00781A18" w:rsidRPr="00594CBB" w:rsidRDefault="00781A18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830DF3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E7C16" w:rsidRPr="00594CBB" w:rsidRDefault="00DE7C16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DENTRO DE LA VOCALÍA EN EL ARCHIVERO DE METAL CAJÓN 1</w:t>
            </w:r>
          </w:p>
        </w:tc>
      </w:tr>
    </w:tbl>
    <w:p w:rsidR="00533849" w:rsidRPr="00594CBB" w:rsidRDefault="00533849" w:rsidP="00017087">
      <w:pPr>
        <w:jc w:val="both"/>
        <w:rPr>
          <w:rFonts w:ascii="Arial" w:hAnsi="Arial" w:cs="Arial"/>
          <w:b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E77359" w:rsidRPr="00594CBB" w:rsidTr="00FF1F7B">
        <w:tc>
          <w:tcPr>
            <w:tcW w:w="13858" w:type="dxa"/>
          </w:tcPr>
          <w:p w:rsidR="00E77359" w:rsidRPr="00594CBB" w:rsidRDefault="00E77359" w:rsidP="00FF1F7B">
            <w:pPr>
              <w:jc w:val="center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Archivo:</w:t>
            </w:r>
            <w:r w:rsidRPr="00594CBB">
              <w:rPr>
                <w:rFonts w:ascii="Arial" w:hAnsi="Arial" w:cs="Arial"/>
                <w:lang w:val="es-MX"/>
              </w:rPr>
              <w:t xml:space="preserve"> </w:t>
            </w:r>
            <w:r w:rsidRPr="00594CBB">
              <w:rPr>
                <w:rFonts w:ascii="Arial" w:hAnsi="Arial" w:cs="Arial"/>
                <w:b/>
                <w:lang w:val="es-MX"/>
              </w:rPr>
              <w:t xml:space="preserve">Trámite </w:t>
            </w:r>
          </w:p>
        </w:tc>
      </w:tr>
      <w:tr w:rsidR="00E77359" w:rsidRPr="00594CBB" w:rsidTr="00FF1F7B">
        <w:tc>
          <w:tcPr>
            <w:tcW w:w="13858" w:type="dxa"/>
          </w:tcPr>
          <w:p w:rsidR="00E77359" w:rsidRPr="00594CBB" w:rsidRDefault="00E77359" w:rsidP="00546FF5">
            <w:pPr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Área generadora:</w:t>
            </w:r>
            <w:r w:rsidRPr="00594CBB">
              <w:rPr>
                <w:rFonts w:ascii="Arial" w:hAnsi="Arial" w:cs="Arial"/>
                <w:lang w:val="es-MX"/>
              </w:rPr>
              <w:t xml:space="preserve"> VOCALÍA </w:t>
            </w:r>
            <w:r w:rsidR="00546FF5" w:rsidRPr="00594CBB">
              <w:rPr>
                <w:rFonts w:ascii="Arial" w:hAnsi="Arial" w:cs="Arial"/>
                <w:lang w:val="es-MX"/>
              </w:rPr>
              <w:t>DEL SECRETARIO</w:t>
            </w:r>
          </w:p>
        </w:tc>
      </w:tr>
    </w:tbl>
    <w:p w:rsidR="00E77359" w:rsidRPr="00594CBB" w:rsidRDefault="00E77359" w:rsidP="00E77359">
      <w:pPr>
        <w:jc w:val="both"/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CE7B23" w:rsidRPr="00594CBB" w:rsidTr="00FF1F7B">
        <w:tc>
          <w:tcPr>
            <w:tcW w:w="13858" w:type="dxa"/>
          </w:tcPr>
          <w:p w:rsidR="00CE7B23" w:rsidRPr="00594CBB" w:rsidRDefault="00CE7B23" w:rsidP="00CE7B23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="00A55529" w:rsidRPr="00594CBB">
              <w:rPr>
                <w:rFonts w:ascii="Arial" w:hAnsi="Arial" w:cs="Arial"/>
                <w:lang w:val="es-MX"/>
              </w:rPr>
              <w:t xml:space="preserve"> IN</w:t>
            </w:r>
            <w:r w:rsidRPr="00594CBB">
              <w:rPr>
                <w:rFonts w:ascii="Arial" w:hAnsi="Arial" w:cs="Arial"/>
                <w:lang w:val="es-MX"/>
              </w:rPr>
              <w:t>E</w:t>
            </w:r>
          </w:p>
        </w:tc>
      </w:tr>
      <w:tr w:rsidR="00CE7B23" w:rsidRPr="00594CBB" w:rsidTr="00FF1F7B">
        <w:tc>
          <w:tcPr>
            <w:tcW w:w="13858" w:type="dxa"/>
          </w:tcPr>
          <w:p w:rsidR="00CE7B23" w:rsidRPr="00594CBB" w:rsidRDefault="00CE7B23" w:rsidP="00546FF5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="00546FF5" w:rsidRPr="00594CBB">
              <w:rPr>
                <w:rFonts w:ascii="Arial" w:hAnsi="Arial" w:cs="Arial"/>
                <w:lang w:val="es-MX"/>
              </w:rPr>
              <w:t>2 ASUNTOS JURÍDICOS</w:t>
            </w:r>
          </w:p>
        </w:tc>
      </w:tr>
    </w:tbl>
    <w:p w:rsidR="00CE7B23" w:rsidRPr="00594CBB" w:rsidRDefault="00CE7B23" w:rsidP="00CE7B23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CE7B23" w:rsidRPr="00594CBB" w:rsidTr="00FF1F7B">
        <w:tc>
          <w:tcPr>
            <w:tcW w:w="2802" w:type="dxa"/>
            <w:vAlign w:val="center"/>
          </w:tcPr>
          <w:p w:rsidR="00CE7B23" w:rsidRPr="00594CBB" w:rsidRDefault="00CE7B23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CE7B23" w:rsidRPr="00594CBB" w:rsidRDefault="00CE7B23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CE7B23" w:rsidRPr="00594CBB" w:rsidRDefault="00CE7B23" w:rsidP="00CE7B23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CE7B23" w:rsidRPr="00594CBB" w:rsidRDefault="00A55529" w:rsidP="00CE7B23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Volumen</w:t>
            </w:r>
            <w:r w:rsidR="00CE7B23" w:rsidRPr="00594CBB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CE7B23" w:rsidRPr="00594CBB" w:rsidRDefault="00CE7B23" w:rsidP="00CE7B23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781A18" w:rsidRPr="00594CBB" w:rsidTr="00FF1F7B">
        <w:tc>
          <w:tcPr>
            <w:tcW w:w="2802" w:type="dxa"/>
          </w:tcPr>
          <w:p w:rsidR="00781A18" w:rsidRPr="00594CBB" w:rsidRDefault="00781A18" w:rsidP="00CE7B2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2.2 PROGRAMA Y PROYECTOS EN MATERIA JURÍDICA</w:t>
            </w:r>
          </w:p>
        </w:tc>
        <w:tc>
          <w:tcPr>
            <w:tcW w:w="3118" w:type="dxa"/>
          </w:tcPr>
          <w:p w:rsidR="00781A18" w:rsidRPr="00594CBB" w:rsidRDefault="00781A18" w:rsidP="00CE7B2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DIRECCIÓN JURÍDICA. SUPERVISAR LA REALIZACIÓN DE ACTOS RECURSALES</w:t>
            </w:r>
          </w:p>
        </w:tc>
        <w:tc>
          <w:tcPr>
            <w:tcW w:w="2977" w:type="dxa"/>
          </w:tcPr>
          <w:p w:rsidR="00781A18" w:rsidRPr="00594CBB" w:rsidRDefault="00374A98" w:rsidP="00CE7B2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830DF3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DE7C16" w:rsidRPr="00594CBB" w:rsidRDefault="00DE7C16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781A18" w:rsidP="00CE7B2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1 DEL ESCRITORIO DEL VS</w:t>
            </w:r>
          </w:p>
        </w:tc>
      </w:tr>
    </w:tbl>
    <w:p w:rsidR="00CE7B23" w:rsidRPr="00594CBB" w:rsidRDefault="00CE7B23" w:rsidP="00E77359">
      <w:pPr>
        <w:jc w:val="both"/>
        <w:rPr>
          <w:rFonts w:ascii="Arial" w:hAnsi="Arial" w:cs="Arial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594CBB" w:rsidRPr="00594CBB" w:rsidTr="00FF1F7B">
        <w:tc>
          <w:tcPr>
            <w:tcW w:w="13858" w:type="dxa"/>
          </w:tcPr>
          <w:p w:rsidR="003D6D26" w:rsidRPr="00594CBB" w:rsidRDefault="003D6D26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="00172A92" w:rsidRPr="00594CBB">
              <w:rPr>
                <w:rFonts w:ascii="Arial" w:hAnsi="Arial" w:cs="Arial"/>
                <w:lang w:val="es-MX"/>
              </w:rPr>
              <w:t xml:space="preserve"> IN</w:t>
            </w:r>
            <w:r w:rsidRPr="00594CBB">
              <w:rPr>
                <w:rFonts w:ascii="Arial" w:hAnsi="Arial" w:cs="Arial"/>
                <w:lang w:val="es-MX"/>
              </w:rPr>
              <w:t>E</w:t>
            </w:r>
          </w:p>
        </w:tc>
      </w:tr>
      <w:tr w:rsidR="003D6D26" w:rsidRPr="00594CBB" w:rsidTr="00FF1F7B">
        <w:tc>
          <w:tcPr>
            <w:tcW w:w="13858" w:type="dxa"/>
          </w:tcPr>
          <w:p w:rsidR="003D6D26" w:rsidRPr="00594CBB" w:rsidRDefault="003D6D26" w:rsidP="003D6D26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594CBB">
              <w:rPr>
                <w:rFonts w:ascii="Arial" w:hAnsi="Arial" w:cs="Arial"/>
                <w:lang w:val="es-MX"/>
              </w:rPr>
              <w:t>3  PROGRAMACIÓN, ORGANIZACIÓN Y PRESUPUESTACIÓN</w:t>
            </w:r>
          </w:p>
        </w:tc>
      </w:tr>
    </w:tbl>
    <w:p w:rsidR="003D6D26" w:rsidRPr="00594CBB" w:rsidRDefault="003D6D26" w:rsidP="003D6D26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4D4529" w:rsidRPr="00594CBB" w:rsidTr="00FF1F7B">
        <w:tc>
          <w:tcPr>
            <w:tcW w:w="2802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4D4529" w:rsidRPr="00594CBB" w:rsidRDefault="00A55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volumen</w:t>
            </w:r>
            <w:r w:rsidR="004D4529" w:rsidRPr="00594CBB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4D4529" w:rsidRPr="00594CBB" w:rsidTr="00FF1F7B">
        <w:tc>
          <w:tcPr>
            <w:tcW w:w="2802" w:type="dxa"/>
          </w:tcPr>
          <w:p w:rsidR="004D4529" w:rsidRPr="00594CBB" w:rsidRDefault="004D4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3.20 ANÁLISIS FINANCIERO Y PRESUPUESTAL</w:t>
            </w:r>
          </w:p>
        </w:tc>
        <w:tc>
          <w:tcPr>
            <w:tcW w:w="3118" w:type="dxa"/>
          </w:tcPr>
          <w:p w:rsidR="004D4529" w:rsidRPr="00594CBB" w:rsidRDefault="004D4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PRESUPUESTO 2014</w:t>
            </w:r>
          </w:p>
        </w:tc>
        <w:tc>
          <w:tcPr>
            <w:tcW w:w="2977" w:type="dxa"/>
          </w:tcPr>
          <w:p w:rsidR="004D4529" w:rsidRPr="00594CBB" w:rsidRDefault="00374A9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830DF3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DE7C16" w:rsidRPr="00594CBB" w:rsidRDefault="00830DF3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DE7C1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4D4529" w:rsidRPr="00594CBB" w:rsidRDefault="004D4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4D4529" w:rsidRPr="00594CBB" w:rsidRDefault="004D4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1 DEL ESCRITORIO DEL VS</w:t>
            </w:r>
          </w:p>
        </w:tc>
      </w:tr>
    </w:tbl>
    <w:p w:rsidR="003D6D26" w:rsidRPr="00594CBB" w:rsidRDefault="003D6D26" w:rsidP="00E77359">
      <w:pPr>
        <w:jc w:val="both"/>
        <w:rPr>
          <w:rFonts w:ascii="Arial" w:hAnsi="Arial" w:cs="Arial"/>
        </w:rPr>
      </w:pPr>
    </w:p>
    <w:p w:rsidR="003D6D26" w:rsidRPr="00594CBB" w:rsidRDefault="003D6D26" w:rsidP="00E77359">
      <w:pPr>
        <w:jc w:val="both"/>
        <w:rPr>
          <w:rFonts w:ascii="Arial" w:hAnsi="Arial" w:cs="Arial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546FF5" w:rsidRPr="00594CBB" w:rsidTr="00FF1F7B">
        <w:tc>
          <w:tcPr>
            <w:tcW w:w="13858" w:type="dxa"/>
          </w:tcPr>
          <w:p w:rsidR="00546FF5" w:rsidRPr="00594CBB" w:rsidRDefault="00546FF5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lastRenderedPageBreak/>
              <w:t xml:space="preserve">Fondo: </w:t>
            </w:r>
            <w:r w:rsidRPr="00594CBB">
              <w:rPr>
                <w:rFonts w:ascii="Arial" w:hAnsi="Arial" w:cs="Arial"/>
                <w:lang w:val="es-MX"/>
              </w:rPr>
              <w:t xml:space="preserve"> IFE</w:t>
            </w:r>
          </w:p>
        </w:tc>
      </w:tr>
      <w:tr w:rsidR="00546FF5" w:rsidRPr="00594CBB" w:rsidTr="00FF1F7B">
        <w:tc>
          <w:tcPr>
            <w:tcW w:w="13858" w:type="dxa"/>
          </w:tcPr>
          <w:p w:rsidR="00546FF5" w:rsidRPr="00594CBB" w:rsidRDefault="00546FF5" w:rsidP="00546FF5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594CBB">
              <w:rPr>
                <w:rFonts w:ascii="Arial" w:hAnsi="Arial" w:cs="Arial"/>
                <w:lang w:val="es-MX"/>
              </w:rPr>
              <w:t>4 RECURSOS HUMANOS</w:t>
            </w:r>
          </w:p>
        </w:tc>
      </w:tr>
    </w:tbl>
    <w:p w:rsidR="00546FF5" w:rsidRPr="00594CBB" w:rsidRDefault="00546FF5" w:rsidP="00546FF5">
      <w:pPr>
        <w:rPr>
          <w:rFonts w:ascii="Arial" w:hAnsi="Arial" w:cs="Arial"/>
          <w:lang w:val="es-MX"/>
        </w:rPr>
      </w:pPr>
    </w:p>
    <w:tbl>
      <w:tblPr>
        <w:tblW w:w="13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4"/>
        <w:gridCol w:w="2946"/>
        <w:gridCol w:w="3287"/>
        <w:gridCol w:w="2126"/>
        <w:gridCol w:w="2482"/>
      </w:tblGrid>
      <w:tr w:rsidR="00594CBB" w:rsidRPr="00594CBB" w:rsidTr="00172A92">
        <w:tc>
          <w:tcPr>
            <w:tcW w:w="2664" w:type="dxa"/>
            <w:vAlign w:val="center"/>
          </w:tcPr>
          <w:p w:rsidR="00A55529" w:rsidRPr="00594CBB" w:rsidRDefault="00A55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2946" w:type="dxa"/>
            <w:vAlign w:val="center"/>
          </w:tcPr>
          <w:p w:rsidR="00A55529" w:rsidRPr="00594CBB" w:rsidRDefault="00A55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3287" w:type="dxa"/>
            <w:vAlign w:val="center"/>
          </w:tcPr>
          <w:p w:rsidR="00A55529" w:rsidRPr="00594CBB" w:rsidRDefault="00A55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</w:tcPr>
          <w:p w:rsidR="00A55529" w:rsidRPr="00594CBB" w:rsidRDefault="00A55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482" w:type="dxa"/>
            <w:vAlign w:val="center"/>
          </w:tcPr>
          <w:p w:rsidR="00A55529" w:rsidRPr="00594CBB" w:rsidRDefault="00A55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594CBB" w:rsidRPr="00594CBB" w:rsidTr="00172A92">
        <w:tc>
          <w:tcPr>
            <w:tcW w:w="2664" w:type="dxa"/>
          </w:tcPr>
          <w:p w:rsidR="00A55529" w:rsidRPr="00594CBB" w:rsidRDefault="00A55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4.5  NÓMINA DE PAGO DE PERSONAL</w:t>
            </w:r>
          </w:p>
        </w:tc>
        <w:tc>
          <w:tcPr>
            <w:tcW w:w="2946" w:type="dxa"/>
          </w:tcPr>
          <w:p w:rsidR="00A55529" w:rsidRPr="00594CBB" w:rsidRDefault="00A55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NOMINAS DE PAGO DE PERSONAL DE PLAZA PRESUPUESTAL Y DE HONORARIOS</w:t>
            </w:r>
          </w:p>
        </w:tc>
        <w:tc>
          <w:tcPr>
            <w:tcW w:w="3287" w:type="dxa"/>
          </w:tcPr>
          <w:p w:rsidR="00A55529" w:rsidRPr="00594CBB" w:rsidRDefault="00374A9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830DF3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DE7C16" w:rsidRPr="00594CBB" w:rsidRDefault="00830DF3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DE7C1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A55529" w:rsidRPr="00594CBB" w:rsidRDefault="00A55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82" w:type="dxa"/>
          </w:tcPr>
          <w:p w:rsidR="00A55529" w:rsidRPr="00594CBB" w:rsidRDefault="00A55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1 DEL ESCRITORIO DEL VS</w:t>
            </w:r>
          </w:p>
        </w:tc>
      </w:tr>
      <w:tr w:rsidR="00594CBB" w:rsidRPr="00594CBB" w:rsidTr="00172A92">
        <w:tc>
          <w:tcPr>
            <w:tcW w:w="2664" w:type="dxa"/>
          </w:tcPr>
          <w:p w:rsidR="00A55529" w:rsidRPr="00594CBB" w:rsidRDefault="00A55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4.21 PROGRAMAS Y  SERVICIOS SOCIALES, CULTURALES DE SEGURIDAD E HIGIENE EN EL TRABAJO</w:t>
            </w:r>
          </w:p>
        </w:tc>
        <w:tc>
          <w:tcPr>
            <w:tcW w:w="2946" w:type="dxa"/>
          </w:tcPr>
          <w:p w:rsidR="00A55529" w:rsidRPr="00594CBB" w:rsidRDefault="00A55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INFORMES A LA COMISIÓN MIXTA DE SEGURIDAD E HIGIENE</w:t>
            </w:r>
          </w:p>
        </w:tc>
        <w:tc>
          <w:tcPr>
            <w:tcW w:w="3287" w:type="dxa"/>
          </w:tcPr>
          <w:p w:rsidR="00A55529" w:rsidRPr="00594CBB" w:rsidRDefault="00830DF3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DE7C16" w:rsidRPr="00594CBB" w:rsidRDefault="00830DF3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DE7C16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A55529" w:rsidRPr="00594CBB" w:rsidRDefault="00A55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82" w:type="dxa"/>
          </w:tcPr>
          <w:p w:rsidR="00A55529" w:rsidRPr="00594CBB" w:rsidRDefault="00A55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1 DEL ESCRITORIO DEL VS</w:t>
            </w:r>
          </w:p>
        </w:tc>
      </w:tr>
      <w:tr w:rsidR="00594CBB" w:rsidRPr="00594CBB" w:rsidTr="00172A92">
        <w:tc>
          <w:tcPr>
            <w:tcW w:w="2664" w:type="dxa"/>
          </w:tcPr>
          <w:p w:rsidR="00A55529" w:rsidRPr="00594CBB" w:rsidRDefault="00A55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4.26 EXPEDICIÓN DE CONSTANCIAS Y CREDENCIALES</w:t>
            </w:r>
          </w:p>
        </w:tc>
        <w:tc>
          <w:tcPr>
            <w:tcW w:w="2946" w:type="dxa"/>
          </w:tcPr>
          <w:p w:rsidR="00A55529" w:rsidRPr="00594CBB" w:rsidRDefault="00A55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EXPEDICIÓN Y REFRENDO DE CARNET´S Y CREDENCIALES PERSONAL DEL IFE</w:t>
            </w:r>
          </w:p>
        </w:tc>
        <w:tc>
          <w:tcPr>
            <w:tcW w:w="3287" w:type="dxa"/>
          </w:tcPr>
          <w:p w:rsidR="00A55529" w:rsidRPr="00594CBB" w:rsidRDefault="00374A9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830DF3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DE7C16" w:rsidRPr="00594CBB" w:rsidRDefault="00830DF3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DE7C1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0B134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A55529" w:rsidRPr="00594CBB" w:rsidRDefault="00A55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82" w:type="dxa"/>
          </w:tcPr>
          <w:p w:rsidR="00A55529" w:rsidRPr="00594CBB" w:rsidRDefault="00A5552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1 DEL ESCRITORIO DEL VS.</w:t>
            </w:r>
          </w:p>
        </w:tc>
      </w:tr>
    </w:tbl>
    <w:p w:rsidR="00546FF5" w:rsidRPr="00594CBB" w:rsidRDefault="00546FF5" w:rsidP="00E77359">
      <w:pPr>
        <w:jc w:val="both"/>
        <w:rPr>
          <w:rFonts w:ascii="Arial" w:hAnsi="Arial" w:cs="Arial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594CBB" w:rsidRPr="00594CBB" w:rsidTr="009161CA">
        <w:tc>
          <w:tcPr>
            <w:tcW w:w="13858" w:type="dxa"/>
          </w:tcPr>
          <w:p w:rsidR="00537B46" w:rsidRPr="00594CBB" w:rsidRDefault="00537B46" w:rsidP="009161CA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594CBB">
              <w:rPr>
                <w:rFonts w:ascii="Arial" w:hAnsi="Arial" w:cs="Arial"/>
                <w:lang w:val="es-MX"/>
              </w:rPr>
              <w:t xml:space="preserve"> INE</w:t>
            </w:r>
          </w:p>
        </w:tc>
      </w:tr>
      <w:tr w:rsidR="00594CBB" w:rsidRPr="00594CBB" w:rsidTr="009161CA">
        <w:tc>
          <w:tcPr>
            <w:tcW w:w="13858" w:type="dxa"/>
          </w:tcPr>
          <w:p w:rsidR="00537B46" w:rsidRPr="00594CBB" w:rsidRDefault="00537B46" w:rsidP="009161CA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594CBB">
              <w:rPr>
                <w:rFonts w:ascii="Arial" w:hAnsi="Arial" w:cs="Arial"/>
                <w:lang w:val="es-MX"/>
              </w:rPr>
              <w:t>6 SERVICIOS GENERALES</w:t>
            </w:r>
          </w:p>
        </w:tc>
      </w:tr>
    </w:tbl>
    <w:p w:rsidR="00537B46" w:rsidRPr="00594CBB" w:rsidRDefault="00537B46" w:rsidP="00537B46">
      <w:pPr>
        <w:rPr>
          <w:rFonts w:ascii="Arial" w:hAnsi="Arial" w:cs="Arial"/>
          <w:lang w:val="es-MX"/>
        </w:rPr>
      </w:pPr>
    </w:p>
    <w:tbl>
      <w:tblPr>
        <w:tblW w:w="13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6"/>
        <w:gridCol w:w="2937"/>
        <w:gridCol w:w="3254"/>
        <w:gridCol w:w="1963"/>
        <w:gridCol w:w="2645"/>
      </w:tblGrid>
      <w:tr w:rsidR="00594CBB" w:rsidRPr="00594CBB" w:rsidTr="00172A92">
        <w:tc>
          <w:tcPr>
            <w:tcW w:w="2706" w:type="dxa"/>
            <w:vAlign w:val="center"/>
          </w:tcPr>
          <w:p w:rsidR="00904C5D" w:rsidRPr="00594CBB" w:rsidRDefault="00904C5D" w:rsidP="009161C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2937" w:type="dxa"/>
            <w:vAlign w:val="center"/>
          </w:tcPr>
          <w:p w:rsidR="00904C5D" w:rsidRPr="00594CBB" w:rsidRDefault="00904C5D" w:rsidP="009161C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3254" w:type="dxa"/>
            <w:vAlign w:val="center"/>
          </w:tcPr>
          <w:p w:rsidR="00904C5D" w:rsidRPr="00594CBB" w:rsidRDefault="00904C5D" w:rsidP="009161C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1963" w:type="dxa"/>
          </w:tcPr>
          <w:p w:rsidR="00904C5D" w:rsidRPr="00594CBB" w:rsidRDefault="00904C5D" w:rsidP="009161C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645" w:type="dxa"/>
            <w:vAlign w:val="center"/>
          </w:tcPr>
          <w:p w:rsidR="00904C5D" w:rsidRPr="00594CBB" w:rsidRDefault="00904C5D" w:rsidP="009161C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D1722F" w:rsidRPr="00594CBB" w:rsidTr="00172A92">
        <w:tc>
          <w:tcPr>
            <w:tcW w:w="2706" w:type="dxa"/>
          </w:tcPr>
          <w:p w:rsidR="00D1722F" w:rsidRPr="00594CBB" w:rsidRDefault="00D1722F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6.6 CONTRATOS</w:t>
            </w:r>
          </w:p>
        </w:tc>
        <w:tc>
          <w:tcPr>
            <w:tcW w:w="2937" w:type="dxa"/>
          </w:tcPr>
          <w:p w:rsidR="00D1722F" w:rsidRPr="00594CBB" w:rsidRDefault="00D1722F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CONTRATO DE ARRENDAMIENTO DE EDIFICIOS</w:t>
            </w:r>
          </w:p>
        </w:tc>
        <w:tc>
          <w:tcPr>
            <w:tcW w:w="3254" w:type="dxa"/>
          </w:tcPr>
          <w:p w:rsidR="00D1722F" w:rsidRPr="00594CBB" w:rsidRDefault="00D1722F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1963" w:type="dxa"/>
          </w:tcPr>
          <w:p w:rsidR="00DE7C16" w:rsidRPr="00594CBB" w:rsidRDefault="00DE7C16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D1722F" w:rsidRPr="00594CBB" w:rsidRDefault="00D1722F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45" w:type="dxa"/>
          </w:tcPr>
          <w:p w:rsidR="00D1722F" w:rsidRPr="00594CBB" w:rsidRDefault="00D1722F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CAJÓN 1 DEL ESCRITORIO DEL VS</w:t>
            </w:r>
          </w:p>
        </w:tc>
      </w:tr>
      <w:tr w:rsidR="00594CBB" w:rsidRPr="00594CBB" w:rsidTr="00172A92">
        <w:tc>
          <w:tcPr>
            <w:tcW w:w="2706" w:type="dxa"/>
          </w:tcPr>
          <w:p w:rsidR="00904C5D" w:rsidRPr="00594CBB" w:rsidRDefault="00904C5D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6.23 COMITÉS Y SUBCOMITÉS DE ADQUISICIONES, ARRENDAMIENTOS  Y SERVICIO</w:t>
            </w:r>
          </w:p>
        </w:tc>
        <w:tc>
          <w:tcPr>
            <w:tcW w:w="2937" w:type="dxa"/>
          </w:tcPr>
          <w:p w:rsidR="00904C5D" w:rsidRPr="00594CBB" w:rsidRDefault="00904C5D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ACTAS DE SESIONES DE SUBCOMITÉ DE ADQUISICIONES</w:t>
            </w:r>
          </w:p>
        </w:tc>
        <w:tc>
          <w:tcPr>
            <w:tcW w:w="3254" w:type="dxa"/>
          </w:tcPr>
          <w:p w:rsidR="00904C5D" w:rsidRPr="00594CBB" w:rsidRDefault="00374A98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830DF3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1963" w:type="dxa"/>
          </w:tcPr>
          <w:p w:rsidR="00904C5D" w:rsidRPr="00594CBB" w:rsidRDefault="00830DF3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23</w:t>
            </w:r>
            <w:r w:rsidR="00DE7C1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645" w:type="dxa"/>
          </w:tcPr>
          <w:p w:rsidR="00904C5D" w:rsidRPr="00594CBB" w:rsidRDefault="00904C5D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1 DEL ESCRITORIO DEL VS</w:t>
            </w:r>
          </w:p>
        </w:tc>
      </w:tr>
    </w:tbl>
    <w:p w:rsidR="00533849" w:rsidRPr="00594CBB" w:rsidRDefault="00533849" w:rsidP="00533849">
      <w:pPr>
        <w:rPr>
          <w:rFonts w:ascii="Arial" w:hAnsi="Arial" w:cs="Arial"/>
        </w:rPr>
      </w:pPr>
    </w:p>
    <w:p w:rsidR="003D6D26" w:rsidRPr="00594CBB" w:rsidRDefault="003D6D26" w:rsidP="00E77359">
      <w:pPr>
        <w:jc w:val="both"/>
        <w:rPr>
          <w:rFonts w:ascii="Arial" w:hAnsi="Arial" w:cs="Arial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594CBB" w:rsidRPr="00594CBB" w:rsidTr="00FF1F7B">
        <w:tc>
          <w:tcPr>
            <w:tcW w:w="13858" w:type="dxa"/>
          </w:tcPr>
          <w:p w:rsidR="003D6D26" w:rsidRPr="00594CBB" w:rsidRDefault="003D6D26" w:rsidP="00172A92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594CBB">
              <w:rPr>
                <w:rFonts w:ascii="Arial" w:hAnsi="Arial" w:cs="Arial"/>
                <w:lang w:val="es-MX"/>
              </w:rPr>
              <w:t xml:space="preserve"> I</w:t>
            </w:r>
            <w:r w:rsidR="00172A92" w:rsidRPr="00594CBB">
              <w:rPr>
                <w:rFonts w:ascii="Arial" w:hAnsi="Arial" w:cs="Arial"/>
                <w:lang w:val="es-MX"/>
              </w:rPr>
              <w:t>N</w:t>
            </w:r>
            <w:r w:rsidRPr="00594CBB">
              <w:rPr>
                <w:rFonts w:ascii="Arial" w:hAnsi="Arial" w:cs="Arial"/>
                <w:lang w:val="es-MX"/>
              </w:rPr>
              <w:t>E</w:t>
            </w:r>
          </w:p>
        </w:tc>
      </w:tr>
      <w:tr w:rsidR="003D6D26" w:rsidRPr="00594CBB" w:rsidTr="00FF1F7B">
        <w:tc>
          <w:tcPr>
            <w:tcW w:w="13858" w:type="dxa"/>
          </w:tcPr>
          <w:p w:rsidR="003D6D26" w:rsidRPr="00594CBB" w:rsidRDefault="003D6D26" w:rsidP="003D6D26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594CBB">
              <w:rPr>
                <w:rFonts w:ascii="Arial" w:hAnsi="Arial" w:cs="Arial"/>
                <w:lang w:val="es-MX"/>
              </w:rPr>
              <w:t>7 SERVICIOS GENERALES</w:t>
            </w:r>
          </w:p>
        </w:tc>
      </w:tr>
    </w:tbl>
    <w:p w:rsidR="003D6D26" w:rsidRPr="00594CBB" w:rsidRDefault="003D6D26" w:rsidP="003D6D26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4D4529" w:rsidRPr="00594CBB" w:rsidTr="00FF1F7B">
        <w:tc>
          <w:tcPr>
            <w:tcW w:w="2802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4D4529" w:rsidRPr="00594CBB" w:rsidRDefault="00904C5D" w:rsidP="00904C5D">
            <w:pPr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835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781A18" w:rsidRPr="00594CBB" w:rsidTr="00FF1F7B">
        <w:tc>
          <w:tcPr>
            <w:tcW w:w="2802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7.3 SERVICIOS BÁSICOS (ENERGÍA ELÉCTRICA, AGUA, PREDIAL, ETC.)</w:t>
            </w:r>
          </w:p>
        </w:tc>
        <w:tc>
          <w:tcPr>
            <w:tcW w:w="311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REPORTE DE FOTOCOPIADO MENSUAL</w:t>
            </w:r>
          </w:p>
        </w:tc>
        <w:tc>
          <w:tcPr>
            <w:tcW w:w="2977" w:type="dxa"/>
          </w:tcPr>
          <w:p w:rsidR="00781A18" w:rsidRPr="00594CBB" w:rsidRDefault="00374A9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DE7C16" w:rsidRPr="00594CBB" w:rsidRDefault="00DE7C16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1 DEL ESCRITORIO DEL VS</w:t>
            </w:r>
          </w:p>
        </w:tc>
      </w:tr>
    </w:tbl>
    <w:p w:rsidR="003D6D26" w:rsidRPr="00594CBB" w:rsidRDefault="003D6D26" w:rsidP="00E77359">
      <w:pPr>
        <w:jc w:val="both"/>
        <w:rPr>
          <w:rFonts w:ascii="Arial" w:hAnsi="Arial" w:cs="Arial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594CBB" w:rsidRPr="00594CBB" w:rsidTr="00FF1F7B">
        <w:tc>
          <w:tcPr>
            <w:tcW w:w="13858" w:type="dxa"/>
          </w:tcPr>
          <w:p w:rsidR="00533849" w:rsidRPr="00594CBB" w:rsidRDefault="00533849" w:rsidP="00533849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="00172A92" w:rsidRPr="00594CBB">
              <w:rPr>
                <w:rFonts w:ascii="Arial" w:hAnsi="Arial" w:cs="Arial"/>
                <w:lang w:val="es-MX"/>
              </w:rPr>
              <w:t xml:space="preserve"> IN</w:t>
            </w:r>
            <w:r w:rsidRPr="00594CBB">
              <w:rPr>
                <w:rFonts w:ascii="Arial" w:hAnsi="Arial" w:cs="Arial"/>
                <w:lang w:val="es-MX"/>
              </w:rPr>
              <w:t>E</w:t>
            </w:r>
          </w:p>
        </w:tc>
      </w:tr>
      <w:tr w:rsidR="00533849" w:rsidRPr="00594CBB" w:rsidTr="00FF1F7B">
        <w:tc>
          <w:tcPr>
            <w:tcW w:w="13858" w:type="dxa"/>
          </w:tcPr>
          <w:p w:rsidR="00533849" w:rsidRPr="00594CBB" w:rsidRDefault="00533849" w:rsidP="00533849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594CBB">
              <w:rPr>
                <w:rFonts w:ascii="Arial" w:hAnsi="Arial" w:cs="Arial"/>
                <w:lang w:val="es-MX"/>
              </w:rPr>
              <w:t>8  TÉCNOLOGIAS Y SERVICIOS DE LA INFORMACIÓN</w:t>
            </w:r>
          </w:p>
        </w:tc>
      </w:tr>
    </w:tbl>
    <w:p w:rsidR="00533849" w:rsidRPr="00594CBB" w:rsidRDefault="00533849" w:rsidP="00533849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4D4529" w:rsidRPr="00594CBB" w:rsidTr="004D4529">
        <w:tc>
          <w:tcPr>
            <w:tcW w:w="2802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Estatus del asunto </w:t>
            </w:r>
          </w:p>
        </w:tc>
        <w:tc>
          <w:tcPr>
            <w:tcW w:w="2835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781A18" w:rsidRPr="00594CBB" w:rsidTr="00FF1F7B">
        <w:tc>
          <w:tcPr>
            <w:tcW w:w="2802" w:type="dxa"/>
          </w:tcPr>
          <w:p w:rsidR="00781A18" w:rsidRPr="00594CBB" w:rsidRDefault="00781A18" w:rsidP="005338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8.17 ADMINISTRACIÓN Y SERVICIOS DE ARCHIVO</w:t>
            </w:r>
          </w:p>
        </w:tc>
        <w:tc>
          <w:tcPr>
            <w:tcW w:w="3118" w:type="dxa"/>
          </w:tcPr>
          <w:p w:rsidR="00781A18" w:rsidRPr="00594CBB" w:rsidRDefault="00781A18" w:rsidP="005338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OFICIOS Y REPORTES RELACIONADOS CON ACTIVIDADES DE ARCHIVO</w:t>
            </w:r>
          </w:p>
        </w:tc>
        <w:tc>
          <w:tcPr>
            <w:tcW w:w="2977" w:type="dxa"/>
          </w:tcPr>
          <w:p w:rsidR="00781A18" w:rsidRPr="00594CBB" w:rsidRDefault="00374A98" w:rsidP="005338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B043FC" w:rsidRPr="00594CBB" w:rsidRDefault="00B043FC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781A18" w:rsidP="005338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1 DEL ESCRITORIO DEL VS</w:t>
            </w:r>
          </w:p>
        </w:tc>
      </w:tr>
    </w:tbl>
    <w:p w:rsidR="00E77359" w:rsidRDefault="00E77359" w:rsidP="00017087">
      <w:pPr>
        <w:jc w:val="both"/>
        <w:rPr>
          <w:rFonts w:ascii="Arial" w:hAnsi="Arial" w:cs="Arial"/>
          <w:b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1C6C2D" w:rsidRPr="001C6C2D" w:rsidTr="009161CA">
        <w:tc>
          <w:tcPr>
            <w:tcW w:w="13858" w:type="dxa"/>
          </w:tcPr>
          <w:p w:rsidR="001C6C2D" w:rsidRPr="001C6C2D" w:rsidRDefault="001C6C2D" w:rsidP="001C6C2D">
            <w:pPr>
              <w:jc w:val="both"/>
              <w:rPr>
                <w:rFonts w:ascii="Arial" w:hAnsi="Arial" w:cs="Arial"/>
                <w:lang w:val="es-MX"/>
              </w:rPr>
            </w:pPr>
            <w:r w:rsidRPr="001C6C2D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1C6C2D">
              <w:rPr>
                <w:rFonts w:ascii="Arial" w:hAnsi="Arial" w:cs="Arial"/>
                <w:lang w:val="es-MX"/>
              </w:rPr>
              <w:t xml:space="preserve"> INE</w:t>
            </w:r>
          </w:p>
        </w:tc>
      </w:tr>
      <w:tr w:rsidR="001C6C2D" w:rsidRPr="001C6C2D" w:rsidTr="009161CA">
        <w:tc>
          <w:tcPr>
            <w:tcW w:w="13858" w:type="dxa"/>
          </w:tcPr>
          <w:p w:rsidR="001C6C2D" w:rsidRPr="001C6C2D" w:rsidRDefault="001C6C2D" w:rsidP="001C6C2D">
            <w:pPr>
              <w:jc w:val="both"/>
              <w:rPr>
                <w:rFonts w:ascii="Arial" w:hAnsi="Arial" w:cs="Arial"/>
                <w:lang w:val="es-MX"/>
              </w:rPr>
            </w:pPr>
            <w:r w:rsidRPr="001C6C2D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1C6C2D">
              <w:rPr>
                <w:rFonts w:ascii="Arial" w:hAnsi="Arial" w:cs="Arial"/>
                <w:lang w:val="es-MX"/>
              </w:rPr>
              <w:t>11 PLANEACIÓN, INFORMACIÓN, EVALUACIÓN Y POLÍTICAS</w:t>
            </w:r>
          </w:p>
        </w:tc>
      </w:tr>
    </w:tbl>
    <w:p w:rsidR="001C6C2D" w:rsidRDefault="001C6C2D" w:rsidP="00017087">
      <w:pPr>
        <w:jc w:val="both"/>
        <w:rPr>
          <w:rFonts w:ascii="Arial" w:hAnsi="Arial" w:cs="Arial"/>
          <w:b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1C6C2D" w:rsidRPr="001C6C2D" w:rsidTr="009161CA">
        <w:tc>
          <w:tcPr>
            <w:tcW w:w="2802" w:type="dxa"/>
            <w:vAlign w:val="center"/>
          </w:tcPr>
          <w:p w:rsidR="001C6C2D" w:rsidRPr="001C6C2D" w:rsidRDefault="001C6C2D" w:rsidP="001C6C2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1C6C2D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1C6C2D" w:rsidRPr="001C6C2D" w:rsidRDefault="001C6C2D" w:rsidP="001C6C2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1C6C2D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1C6C2D" w:rsidRPr="001C6C2D" w:rsidRDefault="001C6C2D" w:rsidP="001C6C2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1C6C2D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1C6C2D" w:rsidRPr="001C6C2D" w:rsidRDefault="001C6C2D" w:rsidP="001C6C2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1C6C2D">
              <w:rPr>
                <w:rFonts w:ascii="Arial" w:hAnsi="Arial" w:cs="Arial"/>
                <w:b/>
                <w:lang w:val="es-MX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1C6C2D" w:rsidRPr="001C6C2D" w:rsidRDefault="001C6C2D" w:rsidP="001C6C2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1C6C2D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1C6C2D" w:rsidRPr="001C6C2D" w:rsidTr="009161CA">
        <w:tc>
          <w:tcPr>
            <w:tcW w:w="2802" w:type="dxa"/>
          </w:tcPr>
          <w:p w:rsidR="001C6C2D" w:rsidRPr="001C6C2D" w:rsidRDefault="001C6C2D" w:rsidP="001C6C2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6C2D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3118" w:type="dxa"/>
          </w:tcPr>
          <w:p w:rsidR="001C6C2D" w:rsidRPr="001C6C2D" w:rsidRDefault="001C6C2D" w:rsidP="001C6C2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ACTAS DE SESIONES DE JUNTA DISTRITAL EJECUTIVA ORDINARIAS Y EXTRAORDINARIAS</w:t>
            </w:r>
          </w:p>
        </w:tc>
        <w:tc>
          <w:tcPr>
            <w:tcW w:w="2977" w:type="dxa"/>
          </w:tcPr>
          <w:p w:rsidR="001C6C2D" w:rsidRPr="001C6C2D" w:rsidRDefault="00374A98" w:rsidP="001C6C2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830DF3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1C6C2D" w:rsidRPr="001C6C2D" w:rsidRDefault="00830DF3" w:rsidP="001C6C2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27</w:t>
            </w:r>
            <w:r w:rsidR="00B043F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  <w:p w:rsidR="001C6C2D" w:rsidRPr="001C6C2D" w:rsidRDefault="001C6C2D" w:rsidP="001C6C2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1C6C2D" w:rsidRPr="001C6C2D" w:rsidRDefault="001C6C2D" w:rsidP="001C6C2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6C2D">
              <w:rPr>
                <w:rFonts w:ascii="Arial" w:hAnsi="Arial" w:cs="Arial"/>
                <w:sz w:val="20"/>
                <w:szCs w:val="20"/>
                <w:lang w:val="es-MX"/>
              </w:rPr>
              <w:t>CAJÓN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</w:t>
            </w:r>
            <w:r w:rsidRPr="001C6C2D">
              <w:rPr>
                <w:rFonts w:ascii="Arial" w:hAnsi="Arial" w:cs="Arial"/>
                <w:sz w:val="20"/>
                <w:szCs w:val="20"/>
                <w:lang w:val="es-MX"/>
              </w:rPr>
              <w:t xml:space="preserve"> DEL ESCRITORIO DEL 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</w:tr>
      <w:tr w:rsidR="001C6C2D" w:rsidRPr="001C6C2D" w:rsidTr="009161CA">
        <w:tc>
          <w:tcPr>
            <w:tcW w:w="2802" w:type="dxa"/>
          </w:tcPr>
          <w:p w:rsidR="001C6C2D" w:rsidRPr="001C6C2D" w:rsidRDefault="001C6C2D" w:rsidP="001C6C2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3118" w:type="dxa"/>
          </w:tcPr>
          <w:p w:rsidR="001C6C2D" w:rsidRDefault="001C6C2D" w:rsidP="001C6C2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MINUTAS LEVANTADAS CON MOTIVO DE REUNIONES DE TRABAJO</w:t>
            </w:r>
          </w:p>
        </w:tc>
        <w:tc>
          <w:tcPr>
            <w:tcW w:w="2977" w:type="dxa"/>
          </w:tcPr>
          <w:p w:rsidR="001C6C2D" w:rsidRPr="001C6C2D" w:rsidRDefault="001C6C2D" w:rsidP="001C6C2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830DF3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B043FC" w:rsidRPr="00594CBB" w:rsidRDefault="00830DF3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B043F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1C6C2D" w:rsidRPr="001C6C2D" w:rsidRDefault="001C6C2D" w:rsidP="001C6C2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1C6C2D" w:rsidRPr="001C6C2D" w:rsidRDefault="00B043FC" w:rsidP="001C6C2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CAJÓN 1 DEL ESCRITORIO SECRETARIAL</w:t>
            </w:r>
          </w:p>
        </w:tc>
      </w:tr>
    </w:tbl>
    <w:p w:rsidR="00F93B1F" w:rsidRDefault="00F93B1F" w:rsidP="00F93B1F">
      <w:pPr>
        <w:jc w:val="both"/>
        <w:rPr>
          <w:rFonts w:ascii="Arial" w:hAnsi="Arial" w:cs="Arial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9161CA" w:rsidRPr="00594CBB" w:rsidTr="009161CA">
        <w:tc>
          <w:tcPr>
            <w:tcW w:w="13858" w:type="dxa"/>
          </w:tcPr>
          <w:p w:rsidR="009161CA" w:rsidRPr="00594CBB" w:rsidRDefault="009161CA" w:rsidP="009161CA">
            <w:pPr>
              <w:jc w:val="center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Archivo:</w:t>
            </w:r>
            <w:r w:rsidRPr="00594CBB">
              <w:rPr>
                <w:rFonts w:ascii="Arial" w:hAnsi="Arial" w:cs="Arial"/>
                <w:lang w:val="es-MX"/>
              </w:rPr>
              <w:t xml:space="preserve"> </w:t>
            </w:r>
            <w:r w:rsidRPr="00594CBB">
              <w:rPr>
                <w:rFonts w:ascii="Arial" w:hAnsi="Arial" w:cs="Arial"/>
                <w:b/>
                <w:lang w:val="es-MX"/>
              </w:rPr>
              <w:t xml:space="preserve">Trámite </w:t>
            </w:r>
          </w:p>
        </w:tc>
      </w:tr>
      <w:tr w:rsidR="009161CA" w:rsidRPr="00594CBB" w:rsidTr="009161CA">
        <w:tc>
          <w:tcPr>
            <w:tcW w:w="13858" w:type="dxa"/>
          </w:tcPr>
          <w:p w:rsidR="009161CA" w:rsidRPr="00594CBB" w:rsidRDefault="009161CA" w:rsidP="009161CA">
            <w:pPr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Área generadora:</w:t>
            </w:r>
            <w:r w:rsidRPr="00594CBB">
              <w:rPr>
                <w:rFonts w:ascii="Arial" w:hAnsi="Arial" w:cs="Arial"/>
                <w:lang w:val="es-MX"/>
              </w:rPr>
              <w:t xml:space="preserve"> VOCALÍA </w:t>
            </w:r>
            <w:r>
              <w:rPr>
                <w:rFonts w:ascii="Arial" w:hAnsi="Arial" w:cs="Arial"/>
                <w:lang w:val="es-MX"/>
              </w:rPr>
              <w:t>DE ORGANIZACIÓN ELECTORAL</w:t>
            </w:r>
          </w:p>
        </w:tc>
      </w:tr>
    </w:tbl>
    <w:p w:rsidR="001C6C2D" w:rsidRPr="001C6C2D" w:rsidRDefault="001C6C2D" w:rsidP="00F93B1F">
      <w:pPr>
        <w:jc w:val="both"/>
        <w:rPr>
          <w:rFonts w:ascii="Arial" w:hAnsi="Arial" w:cs="Arial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594CBB" w:rsidRPr="00594CBB" w:rsidTr="00FF1F7B">
        <w:tc>
          <w:tcPr>
            <w:tcW w:w="13858" w:type="dxa"/>
          </w:tcPr>
          <w:p w:rsidR="00F93B1F" w:rsidRPr="00594CBB" w:rsidRDefault="00F93B1F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="00172A92" w:rsidRPr="00594CBB">
              <w:rPr>
                <w:rFonts w:ascii="Arial" w:hAnsi="Arial" w:cs="Arial"/>
                <w:lang w:val="es-MX"/>
              </w:rPr>
              <w:t xml:space="preserve"> IN</w:t>
            </w:r>
            <w:r w:rsidRPr="00594CBB">
              <w:rPr>
                <w:rFonts w:ascii="Arial" w:hAnsi="Arial" w:cs="Arial"/>
                <w:lang w:val="es-MX"/>
              </w:rPr>
              <w:t>E</w:t>
            </w:r>
          </w:p>
        </w:tc>
      </w:tr>
      <w:tr w:rsidR="00F93B1F" w:rsidRPr="00594CBB" w:rsidTr="00FF1F7B">
        <w:tc>
          <w:tcPr>
            <w:tcW w:w="13858" w:type="dxa"/>
          </w:tcPr>
          <w:p w:rsidR="00F93B1F" w:rsidRPr="00594CBB" w:rsidRDefault="00F93B1F" w:rsidP="00F93B1F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594CBB">
              <w:rPr>
                <w:rFonts w:ascii="Arial" w:hAnsi="Arial" w:cs="Arial"/>
                <w:lang w:val="es-MX"/>
              </w:rPr>
              <w:t>11 PLANEACIÓN, INFORMACIÓN, EVALUACIÓN Y POLÍTICAS</w:t>
            </w:r>
          </w:p>
        </w:tc>
      </w:tr>
    </w:tbl>
    <w:p w:rsidR="00F93B1F" w:rsidRPr="00594CBB" w:rsidRDefault="00F93B1F" w:rsidP="00F93B1F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4D4529" w:rsidRPr="00594CBB" w:rsidTr="00FF1F7B">
        <w:tc>
          <w:tcPr>
            <w:tcW w:w="2802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lastRenderedPageBreak/>
              <w:t xml:space="preserve">Serie </w:t>
            </w:r>
          </w:p>
        </w:tc>
        <w:tc>
          <w:tcPr>
            <w:tcW w:w="3118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4D4529" w:rsidRPr="00594CBB" w:rsidRDefault="00FF07A5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Volumen</w:t>
            </w:r>
            <w:r w:rsidR="004D4529" w:rsidRPr="00594CBB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781A18" w:rsidRPr="00594CBB" w:rsidTr="00FF1F7B">
        <w:tc>
          <w:tcPr>
            <w:tcW w:w="2802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311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OFICIOS Y FORMATOS SOLICITADOS SOBRE INTEGRACIÓN Y FUNCIONAMIENTO DE ÓRGANOS PERMANENTES Y REPORTE DE LAS SESIONES DE JUNTA</w:t>
            </w:r>
          </w:p>
        </w:tc>
        <w:tc>
          <w:tcPr>
            <w:tcW w:w="2977" w:type="dxa"/>
          </w:tcPr>
          <w:p w:rsidR="00781A18" w:rsidRPr="00594CBB" w:rsidRDefault="00374A9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B043FC" w:rsidRPr="00594CBB" w:rsidRDefault="00B043FC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781A18" w:rsidP="00F93B1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DEL ESCRITORIO DEL VOE</w:t>
            </w:r>
          </w:p>
        </w:tc>
      </w:tr>
    </w:tbl>
    <w:p w:rsidR="00F93B1F" w:rsidRPr="00594CBB" w:rsidRDefault="00F93B1F" w:rsidP="00017087">
      <w:pPr>
        <w:jc w:val="both"/>
        <w:rPr>
          <w:rFonts w:ascii="Arial" w:hAnsi="Arial" w:cs="Arial"/>
          <w:b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781A18" w:rsidRPr="00594CBB" w:rsidTr="00FF1F7B">
        <w:tc>
          <w:tcPr>
            <w:tcW w:w="1385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="00172A92" w:rsidRPr="00594CBB">
              <w:rPr>
                <w:rFonts w:ascii="Arial" w:hAnsi="Arial" w:cs="Arial"/>
                <w:lang w:val="es-MX"/>
              </w:rPr>
              <w:t xml:space="preserve"> IN</w:t>
            </w:r>
            <w:r w:rsidRPr="00594CBB">
              <w:rPr>
                <w:rFonts w:ascii="Arial" w:hAnsi="Arial" w:cs="Arial"/>
                <w:lang w:val="es-MX"/>
              </w:rPr>
              <w:t>E</w:t>
            </w:r>
          </w:p>
        </w:tc>
      </w:tr>
      <w:tr w:rsidR="00781A18" w:rsidRPr="00594CBB" w:rsidTr="00FF1F7B">
        <w:tc>
          <w:tcPr>
            <w:tcW w:w="1385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594CBB">
              <w:rPr>
                <w:rFonts w:ascii="Arial" w:hAnsi="Arial" w:cs="Arial"/>
                <w:lang w:val="es-MX"/>
              </w:rPr>
              <w:t xml:space="preserve">15 PROCESO ELECTORAL </w:t>
            </w:r>
          </w:p>
        </w:tc>
      </w:tr>
    </w:tbl>
    <w:p w:rsidR="00781A18" w:rsidRPr="00594CBB" w:rsidRDefault="00781A18" w:rsidP="00781A18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4D4529" w:rsidRPr="00594CBB" w:rsidTr="00FF1F7B">
        <w:tc>
          <w:tcPr>
            <w:tcW w:w="2802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4D4529" w:rsidRPr="00594CBB" w:rsidRDefault="00A03292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Volumen</w:t>
            </w:r>
            <w:r w:rsidR="004D4529" w:rsidRPr="00594CBB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781A18" w:rsidRPr="00594CBB" w:rsidTr="00FF1F7B">
        <w:tc>
          <w:tcPr>
            <w:tcW w:w="2802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311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OFICIOS Y FORMATOS SOLICITADOS SOBRE LA INSTALACIÓN Y UBICACIÓN DE CASILLAS EN PROCESO ELECTORAL</w:t>
            </w:r>
          </w:p>
        </w:tc>
        <w:tc>
          <w:tcPr>
            <w:tcW w:w="2977" w:type="dxa"/>
          </w:tcPr>
          <w:p w:rsidR="00781A18" w:rsidRPr="00594CBB" w:rsidRDefault="00374A9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B043FC" w:rsidRPr="00594CBB" w:rsidRDefault="00B043FC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DEL ESCRITORIO DEL VOE</w:t>
            </w:r>
          </w:p>
        </w:tc>
      </w:tr>
      <w:tr w:rsidR="00781A18" w:rsidRPr="00594CBB" w:rsidTr="00FF1F7B">
        <w:tc>
          <w:tcPr>
            <w:tcW w:w="2802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15.19 DOCUMENTACIÓN ELECTORAL</w:t>
            </w:r>
          </w:p>
        </w:tc>
        <w:tc>
          <w:tcPr>
            <w:tcW w:w="311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OFICIOS Y FORMATOS SOBRE EL PROGRAMA DE DOCUMENTACIÓN Y MATERIALES ELECTORALES</w:t>
            </w:r>
          </w:p>
        </w:tc>
        <w:tc>
          <w:tcPr>
            <w:tcW w:w="2977" w:type="dxa"/>
          </w:tcPr>
          <w:p w:rsidR="00781A18" w:rsidRPr="00594CBB" w:rsidRDefault="00374A9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B043FC" w:rsidRPr="00594CBB" w:rsidRDefault="00B043FC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DEL ESCRITORIO DEL VOE</w:t>
            </w:r>
          </w:p>
        </w:tc>
      </w:tr>
    </w:tbl>
    <w:p w:rsidR="00781A18" w:rsidRDefault="00781A18" w:rsidP="00017087">
      <w:pPr>
        <w:jc w:val="both"/>
        <w:rPr>
          <w:rFonts w:ascii="Arial" w:hAnsi="Arial" w:cs="Arial"/>
          <w:b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594CBB" w:rsidRPr="00594CBB" w:rsidTr="009161CA">
        <w:tc>
          <w:tcPr>
            <w:tcW w:w="13858" w:type="dxa"/>
          </w:tcPr>
          <w:p w:rsidR="00594CBB" w:rsidRPr="00594CBB" w:rsidRDefault="00594CBB" w:rsidP="009161CA">
            <w:pPr>
              <w:jc w:val="center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Archivo:</w:t>
            </w:r>
            <w:r w:rsidRPr="00594CBB">
              <w:rPr>
                <w:rFonts w:ascii="Arial" w:hAnsi="Arial" w:cs="Arial"/>
                <w:lang w:val="es-MX"/>
              </w:rPr>
              <w:t xml:space="preserve"> </w:t>
            </w:r>
            <w:r w:rsidRPr="00594CBB">
              <w:rPr>
                <w:rFonts w:ascii="Arial" w:hAnsi="Arial" w:cs="Arial"/>
                <w:b/>
                <w:lang w:val="es-MX"/>
              </w:rPr>
              <w:t xml:space="preserve">Trámite </w:t>
            </w:r>
          </w:p>
        </w:tc>
      </w:tr>
      <w:tr w:rsidR="00594CBB" w:rsidRPr="00594CBB" w:rsidTr="009161CA">
        <w:tc>
          <w:tcPr>
            <w:tcW w:w="13858" w:type="dxa"/>
          </w:tcPr>
          <w:p w:rsidR="00594CBB" w:rsidRPr="00594CBB" w:rsidRDefault="00594CBB" w:rsidP="00594CBB">
            <w:pPr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Área generadora:</w:t>
            </w:r>
            <w:r w:rsidRPr="00594CBB"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lang w:val="es-MX"/>
              </w:rPr>
              <w:t>VOCALÍA DE CAPACITACIÓN ELECTORAL Y EDUCACIÓN CÍVICA</w:t>
            </w:r>
          </w:p>
        </w:tc>
      </w:tr>
    </w:tbl>
    <w:p w:rsidR="00594CBB" w:rsidRPr="00594CBB" w:rsidRDefault="00594CBB" w:rsidP="00017087">
      <w:pPr>
        <w:jc w:val="both"/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594CBB" w:rsidRPr="00594CBB" w:rsidTr="009161CA">
        <w:tc>
          <w:tcPr>
            <w:tcW w:w="13858" w:type="dxa"/>
          </w:tcPr>
          <w:p w:rsidR="00594CBB" w:rsidRPr="00594CBB" w:rsidRDefault="00594CBB" w:rsidP="009161CA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594CBB">
              <w:rPr>
                <w:rFonts w:ascii="Arial" w:hAnsi="Arial" w:cs="Arial"/>
                <w:lang w:val="es-MX"/>
              </w:rPr>
              <w:t xml:space="preserve"> INE</w:t>
            </w:r>
          </w:p>
        </w:tc>
      </w:tr>
      <w:tr w:rsidR="00594CBB" w:rsidRPr="00594CBB" w:rsidTr="009161CA">
        <w:tc>
          <w:tcPr>
            <w:tcW w:w="13858" w:type="dxa"/>
          </w:tcPr>
          <w:p w:rsidR="00594CBB" w:rsidRPr="00594CBB" w:rsidRDefault="00594CBB" w:rsidP="00594CB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>
              <w:rPr>
                <w:rFonts w:ascii="Arial" w:hAnsi="Arial" w:cs="Arial"/>
                <w:lang w:val="es-MX"/>
              </w:rPr>
              <w:t>4 RECURSOS HUMANOS</w:t>
            </w:r>
          </w:p>
        </w:tc>
      </w:tr>
    </w:tbl>
    <w:p w:rsidR="00594CBB" w:rsidRDefault="00594CBB" w:rsidP="00017087">
      <w:pPr>
        <w:jc w:val="both"/>
        <w:rPr>
          <w:rFonts w:ascii="Arial" w:hAnsi="Arial" w:cs="Arial"/>
          <w:b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594CBB" w:rsidRPr="00594CBB" w:rsidTr="009161CA">
        <w:tc>
          <w:tcPr>
            <w:tcW w:w="2802" w:type="dxa"/>
            <w:vAlign w:val="center"/>
          </w:tcPr>
          <w:p w:rsidR="00594CBB" w:rsidRPr="00594CBB" w:rsidRDefault="00594CBB" w:rsidP="009161C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594CBB" w:rsidRPr="00594CBB" w:rsidRDefault="00594CBB" w:rsidP="009161C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594CBB" w:rsidRPr="00594CBB" w:rsidRDefault="00594CBB" w:rsidP="009161C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594CBB" w:rsidRPr="00594CBB" w:rsidRDefault="00594CBB" w:rsidP="009161C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594CBB" w:rsidRPr="00594CBB" w:rsidRDefault="00594CBB" w:rsidP="009161CA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594CBB" w:rsidRPr="00594CBB" w:rsidTr="009161CA">
        <w:tc>
          <w:tcPr>
            <w:tcW w:w="2802" w:type="dxa"/>
          </w:tcPr>
          <w:p w:rsidR="00594CBB" w:rsidRPr="00594CBB" w:rsidRDefault="00594CBB" w:rsidP="00594CB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4.23</w:t>
            </w: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SERVICIO SOCIAL DE ÁREAS ADMINISTRATIVAS</w:t>
            </w:r>
          </w:p>
        </w:tc>
        <w:tc>
          <w:tcPr>
            <w:tcW w:w="3118" w:type="dxa"/>
          </w:tcPr>
          <w:p w:rsidR="00594CBB" w:rsidRPr="00594CBB" w:rsidRDefault="00594CBB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LINEAMIENTOS OFICIO DE INFORME Y TERMINO DE SERVICIO SOCIAL E INFORMES</w:t>
            </w:r>
          </w:p>
        </w:tc>
        <w:tc>
          <w:tcPr>
            <w:tcW w:w="2977" w:type="dxa"/>
          </w:tcPr>
          <w:p w:rsidR="00594CBB" w:rsidRPr="00594CBB" w:rsidRDefault="00374A98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B043FC" w:rsidRPr="00594CBB" w:rsidRDefault="00B043FC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594CBB" w:rsidRPr="00594CBB" w:rsidRDefault="00594CBB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594CBB" w:rsidRPr="00594CBB" w:rsidRDefault="00B043FC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CAJÓN 1 DE ARCHIVO DE LA VOCALÍA</w:t>
            </w:r>
          </w:p>
        </w:tc>
      </w:tr>
    </w:tbl>
    <w:p w:rsidR="00594CBB" w:rsidRDefault="00594CBB" w:rsidP="00017087">
      <w:pPr>
        <w:jc w:val="both"/>
        <w:rPr>
          <w:rFonts w:ascii="Arial" w:hAnsi="Arial" w:cs="Arial"/>
          <w:b/>
        </w:rPr>
      </w:pPr>
    </w:p>
    <w:p w:rsidR="00594CBB" w:rsidRDefault="00594CBB" w:rsidP="00017087">
      <w:pPr>
        <w:jc w:val="both"/>
        <w:rPr>
          <w:rFonts w:ascii="Arial" w:hAnsi="Arial" w:cs="Arial"/>
          <w:b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C860CE" w:rsidRPr="00594CBB" w:rsidTr="00DE7C16">
        <w:tc>
          <w:tcPr>
            <w:tcW w:w="13858" w:type="dxa"/>
          </w:tcPr>
          <w:p w:rsidR="00C860CE" w:rsidRPr="00594CBB" w:rsidRDefault="00C860CE" w:rsidP="00DE7C16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594CBB">
              <w:rPr>
                <w:rFonts w:ascii="Arial" w:hAnsi="Arial" w:cs="Arial"/>
                <w:lang w:val="es-MX"/>
              </w:rPr>
              <w:t xml:space="preserve"> INE</w:t>
            </w:r>
          </w:p>
        </w:tc>
      </w:tr>
      <w:tr w:rsidR="00C860CE" w:rsidRPr="00594CBB" w:rsidTr="00DE7C16">
        <w:tc>
          <w:tcPr>
            <w:tcW w:w="13858" w:type="dxa"/>
          </w:tcPr>
          <w:p w:rsidR="00C860CE" w:rsidRPr="00594CBB" w:rsidRDefault="00C860CE" w:rsidP="00C860CE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>
              <w:rPr>
                <w:rFonts w:ascii="Arial" w:hAnsi="Arial" w:cs="Arial"/>
                <w:lang w:val="es-MX"/>
              </w:rPr>
              <w:t>5 RECURSOS FINANCIEROS</w:t>
            </w:r>
          </w:p>
        </w:tc>
      </w:tr>
    </w:tbl>
    <w:p w:rsidR="00C860CE" w:rsidRDefault="00C860CE" w:rsidP="00017087">
      <w:pPr>
        <w:jc w:val="both"/>
        <w:rPr>
          <w:rFonts w:ascii="Arial" w:hAnsi="Arial" w:cs="Arial"/>
          <w:b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C860CE" w:rsidRPr="00594CBB" w:rsidTr="00DE7C16">
        <w:tc>
          <w:tcPr>
            <w:tcW w:w="2802" w:type="dxa"/>
            <w:vAlign w:val="center"/>
          </w:tcPr>
          <w:p w:rsidR="00C860CE" w:rsidRPr="00594CBB" w:rsidRDefault="00C860CE" w:rsidP="00DE7C1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C860CE" w:rsidRPr="00594CBB" w:rsidRDefault="00C860CE" w:rsidP="00DE7C1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C860CE" w:rsidRPr="00594CBB" w:rsidRDefault="00C860CE" w:rsidP="00DE7C1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C860CE" w:rsidRPr="00594CBB" w:rsidRDefault="00C860CE" w:rsidP="00DE7C1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C860CE" w:rsidRPr="00594CBB" w:rsidRDefault="00C860CE" w:rsidP="00DE7C1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C860CE" w:rsidRPr="00594CBB" w:rsidTr="00DE7C16">
        <w:tc>
          <w:tcPr>
            <w:tcW w:w="2802" w:type="dxa"/>
          </w:tcPr>
          <w:p w:rsidR="00C860CE" w:rsidRPr="00594CBB" w:rsidRDefault="00C860CE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5.3 GASTOS O EGRESOS POR PARTIDA PRESUPUESTAL</w:t>
            </w:r>
          </w:p>
        </w:tc>
        <w:tc>
          <w:tcPr>
            <w:tcW w:w="3118" w:type="dxa"/>
          </w:tcPr>
          <w:p w:rsidR="00C860CE" w:rsidRPr="00594CBB" w:rsidRDefault="00C860CE" w:rsidP="00C860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SOLICITUD DE PAGOS PARA DIVERSAS ACTIVIDADES DE ESTA VOCALIA</w:t>
            </w:r>
          </w:p>
        </w:tc>
        <w:tc>
          <w:tcPr>
            <w:tcW w:w="2977" w:type="dxa"/>
          </w:tcPr>
          <w:p w:rsidR="00C860CE" w:rsidRPr="00594CBB" w:rsidRDefault="00374A98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B043FC" w:rsidRPr="00594CBB" w:rsidRDefault="00B043FC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C860CE" w:rsidRPr="00594CBB" w:rsidRDefault="00C860CE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C860CE" w:rsidRPr="00594CBB" w:rsidRDefault="00B043FC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DE ARCHIVO DE </w:t>
            </w:r>
            <w:r w:rsidR="00C860CE" w:rsidRPr="00594CBB">
              <w:rPr>
                <w:rFonts w:ascii="Arial" w:hAnsi="Arial" w:cs="Arial"/>
                <w:sz w:val="20"/>
                <w:szCs w:val="20"/>
                <w:lang w:val="es-MX"/>
              </w:rPr>
              <w:t>VOCALÍA DE CEYEC</w:t>
            </w:r>
          </w:p>
        </w:tc>
      </w:tr>
    </w:tbl>
    <w:p w:rsidR="00C860CE" w:rsidRDefault="00C860CE" w:rsidP="00017087">
      <w:pPr>
        <w:jc w:val="both"/>
        <w:rPr>
          <w:rFonts w:ascii="Arial" w:hAnsi="Arial" w:cs="Arial"/>
          <w:b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830DF3" w:rsidRPr="00594CBB" w:rsidTr="00505408">
        <w:tc>
          <w:tcPr>
            <w:tcW w:w="13858" w:type="dxa"/>
            <w:gridSpan w:val="5"/>
          </w:tcPr>
          <w:p w:rsidR="00830DF3" w:rsidRPr="00594CBB" w:rsidRDefault="00830DF3" w:rsidP="00505408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594CBB">
              <w:rPr>
                <w:rFonts w:ascii="Arial" w:hAnsi="Arial" w:cs="Arial"/>
                <w:lang w:val="es-MX"/>
              </w:rPr>
              <w:t xml:space="preserve"> INE</w:t>
            </w:r>
          </w:p>
        </w:tc>
      </w:tr>
      <w:tr w:rsidR="00830DF3" w:rsidRPr="00594CBB" w:rsidTr="00505408">
        <w:tc>
          <w:tcPr>
            <w:tcW w:w="13858" w:type="dxa"/>
            <w:gridSpan w:val="5"/>
          </w:tcPr>
          <w:p w:rsidR="00830DF3" w:rsidRPr="00594CBB" w:rsidRDefault="00830DF3" w:rsidP="00830DF3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>
              <w:rPr>
                <w:rFonts w:ascii="Arial" w:hAnsi="Arial" w:cs="Arial"/>
                <w:lang w:val="es-MX"/>
              </w:rPr>
              <w:t>7 SERVICIOS GENERALES</w:t>
            </w:r>
          </w:p>
        </w:tc>
      </w:tr>
      <w:tr w:rsidR="00830DF3" w:rsidRPr="00594CBB" w:rsidTr="00505408">
        <w:tc>
          <w:tcPr>
            <w:tcW w:w="2802" w:type="dxa"/>
            <w:vAlign w:val="center"/>
          </w:tcPr>
          <w:p w:rsidR="00830DF3" w:rsidRPr="00594CBB" w:rsidRDefault="00830DF3" w:rsidP="0050540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830DF3" w:rsidRPr="00594CBB" w:rsidRDefault="00830DF3" w:rsidP="0050540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830DF3" w:rsidRPr="00594CBB" w:rsidRDefault="00830DF3" w:rsidP="0050540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830DF3" w:rsidRPr="00594CBB" w:rsidRDefault="00830DF3" w:rsidP="0050540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830DF3" w:rsidRPr="00594CBB" w:rsidRDefault="00830DF3" w:rsidP="0050540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830DF3" w:rsidRPr="00594CBB" w:rsidTr="00505408">
        <w:tc>
          <w:tcPr>
            <w:tcW w:w="2802" w:type="dxa"/>
          </w:tcPr>
          <w:p w:rsidR="00830DF3" w:rsidRPr="00594CBB" w:rsidRDefault="00830DF3" w:rsidP="00830D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7.13 CONTROL DE PARQUE VEHÍCULAR</w:t>
            </w:r>
          </w:p>
        </w:tc>
        <w:tc>
          <w:tcPr>
            <w:tcW w:w="3118" w:type="dxa"/>
          </w:tcPr>
          <w:p w:rsidR="00830DF3" w:rsidRPr="00594CBB" w:rsidRDefault="00830DF3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BITACORAS CAMIONETA NISSAN 2007</w:t>
            </w:r>
          </w:p>
        </w:tc>
        <w:tc>
          <w:tcPr>
            <w:tcW w:w="2977" w:type="dxa"/>
          </w:tcPr>
          <w:p w:rsidR="00830DF3" w:rsidRPr="00594CBB" w:rsidRDefault="00830DF3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830DF3" w:rsidRPr="00594CBB" w:rsidRDefault="00830DF3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830DF3" w:rsidRPr="00594CBB" w:rsidRDefault="00830DF3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830DF3" w:rsidRPr="00594CBB" w:rsidRDefault="00830DF3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DE ARCHIVO DE </w:t>
            </w: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VOCALÍA DE CEYEC</w:t>
            </w:r>
          </w:p>
        </w:tc>
      </w:tr>
      <w:tr w:rsidR="000E3017" w:rsidRPr="00594CBB" w:rsidTr="00505408">
        <w:tc>
          <w:tcPr>
            <w:tcW w:w="13858" w:type="dxa"/>
            <w:gridSpan w:val="5"/>
          </w:tcPr>
          <w:p w:rsidR="000E3017" w:rsidRPr="00594CBB" w:rsidRDefault="000E3017" w:rsidP="00505408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594CBB">
              <w:rPr>
                <w:rFonts w:ascii="Arial" w:hAnsi="Arial" w:cs="Arial"/>
                <w:lang w:val="es-MX"/>
              </w:rPr>
              <w:t xml:space="preserve"> INE</w:t>
            </w:r>
          </w:p>
        </w:tc>
      </w:tr>
      <w:tr w:rsidR="000E3017" w:rsidRPr="00594CBB" w:rsidTr="00505408">
        <w:tc>
          <w:tcPr>
            <w:tcW w:w="13858" w:type="dxa"/>
            <w:gridSpan w:val="5"/>
          </w:tcPr>
          <w:p w:rsidR="000E3017" w:rsidRPr="00594CBB" w:rsidRDefault="000E3017" w:rsidP="000E3017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>
              <w:rPr>
                <w:rFonts w:ascii="Arial" w:hAnsi="Arial" w:cs="Arial"/>
                <w:lang w:val="es-MX"/>
              </w:rPr>
              <w:t>8 TECNOLOGÍAS Y SERVICIOS DE LA INFORMACIÓN</w:t>
            </w:r>
          </w:p>
        </w:tc>
      </w:tr>
      <w:tr w:rsidR="000E3017" w:rsidRPr="00594CBB" w:rsidTr="00505408">
        <w:tc>
          <w:tcPr>
            <w:tcW w:w="2802" w:type="dxa"/>
            <w:vAlign w:val="center"/>
          </w:tcPr>
          <w:p w:rsidR="000E3017" w:rsidRPr="00594CBB" w:rsidRDefault="000E3017" w:rsidP="0050540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0E3017" w:rsidRPr="00594CBB" w:rsidRDefault="000E3017" w:rsidP="0050540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0E3017" w:rsidRPr="00594CBB" w:rsidRDefault="000E3017" w:rsidP="0050540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0E3017" w:rsidRPr="00594CBB" w:rsidRDefault="000E3017" w:rsidP="0050540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0E3017" w:rsidRPr="00594CBB" w:rsidRDefault="000E3017" w:rsidP="0050540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0E3017" w:rsidRPr="00594CBB" w:rsidTr="00505408">
        <w:tc>
          <w:tcPr>
            <w:tcW w:w="2802" w:type="dxa"/>
          </w:tcPr>
          <w:p w:rsidR="000E3017" w:rsidRPr="00594CBB" w:rsidRDefault="000E3017" w:rsidP="000E30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8.25 INSTRUMENTOS DE CONSULTA</w:t>
            </w:r>
          </w:p>
        </w:tc>
        <w:tc>
          <w:tcPr>
            <w:tcW w:w="3118" w:type="dxa"/>
          </w:tcPr>
          <w:p w:rsidR="000E3017" w:rsidRPr="00594CBB" w:rsidRDefault="000E3017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SOBRE ACTIVIDADES DIVERSAR</w:t>
            </w:r>
          </w:p>
        </w:tc>
        <w:tc>
          <w:tcPr>
            <w:tcW w:w="2977" w:type="dxa"/>
          </w:tcPr>
          <w:p w:rsidR="000E3017" w:rsidRPr="00594CBB" w:rsidRDefault="000E3017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E3017" w:rsidRPr="00594CBB" w:rsidRDefault="000E3017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0B134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0E3017" w:rsidRPr="00594CBB" w:rsidRDefault="000E3017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0E3017" w:rsidRPr="00594CBB" w:rsidRDefault="000E3017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DE ARCHIVO DE </w:t>
            </w: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VOCALÍA DE CEYEC</w:t>
            </w:r>
          </w:p>
        </w:tc>
      </w:tr>
      <w:tr w:rsidR="000E3017" w:rsidRPr="00594CBB" w:rsidTr="00505408">
        <w:tc>
          <w:tcPr>
            <w:tcW w:w="2802" w:type="dxa"/>
          </w:tcPr>
          <w:p w:rsidR="000E3017" w:rsidRDefault="000E3017" w:rsidP="000E30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8.25 INSTRUMENTOS DE CONSULTA</w:t>
            </w:r>
          </w:p>
        </w:tc>
        <w:tc>
          <w:tcPr>
            <w:tcW w:w="3118" w:type="dxa"/>
          </w:tcPr>
          <w:p w:rsidR="000E3017" w:rsidRDefault="000E3017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ENTREGA DE REPORTE DE ACTIVIDADES PERSONAL SINOPE</w:t>
            </w:r>
          </w:p>
        </w:tc>
        <w:tc>
          <w:tcPr>
            <w:tcW w:w="2977" w:type="dxa"/>
          </w:tcPr>
          <w:p w:rsidR="000E3017" w:rsidRDefault="000E3017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0E3017" w:rsidRPr="00594CBB" w:rsidRDefault="000E3017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0E3017" w:rsidRDefault="000E3017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CAJÓN 1 DE ARCHIVERO DE VOCALÍA DE CEYEC</w:t>
            </w:r>
          </w:p>
        </w:tc>
      </w:tr>
    </w:tbl>
    <w:p w:rsidR="00C860CE" w:rsidRPr="00594CBB" w:rsidRDefault="00C860CE" w:rsidP="00017087">
      <w:pPr>
        <w:jc w:val="both"/>
        <w:rPr>
          <w:rFonts w:ascii="Arial" w:hAnsi="Arial" w:cs="Arial"/>
          <w:b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781A18" w:rsidRPr="00594CBB" w:rsidTr="00FF1F7B">
        <w:tc>
          <w:tcPr>
            <w:tcW w:w="1385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="00172A92" w:rsidRPr="00594CBB">
              <w:rPr>
                <w:rFonts w:ascii="Arial" w:hAnsi="Arial" w:cs="Arial"/>
                <w:lang w:val="es-MX"/>
              </w:rPr>
              <w:t xml:space="preserve"> IN</w:t>
            </w:r>
            <w:r w:rsidRPr="00594CBB">
              <w:rPr>
                <w:rFonts w:ascii="Arial" w:hAnsi="Arial" w:cs="Arial"/>
                <w:lang w:val="es-MX"/>
              </w:rPr>
              <w:t>E</w:t>
            </w:r>
          </w:p>
        </w:tc>
      </w:tr>
      <w:tr w:rsidR="00781A18" w:rsidRPr="00594CBB" w:rsidTr="00FF1F7B">
        <w:tc>
          <w:tcPr>
            <w:tcW w:w="1385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594CBB">
              <w:rPr>
                <w:rFonts w:ascii="Arial" w:hAnsi="Arial" w:cs="Arial"/>
                <w:lang w:val="es-MX"/>
              </w:rPr>
              <w:t>11 PLANEACIÓN, INFORMACIÓN, EVALUACIÓN Y POLÍTICAS</w:t>
            </w:r>
          </w:p>
        </w:tc>
      </w:tr>
    </w:tbl>
    <w:p w:rsidR="00781A18" w:rsidRPr="00594CBB" w:rsidRDefault="00781A18" w:rsidP="00781A18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4D4529" w:rsidRPr="00594CBB" w:rsidTr="00FF1F7B">
        <w:tc>
          <w:tcPr>
            <w:tcW w:w="2802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4D4529" w:rsidRPr="00594CBB" w:rsidRDefault="00A03292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Volumen</w:t>
            </w:r>
            <w:r w:rsidR="004D4529" w:rsidRPr="00594CBB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781A18" w:rsidRPr="00594CBB" w:rsidTr="00FF1F7B">
        <w:tc>
          <w:tcPr>
            <w:tcW w:w="2802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11.18 INFORMES POR DISPOSICIÓN LEGAL</w:t>
            </w:r>
          </w:p>
        </w:tc>
        <w:tc>
          <w:tcPr>
            <w:tcW w:w="311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INFORME MENSUAL DE ACTIVIDADES REALIZADAS EN LA VOCALÍA DE CEYEC</w:t>
            </w:r>
          </w:p>
        </w:tc>
        <w:tc>
          <w:tcPr>
            <w:tcW w:w="2977" w:type="dxa"/>
          </w:tcPr>
          <w:p w:rsidR="00781A18" w:rsidRPr="00594CBB" w:rsidRDefault="00374A9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B043FC" w:rsidRPr="00594CBB" w:rsidRDefault="00B043FC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VOCALÍA DE CEYEC</w:t>
            </w:r>
          </w:p>
        </w:tc>
      </w:tr>
    </w:tbl>
    <w:p w:rsidR="00781A18" w:rsidRDefault="00781A18" w:rsidP="00781A18">
      <w:pPr>
        <w:jc w:val="both"/>
        <w:rPr>
          <w:rFonts w:ascii="Arial" w:hAnsi="Arial" w:cs="Arial"/>
          <w:b/>
        </w:rPr>
      </w:pPr>
    </w:p>
    <w:p w:rsidR="00E11391" w:rsidRDefault="00E11391" w:rsidP="00781A18">
      <w:pPr>
        <w:jc w:val="both"/>
        <w:rPr>
          <w:rFonts w:ascii="Arial" w:hAnsi="Arial" w:cs="Arial"/>
          <w:b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213265" w:rsidRPr="00594CBB" w:rsidTr="00DE7C16">
        <w:tc>
          <w:tcPr>
            <w:tcW w:w="13858" w:type="dxa"/>
          </w:tcPr>
          <w:p w:rsidR="00213265" w:rsidRPr="00594CBB" w:rsidRDefault="00213265" w:rsidP="00DE7C16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594CBB">
              <w:rPr>
                <w:rFonts w:ascii="Arial" w:hAnsi="Arial" w:cs="Arial"/>
                <w:lang w:val="es-MX"/>
              </w:rPr>
              <w:t xml:space="preserve"> INE</w:t>
            </w:r>
          </w:p>
        </w:tc>
      </w:tr>
      <w:tr w:rsidR="00213265" w:rsidRPr="00594CBB" w:rsidTr="00DE7C16">
        <w:tc>
          <w:tcPr>
            <w:tcW w:w="13858" w:type="dxa"/>
          </w:tcPr>
          <w:p w:rsidR="00213265" w:rsidRPr="00594CBB" w:rsidRDefault="00213265" w:rsidP="00213265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594CBB">
              <w:rPr>
                <w:rFonts w:ascii="Arial" w:hAnsi="Arial" w:cs="Arial"/>
                <w:lang w:val="es-MX"/>
              </w:rPr>
              <w:t>1</w:t>
            </w:r>
            <w:r>
              <w:rPr>
                <w:rFonts w:ascii="Arial" w:hAnsi="Arial" w:cs="Arial"/>
                <w:lang w:val="es-MX"/>
              </w:rPr>
              <w:t>4</w:t>
            </w:r>
            <w:r w:rsidRPr="00594CBB"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lang w:val="es-MX"/>
              </w:rPr>
              <w:t>REGISTRO FEDERAL DE ELECTORES</w:t>
            </w:r>
            <w:r w:rsidRPr="00594CBB">
              <w:rPr>
                <w:rFonts w:ascii="Arial" w:hAnsi="Arial" w:cs="Arial"/>
                <w:lang w:val="es-MX"/>
              </w:rPr>
              <w:t xml:space="preserve"> </w:t>
            </w:r>
          </w:p>
        </w:tc>
      </w:tr>
    </w:tbl>
    <w:p w:rsidR="00594CBB" w:rsidRPr="00594CBB" w:rsidRDefault="00594CBB" w:rsidP="00781A18">
      <w:pPr>
        <w:jc w:val="both"/>
        <w:rPr>
          <w:rFonts w:ascii="Arial" w:hAnsi="Arial" w:cs="Arial"/>
          <w:b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213265" w:rsidRPr="00594CBB" w:rsidTr="00DE7C16">
        <w:tc>
          <w:tcPr>
            <w:tcW w:w="2802" w:type="dxa"/>
            <w:vAlign w:val="center"/>
          </w:tcPr>
          <w:p w:rsidR="00213265" w:rsidRPr="00594CBB" w:rsidRDefault="00213265" w:rsidP="00DE7C1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213265" w:rsidRPr="00594CBB" w:rsidRDefault="00213265" w:rsidP="00DE7C1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213265" w:rsidRPr="00594CBB" w:rsidRDefault="00213265" w:rsidP="00DE7C1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213265" w:rsidRPr="00594CBB" w:rsidRDefault="00213265" w:rsidP="00DE7C1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213265" w:rsidRPr="00594CBB" w:rsidRDefault="00213265" w:rsidP="00DE7C1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213265" w:rsidRPr="00594CBB" w:rsidTr="00DE7C16">
        <w:tc>
          <w:tcPr>
            <w:tcW w:w="2802" w:type="dxa"/>
          </w:tcPr>
          <w:p w:rsidR="00213265" w:rsidRDefault="00E11391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14.6 CREDENC</w:t>
            </w:r>
            <w:r w:rsidR="00213265">
              <w:rPr>
                <w:rFonts w:ascii="Arial" w:hAnsi="Arial" w:cs="Arial"/>
                <w:sz w:val="20"/>
                <w:szCs w:val="20"/>
                <w:lang w:val="es-MX"/>
              </w:rPr>
              <w:t>IAL PARA VOTAR</w:t>
            </w:r>
          </w:p>
        </w:tc>
        <w:tc>
          <w:tcPr>
            <w:tcW w:w="3118" w:type="dxa"/>
          </w:tcPr>
          <w:p w:rsidR="00213265" w:rsidRPr="00FB1AA5" w:rsidRDefault="00213265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3265">
              <w:rPr>
                <w:rFonts w:ascii="Arial" w:hAnsi="Arial" w:cs="Arial"/>
                <w:sz w:val="20"/>
                <w:szCs w:val="20"/>
                <w:lang w:val="es-MX"/>
              </w:rPr>
              <w:t>REPORTES SOBRE LA SUBCAMPAÑA DE RENOVACIÓN DE CREDENCIAL 09 Y 12</w:t>
            </w:r>
          </w:p>
        </w:tc>
        <w:tc>
          <w:tcPr>
            <w:tcW w:w="2977" w:type="dxa"/>
          </w:tcPr>
          <w:p w:rsidR="00213265" w:rsidRDefault="00213265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B043FC" w:rsidRPr="00594CBB" w:rsidRDefault="00B043FC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213265" w:rsidRDefault="00213265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213265" w:rsidRDefault="00B043FC" w:rsidP="00E113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DE ARCHIVERO DE </w:t>
            </w:r>
            <w:r w:rsidR="00213265">
              <w:rPr>
                <w:rFonts w:ascii="Arial" w:hAnsi="Arial" w:cs="Arial"/>
                <w:sz w:val="20"/>
                <w:szCs w:val="20"/>
                <w:lang w:val="es-MX"/>
              </w:rPr>
              <w:t>VOCAL</w:t>
            </w:r>
            <w:r w:rsidR="00E11391">
              <w:rPr>
                <w:rFonts w:ascii="Arial" w:hAnsi="Arial" w:cs="Arial"/>
                <w:sz w:val="20"/>
                <w:szCs w:val="20"/>
                <w:lang w:val="es-MX"/>
              </w:rPr>
              <w:t>ÍA DE CEYEC</w:t>
            </w:r>
          </w:p>
        </w:tc>
      </w:tr>
      <w:tr w:rsidR="00E11391" w:rsidRPr="00594CBB" w:rsidTr="00DE7C16">
        <w:tc>
          <w:tcPr>
            <w:tcW w:w="2802" w:type="dxa"/>
          </w:tcPr>
          <w:p w:rsidR="00E11391" w:rsidRDefault="00E11391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14.5 PADRÓN ELECTORAL</w:t>
            </w:r>
          </w:p>
        </w:tc>
        <w:tc>
          <w:tcPr>
            <w:tcW w:w="3118" w:type="dxa"/>
          </w:tcPr>
          <w:p w:rsidR="00E11391" w:rsidRPr="00213265" w:rsidRDefault="00E11391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REPORTES SOBRE SUBCAMPAÑA DE ACTUALIZACIÓN AL PADRÓN ELECTORAL</w:t>
            </w:r>
          </w:p>
        </w:tc>
        <w:tc>
          <w:tcPr>
            <w:tcW w:w="2977" w:type="dxa"/>
          </w:tcPr>
          <w:p w:rsidR="00E11391" w:rsidRDefault="00E11391" w:rsidP="00DE7C1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E11391" w:rsidRPr="00594CBB" w:rsidRDefault="00E11391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E11391" w:rsidRDefault="00E11391" w:rsidP="00E113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CAJÓN 1 DE ARCHIVERO DE VOCALÍA DE CEYEC</w:t>
            </w:r>
          </w:p>
        </w:tc>
      </w:tr>
    </w:tbl>
    <w:p w:rsidR="00213265" w:rsidRPr="00594CBB" w:rsidRDefault="00213265" w:rsidP="00781A18">
      <w:pPr>
        <w:jc w:val="both"/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781A18" w:rsidRPr="00594CBB" w:rsidTr="00FF1F7B">
        <w:tc>
          <w:tcPr>
            <w:tcW w:w="13858" w:type="dxa"/>
          </w:tcPr>
          <w:p w:rsidR="00781A18" w:rsidRPr="00594CBB" w:rsidRDefault="00781A18" w:rsidP="00172A92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594CBB">
              <w:rPr>
                <w:rFonts w:ascii="Arial" w:hAnsi="Arial" w:cs="Arial"/>
                <w:lang w:val="es-MX"/>
              </w:rPr>
              <w:t xml:space="preserve"> I</w:t>
            </w:r>
            <w:r w:rsidR="00172A92" w:rsidRPr="00594CBB">
              <w:rPr>
                <w:rFonts w:ascii="Arial" w:hAnsi="Arial" w:cs="Arial"/>
                <w:lang w:val="es-MX"/>
              </w:rPr>
              <w:t>N</w:t>
            </w:r>
            <w:r w:rsidRPr="00594CBB">
              <w:rPr>
                <w:rFonts w:ascii="Arial" w:hAnsi="Arial" w:cs="Arial"/>
                <w:lang w:val="es-MX"/>
              </w:rPr>
              <w:t>E</w:t>
            </w:r>
          </w:p>
        </w:tc>
      </w:tr>
      <w:tr w:rsidR="00781A18" w:rsidRPr="00594CBB" w:rsidTr="00FF1F7B">
        <w:tc>
          <w:tcPr>
            <w:tcW w:w="1385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594CBB">
              <w:rPr>
                <w:rFonts w:ascii="Arial" w:hAnsi="Arial" w:cs="Arial"/>
                <w:lang w:val="es-MX"/>
              </w:rPr>
              <w:t xml:space="preserve">16 DESARROLLO DEMOCRÁTICO,  EDUCACIÓN CÍVICA Y PARTICIPACIÓN CIUDADANA </w:t>
            </w:r>
          </w:p>
        </w:tc>
      </w:tr>
    </w:tbl>
    <w:p w:rsidR="00781A18" w:rsidRPr="00594CBB" w:rsidRDefault="00781A18" w:rsidP="00781A18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FB1AA5" w:rsidRPr="00594CBB" w:rsidTr="00FF1F7B">
        <w:tc>
          <w:tcPr>
            <w:tcW w:w="2802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4D4529" w:rsidRPr="00594CBB" w:rsidRDefault="00A03292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Volumen</w:t>
            </w:r>
            <w:r w:rsidR="004D4529" w:rsidRPr="00594CBB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FB1AA5" w:rsidRPr="00594CBB" w:rsidTr="00FF1F7B">
        <w:tc>
          <w:tcPr>
            <w:tcW w:w="2802" w:type="dxa"/>
          </w:tcPr>
          <w:p w:rsidR="00FB1AA5" w:rsidRDefault="00FB1AA5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16.3 DIVULGACIÓN DE LA CULTURA POLÍTICO DEMOCRÁTICA</w:t>
            </w:r>
          </w:p>
        </w:tc>
        <w:tc>
          <w:tcPr>
            <w:tcW w:w="3118" w:type="dxa"/>
          </w:tcPr>
          <w:p w:rsidR="00FB1AA5" w:rsidRPr="00FB1AA5" w:rsidRDefault="00FB1AA5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1AA5">
              <w:rPr>
                <w:rFonts w:ascii="Arial" w:hAnsi="Arial" w:cs="Arial"/>
                <w:sz w:val="20"/>
                <w:szCs w:val="20"/>
                <w:lang w:val="es-MX"/>
              </w:rPr>
              <w:t>DISTRIBUCIÓN DE MATERIALES DE DIFUSIÓN, CAPACITACIÓN ELECTORAL Y DE EDUCACIÓN CÍVICA</w:t>
            </w:r>
          </w:p>
        </w:tc>
        <w:tc>
          <w:tcPr>
            <w:tcW w:w="2977" w:type="dxa"/>
          </w:tcPr>
          <w:p w:rsidR="00FB1AA5" w:rsidRDefault="00FB1AA5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E11391">
              <w:rPr>
                <w:rFonts w:ascii="Arial" w:hAnsi="Arial" w:cs="Arial"/>
                <w:sz w:val="20"/>
                <w:szCs w:val="20"/>
                <w:lang w:val="es-MX"/>
              </w:rPr>
              <w:t>, 2015</w:t>
            </w:r>
          </w:p>
        </w:tc>
        <w:tc>
          <w:tcPr>
            <w:tcW w:w="2126" w:type="dxa"/>
          </w:tcPr>
          <w:p w:rsidR="00B043FC" w:rsidRPr="00594CBB" w:rsidRDefault="00E11391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B043FC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FB1AA5" w:rsidRDefault="00FB1AA5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FB1AA5" w:rsidRDefault="00FB1AA5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CEYEC</w:t>
            </w:r>
          </w:p>
        </w:tc>
      </w:tr>
      <w:tr w:rsidR="00FB1AA5" w:rsidRPr="00594CBB" w:rsidTr="00FF1F7B">
        <w:tc>
          <w:tcPr>
            <w:tcW w:w="2802" w:type="dxa"/>
          </w:tcPr>
          <w:p w:rsidR="00781A18" w:rsidRPr="00594CBB" w:rsidRDefault="00FB1AA5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16.8 PROGRAMAS DE EDUCACIÓN CÍVICA</w:t>
            </w:r>
          </w:p>
        </w:tc>
        <w:tc>
          <w:tcPr>
            <w:tcW w:w="3118" w:type="dxa"/>
          </w:tcPr>
          <w:p w:rsidR="00781A18" w:rsidRPr="00594CBB" w:rsidRDefault="00FB1AA5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1AA5">
              <w:rPr>
                <w:rFonts w:ascii="Arial" w:hAnsi="Arial" w:cs="Arial"/>
                <w:sz w:val="20"/>
                <w:szCs w:val="20"/>
                <w:lang w:val="es-MX"/>
              </w:rPr>
              <w:t>VD10301 PROCESOS DE FORMACIÓN CIUDADANA PARA ADULTOS</w:t>
            </w:r>
          </w:p>
        </w:tc>
        <w:tc>
          <w:tcPr>
            <w:tcW w:w="2977" w:type="dxa"/>
          </w:tcPr>
          <w:p w:rsidR="00781A18" w:rsidRPr="00594CBB" w:rsidRDefault="00FB1AA5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B043FC" w:rsidRPr="00594CBB" w:rsidRDefault="00FB1AA5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0B134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043FC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FB1AA5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CEYEC</w:t>
            </w:r>
          </w:p>
        </w:tc>
      </w:tr>
      <w:tr w:rsidR="00E11391" w:rsidRPr="00594CBB" w:rsidTr="00FF1F7B">
        <w:tc>
          <w:tcPr>
            <w:tcW w:w="2802" w:type="dxa"/>
          </w:tcPr>
          <w:p w:rsidR="00E11391" w:rsidRDefault="00E11391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16.9 PROGRAMAS DE PARTICIPACIÓN CIUDADANA</w:t>
            </w:r>
          </w:p>
        </w:tc>
        <w:tc>
          <w:tcPr>
            <w:tcW w:w="3118" w:type="dxa"/>
          </w:tcPr>
          <w:p w:rsidR="00E11391" w:rsidRPr="00FB1AA5" w:rsidRDefault="00E11391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REPORTES SOBRE LA PROMOCIÓN DEL VOTO LIBRE Y RAZONADOQ</w:t>
            </w:r>
          </w:p>
        </w:tc>
        <w:tc>
          <w:tcPr>
            <w:tcW w:w="2977" w:type="dxa"/>
          </w:tcPr>
          <w:p w:rsidR="00E11391" w:rsidRDefault="00E11391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E11391" w:rsidRDefault="00E11391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E11391" w:rsidRDefault="00E11391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CEYEC</w:t>
            </w:r>
          </w:p>
        </w:tc>
      </w:tr>
      <w:tr w:rsidR="00FB1AA5" w:rsidRPr="00594CBB" w:rsidTr="00FF1F7B">
        <w:tc>
          <w:tcPr>
            <w:tcW w:w="2802" w:type="dxa"/>
          </w:tcPr>
          <w:p w:rsidR="00FB1AA5" w:rsidRPr="00594CBB" w:rsidRDefault="00FB1AA5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16.10 SEGUIMIENTO DE PROGRAMAS Y EVALUACIÓN</w:t>
            </w:r>
          </w:p>
        </w:tc>
        <w:tc>
          <w:tcPr>
            <w:tcW w:w="3118" w:type="dxa"/>
          </w:tcPr>
          <w:p w:rsidR="00FB1AA5" w:rsidRPr="00594CBB" w:rsidRDefault="00FB1AA5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LINEAMIENTOS, BITÁCORA MENSUAL DE INCIDENCIAS</w:t>
            </w:r>
          </w:p>
        </w:tc>
        <w:tc>
          <w:tcPr>
            <w:tcW w:w="2977" w:type="dxa"/>
          </w:tcPr>
          <w:p w:rsidR="00FB1AA5" w:rsidRPr="00594CBB" w:rsidRDefault="00B043FC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B043FC" w:rsidRPr="00594CBB" w:rsidRDefault="00FB1AA5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B043F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FB1AA5" w:rsidRPr="00594CBB" w:rsidRDefault="00FB1AA5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B1AA5" w:rsidRPr="00594CBB" w:rsidRDefault="00FB1AA5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FB1AA5" w:rsidRPr="00594CBB" w:rsidRDefault="00FB1AA5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VOCALÍA DE CEYEC</w:t>
            </w:r>
          </w:p>
        </w:tc>
      </w:tr>
      <w:tr w:rsidR="008A5E4D" w:rsidRPr="00594CBB" w:rsidTr="00FF1F7B">
        <w:tc>
          <w:tcPr>
            <w:tcW w:w="2802" w:type="dxa"/>
          </w:tcPr>
          <w:p w:rsidR="008A5E4D" w:rsidRPr="00594CBB" w:rsidRDefault="008A5E4D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16.10 SEGUIMIENTO DE PROGRAMAS Y EVALUACIÓN</w:t>
            </w:r>
          </w:p>
        </w:tc>
        <w:tc>
          <w:tcPr>
            <w:tcW w:w="3118" w:type="dxa"/>
          </w:tcPr>
          <w:p w:rsidR="008A5E4D" w:rsidRPr="00594CBB" w:rsidRDefault="008A5E4D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A5E4D">
              <w:rPr>
                <w:rFonts w:ascii="Arial" w:hAnsi="Arial" w:cs="Arial"/>
                <w:sz w:val="20"/>
                <w:szCs w:val="20"/>
                <w:lang w:val="es-MX"/>
              </w:rPr>
              <w:t xml:space="preserve">OOA DECEYEC.I.S1.01 SER ENLACE ENTRE LA DECEYEC Y LOS ÓRGANOS DESCONCENTRADOS, PARA </w:t>
            </w:r>
            <w:r w:rsidRPr="008A5E4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EL SEGUIMIENTO DE LAS INCIDENCIAS SUCITADAS</w:t>
            </w:r>
          </w:p>
        </w:tc>
        <w:tc>
          <w:tcPr>
            <w:tcW w:w="2977" w:type="dxa"/>
          </w:tcPr>
          <w:p w:rsidR="008A5E4D" w:rsidRPr="00594CBB" w:rsidRDefault="008A5E4D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</w:t>
            </w:r>
          </w:p>
        </w:tc>
        <w:tc>
          <w:tcPr>
            <w:tcW w:w="2126" w:type="dxa"/>
          </w:tcPr>
          <w:p w:rsidR="00B043FC" w:rsidRPr="00594CBB" w:rsidRDefault="00B043FC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8A5E4D" w:rsidRDefault="008A5E4D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8A5E4D" w:rsidRPr="00594CBB" w:rsidRDefault="008A5E4D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CEYEC</w:t>
            </w:r>
          </w:p>
        </w:tc>
      </w:tr>
      <w:tr w:rsidR="00FB1AA5" w:rsidRPr="00594CBB" w:rsidTr="00FF1F7B">
        <w:tc>
          <w:tcPr>
            <w:tcW w:w="2802" w:type="dxa"/>
          </w:tcPr>
          <w:p w:rsidR="00FB1AA5" w:rsidRPr="00594CBB" w:rsidRDefault="00FB1AA5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16.12 PROGRAMAS DE PARTICIPACIÓN INFANTIL  Y JUVENIL</w:t>
            </w:r>
          </w:p>
        </w:tc>
        <w:tc>
          <w:tcPr>
            <w:tcW w:w="3118" w:type="dxa"/>
          </w:tcPr>
          <w:p w:rsidR="00FB1AA5" w:rsidRPr="00594CBB" w:rsidRDefault="00FB1AA5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REPORTES DE LA RENDICIÓN DE CUENTAS PARLAMENTO INFANTIL</w:t>
            </w:r>
          </w:p>
        </w:tc>
        <w:tc>
          <w:tcPr>
            <w:tcW w:w="2977" w:type="dxa"/>
          </w:tcPr>
          <w:p w:rsidR="00FB1AA5" w:rsidRPr="00594CBB" w:rsidRDefault="00FB1AA5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B043FC" w:rsidRPr="00594CBB" w:rsidRDefault="00B043FC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FB1AA5" w:rsidRPr="00594CBB" w:rsidRDefault="00FB1AA5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FB1AA5" w:rsidRPr="00594CBB" w:rsidRDefault="00FB1AA5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CEYEC</w:t>
            </w:r>
          </w:p>
        </w:tc>
      </w:tr>
      <w:tr w:rsidR="008A5E4D" w:rsidRPr="00594CBB" w:rsidTr="00FF1F7B">
        <w:tc>
          <w:tcPr>
            <w:tcW w:w="2802" w:type="dxa"/>
          </w:tcPr>
          <w:p w:rsidR="008A5E4D" w:rsidRDefault="008A5E4D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16.12 PROGRAMAS DE PARTICIPACIÓN  INFANTIL Y JUVENIL</w:t>
            </w:r>
          </w:p>
        </w:tc>
        <w:tc>
          <w:tcPr>
            <w:tcW w:w="3118" w:type="dxa"/>
          </w:tcPr>
          <w:p w:rsidR="008A5E4D" w:rsidRDefault="008A5E4D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A5E4D">
              <w:rPr>
                <w:rFonts w:ascii="Arial" w:hAnsi="Arial" w:cs="Arial"/>
                <w:sz w:val="20"/>
                <w:szCs w:val="20"/>
                <w:lang w:val="es-MX"/>
              </w:rPr>
              <w:t>VD10303 ESTRATEGIA INTERINSTITUCIONAL PARA LA FORMACIÓN JUVENIL. CONCURSO NACIONAL JUVENIL DE DEBATE POLÍTICO 2014</w:t>
            </w:r>
          </w:p>
        </w:tc>
        <w:tc>
          <w:tcPr>
            <w:tcW w:w="2977" w:type="dxa"/>
          </w:tcPr>
          <w:p w:rsidR="008A5E4D" w:rsidRDefault="008A5E4D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B043FC" w:rsidRPr="00594CBB" w:rsidRDefault="00B043FC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8A5E4D" w:rsidRDefault="008A5E4D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8A5E4D" w:rsidRDefault="008A5E4D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CEYEC</w:t>
            </w:r>
          </w:p>
        </w:tc>
      </w:tr>
    </w:tbl>
    <w:p w:rsidR="00781A18" w:rsidRPr="00594CBB" w:rsidRDefault="00781A18" w:rsidP="00781A18">
      <w:pPr>
        <w:jc w:val="both"/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781A18" w:rsidRPr="00594CBB" w:rsidTr="00FF1F7B">
        <w:tc>
          <w:tcPr>
            <w:tcW w:w="13858" w:type="dxa"/>
          </w:tcPr>
          <w:p w:rsidR="00781A18" w:rsidRPr="00594CBB" w:rsidRDefault="00781A18" w:rsidP="00FF1F7B">
            <w:pPr>
              <w:jc w:val="center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Archivo:</w:t>
            </w:r>
            <w:r w:rsidRPr="00594CBB">
              <w:rPr>
                <w:rFonts w:ascii="Arial" w:hAnsi="Arial" w:cs="Arial"/>
                <w:lang w:val="es-MX"/>
              </w:rPr>
              <w:t xml:space="preserve"> </w:t>
            </w:r>
            <w:r w:rsidRPr="00594CBB">
              <w:rPr>
                <w:rFonts w:ascii="Arial" w:hAnsi="Arial" w:cs="Arial"/>
                <w:b/>
                <w:lang w:val="es-MX"/>
              </w:rPr>
              <w:t xml:space="preserve">Trámite </w:t>
            </w:r>
          </w:p>
        </w:tc>
      </w:tr>
      <w:tr w:rsidR="00781A18" w:rsidRPr="00594CBB" w:rsidTr="00FF1F7B">
        <w:tc>
          <w:tcPr>
            <w:tcW w:w="13858" w:type="dxa"/>
          </w:tcPr>
          <w:p w:rsidR="00781A18" w:rsidRPr="00594CBB" w:rsidRDefault="00781A18" w:rsidP="00FF1F7B">
            <w:pPr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Área generadora:</w:t>
            </w:r>
            <w:r w:rsidRPr="00594CBB">
              <w:rPr>
                <w:rFonts w:ascii="Arial" w:hAnsi="Arial" w:cs="Arial"/>
                <w:lang w:val="es-MX"/>
              </w:rPr>
              <w:t xml:space="preserve"> VOCALÍA DEL REGISTRO FEDERAL DE ELECTORES</w:t>
            </w:r>
          </w:p>
        </w:tc>
      </w:tr>
    </w:tbl>
    <w:p w:rsidR="00781A18" w:rsidRPr="00594CBB" w:rsidRDefault="00781A18" w:rsidP="00781A18">
      <w:pPr>
        <w:jc w:val="both"/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781A18" w:rsidRPr="00594CBB" w:rsidTr="00FF1F7B">
        <w:tc>
          <w:tcPr>
            <w:tcW w:w="1385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="00172A92" w:rsidRPr="00594CBB">
              <w:rPr>
                <w:rFonts w:ascii="Arial" w:hAnsi="Arial" w:cs="Arial"/>
                <w:lang w:val="es-MX"/>
              </w:rPr>
              <w:t xml:space="preserve"> IN</w:t>
            </w:r>
            <w:r w:rsidRPr="00594CBB">
              <w:rPr>
                <w:rFonts w:ascii="Arial" w:hAnsi="Arial" w:cs="Arial"/>
                <w:lang w:val="es-MX"/>
              </w:rPr>
              <w:t>E</w:t>
            </w:r>
          </w:p>
        </w:tc>
      </w:tr>
      <w:tr w:rsidR="00781A18" w:rsidRPr="00594CBB" w:rsidTr="00FF1F7B">
        <w:tc>
          <w:tcPr>
            <w:tcW w:w="1385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594CBB">
              <w:rPr>
                <w:rFonts w:ascii="Arial" w:hAnsi="Arial" w:cs="Arial"/>
                <w:lang w:val="es-MX"/>
              </w:rPr>
              <w:t>4 RECURSOS HUMANOS</w:t>
            </w:r>
          </w:p>
        </w:tc>
      </w:tr>
    </w:tbl>
    <w:p w:rsidR="00781A18" w:rsidRPr="00594CBB" w:rsidRDefault="00781A18" w:rsidP="00781A18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781A18" w:rsidRPr="00594CBB" w:rsidTr="00FF1F7B">
        <w:tc>
          <w:tcPr>
            <w:tcW w:w="2802" w:type="dxa"/>
            <w:vAlign w:val="center"/>
          </w:tcPr>
          <w:p w:rsidR="00781A18" w:rsidRPr="00594CBB" w:rsidRDefault="00781A18" w:rsidP="00AA19B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781A18" w:rsidRPr="00594CBB" w:rsidRDefault="00781A18" w:rsidP="00AA19B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781A18" w:rsidRPr="00594CBB" w:rsidRDefault="00781A18" w:rsidP="00AA19B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781A18" w:rsidRPr="00594CBB" w:rsidRDefault="00A03292" w:rsidP="00FF1F7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Volumen</w:t>
            </w:r>
            <w:r w:rsidR="00781A18" w:rsidRPr="00594CBB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781A18" w:rsidRPr="00594CBB" w:rsidRDefault="00781A18" w:rsidP="00AA19B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781A18" w:rsidRPr="00594CBB" w:rsidTr="00FF1F7B">
        <w:tc>
          <w:tcPr>
            <w:tcW w:w="2802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4.8 CONTROL DE ASISTENCIA  (VACACIONES, DESCANSOS Y LICENCIATURAS, INCAPACIDADES, ETC.)</w:t>
            </w:r>
          </w:p>
        </w:tc>
        <w:tc>
          <w:tcPr>
            <w:tcW w:w="311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BITÁCORAS DEL ROL DE DESCANSOS PERSONAL DE MAC FIJO DISTRITAL</w:t>
            </w:r>
          </w:p>
        </w:tc>
        <w:tc>
          <w:tcPr>
            <w:tcW w:w="2977" w:type="dxa"/>
          </w:tcPr>
          <w:p w:rsidR="00781A18" w:rsidRPr="00594CBB" w:rsidRDefault="00B043FC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E1139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B043FC" w:rsidRPr="00594CBB" w:rsidRDefault="00E11391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B043F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0B134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374A9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CAJÓN DEL </w:t>
            </w:r>
            <w:r w:rsidR="00781A18" w:rsidRPr="00594CB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DE ESCRITORIO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 </w:t>
            </w:r>
            <w:r w:rsidR="00781A18" w:rsidRPr="00594CBB">
              <w:rPr>
                <w:rFonts w:ascii="Arial" w:hAnsi="Arial" w:cs="Arial"/>
                <w:sz w:val="20"/>
                <w:szCs w:val="20"/>
                <w:lang w:val="es-MX"/>
              </w:rPr>
              <w:t>SECRETARIAL</w:t>
            </w:r>
          </w:p>
        </w:tc>
      </w:tr>
    </w:tbl>
    <w:p w:rsidR="00781A18" w:rsidRPr="00594CBB" w:rsidRDefault="00781A18" w:rsidP="00781A18">
      <w:pPr>
        <w:jc w:val="both"/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E11391" w:rsidRPr="00594CBB" w:rsidTr="00505408">
        <w:tc>
          <w:tcPr>
            <w:tcW w:w="13858" w:type="dxa"/>
            <w:gridSpan w:val="5"/>
          </w:tcPr>
          <w:p w:rsidR="00E11391" w:rsidRPr="00594CBB" w:rsidRDefault="00E11391" w:rsidP="00505408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594CBB">
              <w:rPr>
                <w:rFonts w:ascii="Arial" w:hAnsi="Arial" w:cs="Arial"/>
                <w:lang w:val="es-MX"/>
              </w:rPr>
              <w:t xml:space="preserve"> INE</w:t>
            </w:r>
          </w:p>
        </w:tc>
      </w:tr>
      <w:tr w:rsidR="00E11391" w:rsidRPr="00594CBB" w:rsidTr="00505408">
        <w:tc>
          <w:tcPr>
            <w:tcW w:w="13858" w:type="dxa"/>
            <w:gridSpan w:val="5"/>
          </w:tcPr>
          <w:p w:rsidR="00E11391" w:rsidRPr="00594CBB" w:rsidRDefault="00E11391" w:rsidP="00E11391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>
              <w:rPr>
                <w:rFonts w:ascii="Arial" w:hAnsi="Arial" w:cs="Arial"/>
                <w:lang w:val="es-MX"/>
              </w:rPr>
              <w:t>8</w:t>
            </w:r>
            <w:r w:rsidRPr="00594CBB"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lang w:val="es-MX"/>
              </w:rPr>
              <w:t>TECNOLOGIAS Y SERVICIOS DE LA INFORMACIÓN</w:t>
            </w:r>
          </w:p>
        </w:tc>
      </w:tr>
      <w:tr w:rsidR="00E11391" w:rsidRPr="00594CBB" w:rsidTr="00505408">
        <w:tc>
          <w:tcPr>
            <w:tcW w:w="2802" w:type="dxa"/>
            <w:vAlign w:val="center"/>
          </w:tcPr>
          <w:p w:rsidR="00E11391" w:rsidRPr="00594CBB" w:rsidRDefault="00E11391" w:rsidP="0050540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E11391" w:rsidRPr="00594CBB" w:rsidRDefault="00E11391" w:rsidP="0050540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E11391" w:rsidRPr="00594CBB" w:rsidRDefault="00E11391" w:rsidP="0050540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E11391" w:rsidRPr="00594CBB" w:rsidRDefault="00E11391" w:rsidP="0050540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E11391" w:rsidRPr="00594CBB" w:rsidRDefault="00E11391" w:rsidP="0050540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E11391" w:rsidRPr="00594CBB" w:rsidTr="00505408">
        <w:tc>
          <w:tcPr>
            <w:tcW w:w="2802" w:type="dxa"/>
          </w:tcPr>
          <w:p w:rsidR="00E11391" w:rsidRPr="00594CBB" w:rsidRDefault="00E11391" w:rsidP="00E113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8.13</w:t>
            </w: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AUTOMATIZACIÓN DE PROCESOS</w:t>
            </w:r>
          </w:p>
        </w:tc>
        <w:tc>
          <w:tcPr>
            <w:tcW w:w="3118" w:type="dxa"/>
          </w:tcPr>
          <w:p w:rsidR="00E11391" w:rsidRPr="00594CBB" w:rsidRDefault="00E11391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FORMATOS DE SOLICITUD DE ACCESO A SERVICIOS</w:t>
            </w:r>
          </w:p>
        </w:tc>
        <w:tc>
          <w:tcPr>
            <w:tcW w:w="2977" w:type="dxa"/>
          </w:tcPr>
          <w:p w:rsidR="00E11391" w:rsidRPr="00594CBB" w:rsidRDefault="00E11391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E11391" w:rsidRPr="00594CBB" w:rsidRDefault="00E11391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E11391" w:rsidRPr="00594CBB" w:rsidRDefault="00E11391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E11391" w:rsidRPr="00594CBB" w:rsidRDefault="00E11391" w:rsidP="005054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CAJÓN DEL </w:t>
            </w: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DE ESCRITORIO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 </w:t>
            </w: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SECRETARIAL</w:t>
            </w:r>
          </w:p>
        </w:tc>
      </w:tr>
      <w:tr w:rsidR="00B45CD6" w:rsidRPr="00594CBB" w:rsidTr="00505408">
        <w:tc>
          <w:tcPr>
            <w:tcW w:w="2802" w:type="dxa"/>
          </w:tcPr>
          <w:p w:rsidR="00B45CD6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8.16 PROGRAMAS Y PROYECTOS EN MATERIA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DE SERVICIOS DE INFORMACIÓN</w:t>
            </w:r>
          </w:p>
        </w:tc>
        <w:tc>
          <w:tcPr>
            <w:tcW w:w="3118" w:type="dxa"/>
          </w:tcPr>
          <w:p w:rsidR="00B45CD6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ENCUESTA SOBRE LA UTILIDAD DE LOS MEDIOS Y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PRODUCTOS DE DIFUSIÓN DE LA INFORMACIÓN</w:t>
            </w:r>
          </w:p>
        </w:tc>
        <w:tc>
          <w:tcPr>
            <w:tcW w:w="2977" w:type="dxa"/>
          </w:tcPr>
          <w:p w:rsidR="00B45CD6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</w:tcPr>
          <w:p w:rsidR="00B45CD6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CAJÓN DEL </w:t>
            </w: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DE ESCRITORIO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 </w:t>
            </w: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SECRETARIAL</w:t>
            </w:r>
          </w:p>
        </w:tc>
      </w:tr>
    </w:tbl>
    <w:p w:rsidR="00781A18" w:rsidRPr="00594CBB" w:rsidRDefault="00781A18" w:rsidP="00781A18">
      <w:pPr>
        <w:jc w:val="both"/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781A18" w:rsidRPr="00594CBB" w:rsidTr="00FF1F7B">
        <w:tc>
          <w:tcPr>
            <w:tcW w:w="1385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Fondo</w:t>
            </w:r>
            <w:r w:rsidRPr="00594CBB">
              <w:rPr>
                <w:rFonts w:ascii="Arial" w:hAnsi="Arial" w:cs="Arial"/>
                <w:lang w:val="es-MX"/>
              </w:rPr>
              <w:t xml:space="preserve">: </w:t>
            </w:r>
            <w:r w:rsidR="00172A92" w:rsidRPr="00594CBB">
              <w:rPr>
                <w:rFonts w:ascii="Arial" w:hAnsi="Arial" w:cs="Arial"/>
                <w:lang w:val="es-MX"/>
              </w:rPr>
              <w:t>IN</w:t>
            </w:r>
            <w:r w:rsidRPr="00594CBB">
              <w:rPr>
                <w:rFonts w:ascii="Arial" w:hAnsi="Arial" w:cs="Arial"/>
                <w:lang w:val="es-MX"/>
              </w:rPr>
              <w:t>E</w:t>
            </w:r>
          </w:p>
        </w:tc>
      </w:tr>
      <w:tr w:rsidR="00781A18" w:rsidRPr="00594CBB" w:rsidTr="00FF1F7B">
        <w:tc>
          <w:tcPr>
            <w:tcW w:w="1385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Sección</w:t>
            </w:r>
            <w:r w:rsidRPr="00594CBB">
              <w:rPr>
                <w:rFonts w:ascii="Arial" w:hAnsi="Arial" w:cs="Arial"/>
                <w:lang w:val="es-MX"/>
              </w:rPr>
              <w:t>: 11 PLANEACIÓN, INFORMACIÓN, EVALUACIÓN Y POLITICAS</w:t>
            </w:r>
          </w:p>
        </w:tc>
      </w:tr>
    </w:tbl>
    <w:p w:rsidR="00781A18" w:rsidRPr="00594CBB" w:rsidRDefault="00781A18" w:rsidP="00781A18">
      <w:pPr>
        <w:jc w:val="right"/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4D4529" w:rsidRPr="00594CBB" w:rsidTr="00FF1F7B">
        <w:tc>
          <w:tcPr>
            <w:tcW w:w="2802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4D4529" w:rsidRPr="00594CBB" w:rsidRDefault="00AA19B1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  <w:r w:rsidR="004D4529" w:rsidRPr="00594CBB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781A18" w:rsidRPr="00594CBB" w:rsidTr="00FF1F7B">
        <w:tc>
          <w:tcPr>
            <w:tcW w:w="2802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11.18 INFORMES POR DISPOSICIÓN LEGAL (ANUAL, TRIMESTRAL Y MENSUAL)</w:t>
            </w:r>
          </w:p>
        </w:tc>
        <w:tc>
          <w:tcPr>
            <w:tcW w:w="311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REPORTES DE ACTIVIDADES DIVERSAS DE CARTOGRAFÍA ELECTORAL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77" w:type="dxa"/>
          </w:tcPr>
          <w:p w:rsidR="00781A18" w:rsidRPr="00594CBB" w:rsidRDefault="00374A9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B043FC" w:rsidRPr="00594CBB" w:rsidRDefault="00B043FC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DEL ESCRITORIO SECRETARIAL 1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781A18" w:rsidRPr="00594CBB" w:rsidTr="00FF1F7B">
        <w:tc>
          <w:tcPr>
            <w:tcW w:w="2802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11.18 INFORMES POR DISPOSICIÓN LEGAL (ANUAL, TRIMESTRAL Y MENSUAL)</w:t>
            </w:r>
          </w:p>
        </w:tc>
        <w:tc>
          <w:tcPr>
            <w:tcW w:w="311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ENTREGA DE INFORMES AL VS DE PERSONAL ADSCRITO A LA VOCALÍA DEL RFE</w:t>
            </w:r>
          </w:p>
        </w:tc>
        <w:tc>
          <w:tcPr>
            <w:tcW w:w="2977" w:type="dxa"/>
          </w:tcPr>
          <w:p w:rsidR="00781A18" w:rsidRPr="00594CBB" w:rsidRDefault="00374A9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B45CD6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B043FC" w:rsidRPr="00594CBB" w:rsidRDefault="00B45CD6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B043FC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DEL ESCRITORIO SECRETARIAL 1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781A18" w:rsidRPr="00594CBB" w:rsidRDefault="00781A18" w:rsidP="00781A18">
      <w:pPr>
        <w:jc w:val="both"/>
        <w:rPr>
          <w:rFonts w:ascii="Arial" w:hAnsi="Arial" w:cs="Arial"/>
          <w:b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781A18" w:rsidRPr="00594CBB" w:rsidTr="00FF1F7B">
        <w:tc>
          <w:tcPr>
            <w:tcW w:w="1385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Fondo</w:t>
            </w:r>
            <w:r w:rsidRPr="00594CBB">
              <w:rPr>
                <w:rFonts w:ascii="Arial" w:hAnsi="Arial" w:cs="Arial"/>
                <w:lang w:val="es-MX"/>
              </w:rPr>
              <w:t xml:space="preserve">: </w:t>
            </w:r>
            <w:r w:rsidR="00172A92" w:rsidRPr="00594CBB">
              <w:rPr>
                <w:rFonts w:ascii="Arial" w:hAnsi="Arial" w:cs="Arial"/>
                <w:lang w:val="es-MX"/>
              </w:rPr>
              <w:t>IN</w:t>
            </w:r>
            <w:r w:rsidRPr="00594CBB">
              <w:rPr>
                <w:rFonts w:ascii="Arial" w:hAnsi="Arial" w:cs="Arial"/>
                <w:lang w:val="es-MX"/>
              </w:rPr>
              <w:t>E</w:t>
            </w:r>
          </w:p>
        </w:tc>
      </w:tr>
      <w:tr w:rsidR="00781A18" w:rsidRPr="00594CBB" w:rsidTr="00FF1F7B">
        <w:tc>
          <w:tcPr>
            <w:tcW w:w="1385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Sección</w:t>
            </w:r>
            <w:r w:rsidRPr="00594CBB">
              <w:rPr>
                <w:rFonts w:ascii="Arial" w:hAnsi="Arial" w:cs="Arial"/>
                <w:lang w:val="es-MX"/>
              </w:rPr>
              <w:t>: 12 TRASPARENCIA Y ACCESO A LA INFORMACIÓN</w:t>
            </w:r>
          </w:p>
        </w:tc>
      </w:tr>
      <w:tr w:rsidR="00781A18" w:rsidRPr="00594CBB" w:rsidTr="00FF1F7B">
        <w:tc>
          <w:tcPr>
            <w:tcW w:w="1385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D4529" w:rsidRPr="00594CBB" w:rsidRDefault="004D4529" w:rsidP="00781A18">
      <w:pPr>
        <w:jc w:val="right"/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594CBB" w:rsidRPr="00594CBB" w:rsidTr="00D775DF">
        <w:trPr>
          <w:tblHeader/>
        </w:trPr>
        <w:tc>
          <w:tcPr>
            <w:tcW w:w="2802" w:type="dxa"/>
            <w:vAlign w:val="center"/>
          </w:tcPr>
          <w:p w:rsidR="00D775DF" w:rsidRPr="00594CBB" w:rsidRDefault="00D775DF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D775DF" w:rsidRPr="00594CBB" w:rsidRDefault="00D775DF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D775DF" w:rsidRPr="00594CBB" w:rsidRDefault="00D775DF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D775DF" w:rsidRPr="00594CBB" w:rsidRDefault="00AA19B1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  <w:r w:rsidR="00D775DF" w:rsidRPr="00594CBB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D775DF" w:rsidRPr="00594CBB" w:rsidRDefault="00D775DF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594CBB" w:rsidRPr="00594CBB" w:rsidTr="00D775DF">
        <w:tc>
          <w:tcPr>
            <w:tcW w:w="2802" w:type="dxa"/>
          </w:tcPr>
          <w:p w:rsidR="00D775DF" w:rsidRPr="00594CBB" w:rsidRDefault="00D775DF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775DF" w:rsidRPr="00594CBB" w:rsidRDefault="00D775DF" w:rsidP="00FF1F7B">
            <w:pPr>
              <w:ind w:firstLine="708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775DF" w:rsidRPr="00594CBB" w:rsidRDefault="00D775DF" w:rsidP="00A5552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12.11 ORIENTACIÓN Y QUEJAS CIUDADANAS</w:t>
            </w:r>
          </w:p>
          <w:p w:rsidR="00D775DF" w:rsidRPr="00594CBB" w:rsidRDefault="00D775DF" w:rsidP="00FF1F7B">
            <w:pPr>
              <w:ind w:firstLine="708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</w:tcPr>
          <w:p w:rsidR="00D775DF" w:rsidRPr="00594CBB" w:rsidRDefault="00D775DF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REPORTES DEL BUZÓN DE QUEJAS Y SUGERENCIAS</w:t>
            </w:r>
          </w:p>
          <w:p w:rsidR="00D775DF" w:rsidRPr="00594CBB" w:rsidRDefault="00D775DF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77" w:type="dxa"/>
          </w:tcPr>
          <w:p w:rsidR="00D775DF" w:rsidRPr="00594CBB" w:rsidRDefault="00374A9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B45CD6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B043FC" w:rsidRPr="00594CBB" w:rsidRDefault="00B45CD6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B043F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D775DF" w:rsidRPr="00594CBB" w:rsidRDefault="00D775DF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D775DF" w:rsidRPr="00594CBB" w:rsidRDefault="00D775DF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DEL ESCRITORIO SECRETARIAL.</w:t>
            </w:r>
          </w:p>
        </w:tc>
      </w:tr>
    </w:tbl>
    <w:p w:rsidR="00781A18" w:rsidRPr="00594CBB" w:rsidRDefault="00781A18" w:rsidP="00017087">
      <w:pPr>
        <w:jc w:val="both"/>
        <w:rPr>
          <w:rFonts w:ascii="Arial" w:hAnsi="Arial" w:cs="Arial"/>
          <w:b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FF1F7B" w:rsidRPr="00594CBB" w:rsidTr="00FF1F7B">
        <w:tc>
          <w:tcPr>
            <w:tcW w:w="13858" w:type="dxa"/>
          </w:tcPr>
          <w:p w:rsidR="00FF1F7B" w:rsidRPr="00594CBB" w:rsidRDefault="00FF1F7B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Fondo</w:t>
            </w:r>
            <w:r w:rsidRPr="00594CBB">
              <w:rPr>
                <w:rFonts w:ascii="Arial" w:hAnsi="Arial" w:cs="Arial"/>
                <w:lang w:val="es-MX"/>
              </w:rPr>
              <w:t xml:space="preserve">: </w:t>
            </w:r>
            <w:r w:rsidR="00172A92" w:rsidRPr="00594CBB">
              <w:rPr>
                <w:rFonts w:ascii="Arial" w:hAnsi="Arial" w:cs="Arial"/>
                <w:lang w:val="es-MX"/>
              </w:rPr>
              <w:t>IN</w:t>
            </w:r>
            <w:r w:rsidRPr="00594CBB">
              <w:rPr>
                <w:rFonts w:ascii="Arial" w:hAnsi="Arial" w:cs="Arial"/>
                <w:lang w:val="es-MX"/>
              </w:rPr>
              <w:t>E</w:t>
            </w:r>
          </w:p>
        </w:tc>
      </w:tr>
      <w:tr w:rsidR="00FF1F7B" w:rsidRPr="00594CBB" w:rsidTr="00FF1F7B">
        <w:tc>
          <w:tcPr>
            <w:tcW w:w="13858" w:type="dxa"/>
          </w:tcPr>
          <w:p w:rsidR="00FF1F7B" w:rsidRPr="00594CBB" w:rsidRDefault="00FF1F7B" w:rsidP="00FF1F7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Sección</w:t>
            </w:r>
            <w:r w:rsidRPr="00594CBB">
              <w:rPr>
                <w:rFonts w:ascii="Arial" w:hAnsi="Arial" w:cs="Arial"/>
                <w:lang w:val="es-MX"/>
              </w:rPr>
              <w:t>: 14 REGISTRO FEDERAL DE ELECTORES</w:t>
            </w:r>
          </w:p>
        </w:tc>
      </w:tr>
      <w:tr w:rsidR="00FF1F7B" w:rsidRPr="00594CBB" w:rsidTr="00FF1F7B">
        <w:tc>
          <w:tcPr>
            <w:tcW w:w="13858" w:type="dxa"/>
          </w:tcPr>
          <w:p w:rsidR="00FF1F7B" w:rsidRPr="00594CBB" w:rsidRDefault="00FF1F7B" w:rsidP="00FF1F7B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FF1F7B" w:rsidRPr="00594CBB" w:rsidRDefault="00FF1F7B" w:rsidP="00017087">
      <w:pPr>
        <w:jc w:val="both"/>
        <w:rPr>
          <w:rFonts w:ascii="Arial" w:hAnsi="Arial" w:cs="Arial"/>
          <w:b/>
        </w:rPr>
      </w:pPr>
    </w:p>
    <w:p w:rsidR="00781A18" w:rsidRPr="00594CBB" w:rsidRDefault="00781A18" w:rsidP="00017087">
      <w:pPr>
        <w:jc w:val="both"/>
        <w:rPr>
          <w:rFonts w:ascii="Arial" w:hAnsi="Arial" w:cs="Arial"/>
          <w:b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4D4529" w:rsidRPr="00594CBB" w:rsidTr="00B45CD6">
        <w:trPr>
          <w:tblHeader/>
        </w:trPr>
        <w:tc>
          <w:tcPr>
            <w:tcW w:w="2802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lastRenderedPageBreak/>
              <w:t xml:space="preserve">Serie </w:t>
            </w:r>
          </w:p>
        </w:tc>
        <w:tc>
          <w:tcPr>
            <w:tcW w:w="3118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4D4529" w:rsidRPr="00594CBB" w:rsidRDefault="006B544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  <w:r w:rsidR="004D4529" w:rsidRPr="00594CBB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781A18" w:rsidRPr="00594CBB" w:rsidTr="00B45CD6">
        <w:trPr>
          <w:trHeight w:val="1337"/>
        </w:trPr>
        <w:tc>
          <w:tcPr>
            <w:tcW w:w="2802" w:type="dxa"/>
          </w:tcPr>
          <w:p w:rsidR="00781A18" w:rsidRPr="00594CBB" w:rsidRDefault="00781A18" w:rsidP="006B54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81A18" w:rsidRPr="00594CBB" w:rsidRDefault="00781A18" w:rsidP="00B45CD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14.2 PROGRAMAS Y PROYECTOS EN MATERIA DEL REGISTRO FEDERAL DE ELECTORES</w:t>
            </w:r>
          </w:p>
          <w:p w:rsidR="00781A18" w:rsidRPr="00594CBB" w:rsidRDefault="00781A18" w:rsidP="006B54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</w:tcPr>
          <w:p w:rsidR="006B5449" w:rsidRDefault="006B5449" w:rsidP="006B54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81A18" w:rsidRPr="00594CBB" w:rsidRDefault="00781A18" w:rsidP="00B45CD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DOCUMENTACIÓN GENERADA EN MAC´S PARA DESTRUCCIÓN</w:t>
            </w:r>
          </w:p>
        </w:tc>
        <w:tc>
          <w:tcPr>
            <w:tcW w:w="2977" w:type="dxa"/>
          </w:tcPr>
          <w:p w:rsidR="006B5449" w:rsidRDefault="006B5449" w:rsidP="006B54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81A18" w:rsidRPr="00594CBB" w:rsidRDefault="00B043FC" w:rsidP="00B45CD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B45CD6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B043FC" w:rsidRPr="00594CBB" w:rsidRDefault="00B45CD6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B043F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DEL ESCRITORIO SECRETARIAL</w:t>
            </w:r>
          </w:p>
        </w:tc>
      </w:tr>
      <w:tr w:rsidR="009161CA" w:rsidRPr="00594CBB" w:rsidTr="00B45CD6">
        <w:trPr>
          <w:trHeight w:val="1337"/>
        </w:trPr>
        <w:tc>
          <w:tcPr>
            <w:tcW w:w="2802" w:type="dxa"/>
          </w:tcPr>
          <w:p w:rsidR="009161CA" w:rsidRPr="00594CBB" w:rsidRDefault="009161CA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 PROGRAMAS Y PROYECTOS EN MATERIA DEL REGISTRO FEDERAL DE ELECTORES</w:t>
            </w:r>
          </w:p>
        </w:tc>
        <w:tc>
          <w:tcPr>
            <w:tcW w:w="3118" w:type="dxa"/>
          </w:tcPr>
          <w:p w:rsidR="009161CA" w:rsidRPr="00594CBB" w:rsidRDefault="006B5449" w:rsidP="009161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B5449"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EL AVISO CIUDADANO</w:t>
            </w:r>
          </w:p>
        </w:tc>
        <w:tc>
          <w:tcPr>
            <w:tcW w:w="2977" w:type="dxa"/>
          </w:tcPr>
          <w:p w:rsidR="009161CA" w:rsidRPr="00594CBB" w:rsidRDefault="006B5449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B043FC" w:rsidRPr="00594CBB" w:rsidRDefault="00B043FC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9161CA" w:rsidRPr="00594CBB" w:rsidRDefault="009161CA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9161CA" w:rsidRPr="00594CBB" w:rsidRDefault="00AA19B1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DEL ESCRITORIO SECRETARIAL</w:t>
            </w:r>
          </w:p>
        </w:tc>
      </w:tr>
      <w:tr w:rsidR="00781A18" w:rsidRPr="00594CBB" w:rsidTr="00B45CD6">
        <w:tc>
          <w:tcPr>
            <w:tcW w:w="2802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</w:t>
            </w:r>
          </w:p>
        </w:tc>
        <w:tc>
          <w:tcPr>
            <w:tcW w:w="311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OFICIOS DE ENTREGA A JLE DE MATERIAL DIGITAL PARA DESTRUCCIÓN</w:t>
            </w:r>
          </w:p>
        </w:tc>
        <w:tc>
          <w:tcPr>
            <w:tcW w:w="2977" w:type="dxa"/>
          </w:tcPr>
          <w:p w:rsidR="00781A18" w:rsidRPr="00594CBB" w:rsidRDefault="00374A9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B45CD6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B043FC" w:rsidRPr="00594CBB" w:rsidRDefault="00B45CD6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B043F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DEL ESCRITORIO SECRETARIAL</w:t>
            </w:r>
          </w:p>
        </w:tc>
      </w:tr>
      <w:tr w:rsidR="00B45CD6" w:rsidRPr="00594CBB" w:rsidTr="00B45CD6">
        <w:tc>
          <w:tcPr>
            <w:tcW w:w="2802" w:type="dxa"/>
          </w:tcPr>
          <w:p w:rsidR="00B45CD6" w:rsidRPr="00594CBB" w:rsidRDefault="00B45CD6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MODULOS DE ATENCIÓN CIUDADANA</w:t>
            </w:r>
          </w:p>
        </w:tc>
        <w:tc>
          <w:tcPr>
            <w:tcW w:w="3118" w:type="dxa"/>
          </w:tcPr>
          <w:p w:rsidR="00B45CD6" w:rsidRPr="00594CBB" w:rsidRDefault="00B45CD6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DIVERSA GENERADA EN MAC’S</w:t>
            </w:r>
          </w:p>
        </w:tc>
        <w:tc>
          <w:tcPr>
            <w:tcW w:w="2977" w:type="dxa"/>
          </w:tcPr>
          <w:p w:rsidR="00B45CD6" w:rsidRDefault="00B45CD6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B45CD6" w:rsidRDefault="00B45CD6" w:rsidP="00B043F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1Expediente</w:t>
            </w:r>
          </w:p>
        </w:tc>
        <w:tc>
          <w:tcPr>
            <w:tcW w:w="2835" w:type="dxa"/>
          </w:tcPr>
          <w:p w:rsidR="00B45CD6" w:rsidRPr="00594CBB" w:rsidRDefault="00B45CD6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CAJÓN DEL ESCRITORIO SECRETARIAL</w:t>
            </w:r>
          </w:p>
        </w:tc>
      </w:tr>
      <w:tr w:rsidR="00B45CD6" w:rsidRPr="00594CBB" w:rsidTr="00B45CD6">
        <w:tc>
          <w:tcPr>
            <w:tcW w:w="2802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MODULOS DE ATENCIÓN CIUDADANA</w:t>
            </w:r>
          </w:p>
        </w:tc>
        <w:tc>
          <w:tcPr>
            <w:tcW w:w="3118" w:type="dxa"/>
          </w:tcPr>
          <w:p w:rsidR="00B45CD6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LA META 5 ACTUALIZACIÓN DEL INFOMAC</w:t>
            </w:r>
          </w:p>
        </w:tc>
        <w:tc>
          <w:tcPr>
            <w:tcW w:w="2977" w:type="dxa"/>
          </w:tcPr>
          <w:p w:rsidR="00B45CD6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B45CD6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1Expediente</w:t>
            </w:r>
          </w:p>
        </w:tc>
        <w:tc>
          <w:tcPr>
            <w:tcW w:w="2835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CAJÓN DEL ESCRITORIO SECRETARIAL</w:t>
            </w:r>
          </w:p>
        </w:tc>
      </w:tr>
      <w:tr w:rsidR="00B45CD6" w:rsidRPr="00594CBB" w:rsidTr="00B45CD6">
        <w:tc>
          <w:tcPr>
            <w:tcW w:w="2802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MODULOS DE ATENCIÓN CIUDADANA</w:t>
            </w:r>
          </w:p>
        </w:tc>
        <w:tc>
          <w:tcPr>
            <w:tcW w:w="3118" w:type="dxa"/>
          </w:tcPr>
          <w:p w:rsidR="00B45CD6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META 1 OFICIO DE ENTREGA DE DOCUMENTOS RELACIONADOS CON LA META 1</w:t>
            </w:r>
          </w:p>
        </w:tc>
        <w:tc>
          <w:tcPr>
            <w:tcW w:w="2977" w:type="dxa"/>
          </w:tcPr>
          <w:p w:rsidR="00B45CD6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B45CD6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1Expediente</w:t>
            </w:r>
          </w:p>
        </w:tc>
        <w:tc>
          <w:tcPr>
            <w:tcW w:w="2835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CAJÓN DEL ESCRITORIO SECRETARIAL</w:t>
            </w:r>
          </w:p>
        </w:tc>
      </w:tr>
      <w:tr w:rsidR="00B45CD6" w:rsidRPr="00594CBB" w:rsidTr="00B45CD6">
        <w:tc>
          <w:tcPr>
            <w:tcW w:w="2802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14.6 CREDENCIAL PARA VOTAR</w:t>
            </w:r>
          </w:p>
        </w:tc>
        <w:tc>
          <w:tcPr>
            <w:tcW w:w="3118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COTEJO FÍSICO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MODULOS DE ATENCIÓN CIUDADANA</w:t>
            </w:r>
          </w:p>
        </w:tc>
        <w:tc>
          <w:tcPr>
            <w:tcW w:w="2977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DEL ESCRITORIO SECRETARIAL </w:t>
            </w:r>
          </w:p>
        </w:tc>
      </w:tr>
      <w:tr w:rsidR="00B45CD6" w:rsidRPr="00594CBB" w:rsidTr="00B45CD6">
        <w:tc>
          <w:tcPr>
            <w:tcW w:w="2802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14.6 CREDENCIAL PARA VOTAR</w:t>
            </w:r>
          </w:p>
        </w:tc>
        <w:tc>
          <w:tcPr>
            <w:tcW w:w="3118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OFICIOS DE ENTREGA DE DOCUMENTACIÓN PARA CECYRD</w:t>
            </w:r>
          </w:p>
        </w:tc>
        <w:tc>
          <w:tcPr>
            <w:tcW w:w="2977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DEL ESCRITORIO SECRETARIAL</w:t>
            </w:r>
          </w:p>
        </w:tc>
      </w:tr>
      <w:tr w:rsidR="00B45CD6" w:rsidRPr="00594CBB" w:rsidTr="00B45CD6">
        <w:tc>
          <w:tcPr>
            <w:tcW w:w="2802" w:type="dxa"/>
          </w:tcPr>
          <w:p w:rsidR="00B45CD6" w:rsidRPr="006B5449" w:rsidRDefault="00B45CD6" w:rsidP="00B45CD6">
            <w:pPr>
              <w:rPr>
                <w:rFonts w:ascii="Arial" w:hAnsi="Arial" w:cs="Arial"/>
                <w:sz w:val="20"/>
                <w:szCs w:val="20"/>
              </w:rPr>
            </w:pPr>
            <w:r w:rsidRPr="006B5449">
              <w:rPr>
                <w:rFonts w:ascii="Arial" w:hAnsi="Arial" w:cs="Arial"/>
                <w:sz w:val="20"/>
                <w:szCs w:val="20"/>
              </w:rPr>
              <w:t>14.6 CREDENCIAL PARA VOT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6B5449">
              <w:rPr>
                <w:rFonts w:ascii="Arial" w:hAnsi="Arial" w:cs="Arial"/>
                <w:sz w:val="20"/>
                <w:szCs w:val="20"/>
              </w:rPr>
              <w:t xml:space="preserve">R </w:t>
            </w:r>
          </w:p>
        </w:tc>
        <w:tc>
          <w:tcPr>
            <w:tcW w:w="3118" w:type="dxa"/>
          </w:tcPr>
          <w:p w:rsidR="00B45CD6" w:rsidRPr="006B5449" w:rsidRDefault="00B45CD6" w:rsidP="00B45CD6">
            <w:pPr>
              <w:rPr>
                <w:rFonts w:ascii="Arial" w:hAnsi="Arial" w:cs="Arial"/>
                <w:sz w:val="20"/>
                <w:szCs w:val="20"/>
              </w:rPr>
            </w:pPr>
            <w:r w:rsidRPr="006B5449">
              <w:rPr>
                <w:rFonts w:ascii="Arial" w:hAnsi="Arial" w:cs="Arial"/>
                <w:sz w:val="20"/>
                <w:szCs w:val="20"/>
              </w:rPr>
              <w:t>ACUSES DE RECIBO DE C</w:t>
            </w:r>
            <w:r>
              <w:rPr>
                <w:rFonts w:ascii="Arial" w:hAnsi="Arial" w:cs="Arial"/>
                <w:sz w:val="20"/>
                <w:szCs w:val="20"/>
              </w:rPr>
              <w:t xml:space="preserve">REDENCIAL </w:t>
            </w:r>
            <w:r w:rsidRPr="006B5449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ARA </w:t>
            </w:r>
            <w:r w:rsidRPr="006B5449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OTAR </w:t>
            </w:r>
            <w:r w:rsidRPr="006B5449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 w:rsidRPr="006B5449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OTOGRAFÍA</w:t>
            </w:r>
            <w:r w:rsidRPr="006B54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B45CD6" w:rsidRPr="006B5449" w:rsidRDefault="00B45CD6" w:rsidP="00B45CD6">
            <w:pPr>
              <w:rPr>
                <w:rFonts w:ascii="Arial" w:hAnsi="Arial" w:cs="Arial"/>
                <w:sz w:val="20"/>
                <w:szCs w:val="20"/>
              </w:rPr>
            </w:pPr>
            <w:r w:rsidRPr="006B5449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126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B45CD6" w:rsidRPr="006B5449" w:rsidRDefault="00B45CD6" w:rsidP="00B45C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45CD6" w:rsidRPr="006B5449" w:rsidRDefault="00B45CD6" w:rsidP="00B45CD6">
            <w:pPr>
              <w:rPr>
                <w:rFonts w:ascii="Arial" w:hAnsi="Arial" w:cs="Arial"/>
                <w:sz w:val="20"/>
                <w:szCs w:val="20"/>
              </w:rPr>
            </w:pPr>
            <w:r w:rsidRPr="006B5449">
              <w:rPr>
                <w:rFonts w:ascii="Arial" w:hAnsi="Arial" w:cs="Arial"/>
                <w:sz w:val="20"/>
                <w:szCs w:val="20"/>
              </w:rPr>
              <w:t>CAJÓN DEL ESCRITORIO SECRETARIAL</w:t>
            </w:r>
          </w:p>
        </w:tc>
      </w:tr>
      <w:tr w:rsidR="00B45CD6" w:rsidRPr="00594CBB" w:rsidTr="00B45CD6">
        <w:tc>
          <w:tcPr>
            <w:tcW w:w="2802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14.8 AC</w:t>
            </w:r>
            <w:bookmarkStart w:id="0" w:name="_GoBack"/>
            <w:bookmarkEnd w:id="0"/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TUALIZACIÓN DEL PADRÓN Y LISTA NOMINAL</w:t>
            </w:r>
          </w:p>
        </w:tc>
        <w:tc>
          <w:tcPr>
            <w:tcW w:w="3118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OFICIOS, REPORTES RELACIONADOS CON ACTIVIDADES DE DEPURACIÓN AL PADRÓN</w:t>
            </w:r>
          </w:p>
        </w:tc>
        <w:tc>
          <w:tcPr>
            <w:tcW w:w="2977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DEL ESCRITORIO SECRETARIAL</w:t>
            </w:r>
          </w:p>
        </w:tc>
      </w:tr>
      <w:tr w:rsidR="00B45CD6" w:rsidRPr="00594CBB" w:rsidTr="00B45CD6">
        <w:tc>
          <w:tcPr>
            <w:tcW w:w="2802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14.8 ACTUALIZACIÓN DEL PADRÓN Y LISTA NOMINAL</w:t>
            </w:r>
          </w:p>
        </w:tc>
        <w:tc>
          <w:tcPr>
            <w:tcW w:w="3118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REPORTES DE CONSULTA A LA LISTA NOMINAL DE ELECTORES</w:t>
            </w:r>
          </w:p>
        </w:tc>
        <w:tc>
          <w:tcPr>
            <w:tcW w:w="2977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B45CD6" w:rsidRPr="00594CBB" w:rsidRDefault="00B45CD6" w:rsidP="00B45CD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CAJÓN DEL ESCRITORIO SECRETARIAL</w:t>
            </w:r>
          </w:p>
        </w:tc>
      </w:tr>
    </w:tbl>
    <w:tbl>
      <w:tblPr>
        <w:tblpPr w:leftFromText="141" w:rightFromText="141" w:vertAnchor="text" w:horzAnchor="margin" w:tblpY="-2144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0B134B" w:rsidRPr="00594CBB" w:rsidTr="000B134B">
        <w:tc>
          <w:tcPr>
            <w:tcW w:w="13858" w:type="dxa"/>
          </w:tcPr>
          <w:p w:rsidR="000B134B" w:rsidRPr="00594CBB" w:rsidRDefault="000B134B" w:rsidP="000B134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594CBB">
              <w:rPr>
                <w:rFonts w:ascii="Arial" w:hAnsi="Arial" w:cs="Arial"/>
                <w:lang w:val="es-MX"/>
              </w:rPr>
              <w:t xml:space="preserve"> INE</w:t>
            </w:r>
          </w:p>
        </w:tc>
      </w:tr>
      <w:tr w:rsidR="000B134B" w:rsidRPr="00594CBB" w:rsidTr="000B134B">
        <w:tc>
          <w:tcPr>
            <w:tcW w:w="13858" w:type="dxa"/>
          </w:tcPr>
          <w:p w:rsidR="000B134B" w:rsidRPr="00594CBB" w:rsidRDefault="000B134B" w:rsidP="000B134B">
            <w:pPr>
              <w:jc w:val="both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Sección </w:t>
            </w:r>
            <w:r w:rsidRPr="00594CBB">
              <w:rPr>
                <w:rFonts w:ascii="Arial" w:hAnsi="Arial" w:cs="Arial"/>
                <w:lang w:val="es-MX"/>
              </w:rPr>
              <w:t>17 SERVICIO PROFESIONAL ELECTORAL</w:t>
            </w:r>
          </w:p>
        </w:tc>
      </w:tr>
    </w:tbl>
    <w:p w:rsidR="00781A18" w:rsidRPr="00594CBB" w:rsidRDefault="00781A18" w:rsidP="00781A18">
      <w:pPr>
        <w:rPr>
          <w:rFonts w:ascii="Arial" w:hAnsi="Arial" w:cs="Arial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4D4529" w:rsidRPr="00594CBB" w:rsidTr="00FF1F7B">
        <w:tc>
          <w:tcPr>
            <w:tcW w:w="2802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4D4529" w:rsidRPr="00594CBB" w:rsidRDefault="00AA19B1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  <w:r w:rsidR="004D4529" w:rsidRPr="00594CBB"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D4529" w:rsidRPr="00594CBB" w:rsidRDefault="004D4529" w:rsidP="004D452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781A18" w:rsidRPr="00594CBB" w:rsidTr="00FF1F7B">
        <w:tc>
          <w:tcPr>
            <w:tcW w:w="2802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 PERSONAL DEL SERVICIO</w:t>
            </w:r>
          </w:p>
        </w:tc>
        <w:tc>
          <w:tcPr>
            <w:tcW w:w="3118" w:type="dxa"/>
          </w:tcPr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OFICIOS, INFORMES SOBRE EL CUMPLIMIENTO DE LAS METAS 2014</w:t>
            </w:r>
          </w:p>
        </w:tc>
        <w:tc>
          <w:tcPr>
            <w:tcW w:w="2977" w:type="dxa"/>
          </w:tcPr>
          <w:p w:rsidR="00781A18" w:rsidRPr="00594CBB" w:rsidRDefault="00374A9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374A98" w:rsidRPr="00594CBB" w:rsidRDefault="00374A98" w:rsidP="00374A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94CB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781A18" w:rsidRPr="00594CBB" w:rsidRDefault="00781A1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781A18" w:rsidRPr="00594CBB" w:rsidRDefault="00374A98" w:rsidP="00FF1F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CAJÓN DEL </w:t>
            </w:r>
            <w:r w:rsidR="00781A18" w:rsidRPr="00594CBB">
              <w:rPr>
                <w:rFonts w:ascii="Arial" w:hAnsi="Arial" w:cs="Arial"/>
                <w:sz w:val="20"/>
                <w:szCs w:val="20"/>
                <w:lang w:val="es-MX"/>
              </w:rPr>
              <w:t>ARCHIVO DE ESCRITORIO SECRETARIAL</w:t>
            </w:r>
          </w:p>
        </w:tc>
      </w:tr>
    </w:tbl>
    <w:p w:rsidR="006B5449" w:rsidRPr="00594CBB" w:rsidRDefault="006B5449" w:rsidP="00017087">
      <w:pPr>
        <w:rPr>
          <w:rFonts w:ascii="Arial" w:hAnsi="Arial" w:cs="Arial"/>
          <w:lang w:val="es-MX"/>
        </w:rPr>
      </w:pPr>
    </w:p>
    <w:tbl>
      <w:tblPr>
        <w:tblW w:w="22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69"/>
        <w:gridCol w:w="3260"/>
        <w:gridCol w:w="3260"/>
        <w:gridCol w:w="3969"/>
        <w:gridCol w:w="8505"/>
      </w:tblGrid>
      <w:tr w:rsidR="003E4A84" w:rsidRPr="00594CBB" w:rsidTr="00313573">
        <w:tc>
          <w:tcPr>
            <w:tcW w:w="3369" w:type="dxa"/>
          </w:tcPr>
          <w:p w:rsidR="003E4A84" w:rsidRPr="00594CBB" w:rsidRDefault="003E4A84" w:rsidP="00FF1F7B">
            <w:pPr>
              <w:jc w:val="center"/>
              <w:rPr>
                <w:rFonts w:ascii="Arial" w:hAnsi="Arial" w:cs="Arial"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ELABORÓ </w:t>
            </w:r>
          </w:p>
          <w:p w:rsidR="003E4A84" w:rsidRPr="00594CBB" w:rsidRDefault="003E4A84" w:rsidP="006F7A1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A30B3E" w:rsidRPr="00594CBB" w:rsidRDefault="00A30B3E" w:rsidP="006F7A1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A30B3E" w:rsidRPr="00594CBB" w:rsidRDefault="00A30B3E" w:rsidP="006F7A1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A30B3E" w:rsidRPr="00A756A8" w:rsidRDefault="00A756A8" w:rsidP="006F7A1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56A8">
              <w:rPr>
                <w:rFonts w:ascii="Arial" w:hAnsi="Arial" w:cs="Arial"/>
                <w:sz w:val="20"/>
                <w:szCs w:val="20"/>
                <w:lang w:val="es-MX"/>
              </w:rPr>
              <w:t xml:space="preserve">MARIA EUGENIA </w:t>
            </w:r>
          </w:p>
          <w:p w:rsidR="00A756A8" w:rsidRPr="00A756A8" w:rsidRDefault="00A756A8" w:rsidP="006F7A1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56A8">
              <w:rPr>
                <w:rFonts w:ascii="Arial" w:hAnsi="Arial" w:cs="Arial"/>
                <w:sz w:val="20"/>
                <w:szCs w:val="20"/>
                <w:lang w:val="es-MX"/>
              </w:rPr>
              <w:t>LANDEROS MEDINA</w:t>
            </w:r>
          </w:p>
          <w:p w:rsidR="00A756A8" w:rsidRPr="00A756A8" w:rsidRDefault="00A756A8" w:rsidP="006F7A1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756A8" w:rsidRPr="00A756A8" w:rsidRDefault="00A756A8" w:rsidP="006F7A1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756A8" w:rsidRPr="00A756A8" w:rsidRDefault="00A756A8" w:rsidP="006F7A1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756A8" w:rsidRPr="00A756A8" w:rsidRDefault="00A756A8" w:rsidP="006F7A1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756A8" w:rsidRPr="00594CBB" w:rsidRDefault="00A756A8" w:rsidP="006F7A16">
            <w:pPr>
              <w:jc w:val="center"/>
              <w:rPr>
                <w:rFonts w:ascii="Arial" w:hAnsi="Arial" w:cs="Arial"/>
                <w:lang w:val="es-MX"/>
              </w:rPr>
            </w:pPr>
            <w:r w:rsidRPr="00A756A8">
              <w:rPr>
                <w:rFonts w:ascii="Arial" w:hAnsi="Arial" w:cs="Arial"/>
                <w:sz w:val="20"/>
                <w:szCs w:val="20"/>
                <w:lang w:val="es-MX"/>
              </w:rPr>
              <w:t>SECRETARIA EN JUNTA DISTRITAL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  <w:tc>
          <w:tcPr>
            <w:tcW w:w="3260" w:type="dxa"/>
          </w:tcPr>
          <w:p w:rsidR="003E4A84" w:rsidRPr="00594CBB" w:rsidRDefault="003E4A84" w:rsidP="00A756A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>VALIDÓ</w:t>
            </w:r>
          </w:p>
          <w:p w:rsidR="00A756A8" w:rsidRDefault="00A756A8" w:rsidP="00A756A8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A756A8" w:rsidRDefault="00A756A8" w:rsidP="00A756A8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A756A8" w:rsidRDefault="00A756A8" w:rsidP="00A756A8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3E4A84" w:rsidRPr="00A756A8" w:rsidRDefault="00A756A8" w:rsidP="00A756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56A8">
              <w:rPr>
                <w:rFonts w:ascii="Arial" w:hAnsi="Arial" w:cs="Arial"/>
                <w:sz w:val="20"/>
                <w:szCs w:val="20"/>
                <w:lang w:val="es-MX"/>
              </w:rPr>
              <w:t>LIC. JOSÉ ANTONIO GARCÍA</w:t>
            </w:r>
          </w:p>
          <w:p w:rsidR="00A756A8" w:rsidRDefault="00A756A8" w:rsidP="00A756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56A8">
              <w:rPr>
                <w:rFonts w:ascii="Arial" w:hAnsi="Arial" w:cs="Arial"/>
                <w:sz w:val="20"/>
                <w:szCs w:val="20"/>
                <w:lang w:val="es-MX"/>
              </w:rPr>
              <w:t>CHÁVEZ</w:t>
            </w:r>
          </w:p>
          <w:p w:rsidR="00A756A8" w:rsidRDefault="00A756A8" w:rsidP="00A756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756A8" w:rsidRDefault="00A756A8" w:rsidP="00A756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756A8" w:rsidRDefault="00A756A8" w:rsidP="00A756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756A8" w:rsidRDefault="00A756A8" w:rsidP="00A756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SECRETARIO EN</w:t>
            </w:r>
          </w:p>
          <w:p w:rsidR="00A756A8" w:rsidRDefault="00A756A8" w:rsidP="00A756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02 JUNTA DISTRITAL</w:t>
            </w:r>
          </w:p>
          <w:p w:rsidR="00A756A8" w:rsidRPr="00594CBB" w:rsidRDefault="00A756A8" w:rsidP="00A756A8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EJECUTIVA</w:t>
            </w:r>
          </w:p>
        </w:tc>
        <w:tc>
          <w:tcPr>
            <w:tcW w:w="3260" w:type="dxa"/>
          </w:tcPr>
          <w:p w:rsidR="003E4A84" w:rsidRPr="00594CBB" w:rsidRDefault="003E4A84" w:rsidP="00A76D6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594CBB">
              <w:rPr>
                <w:rFonts w:ascii="Arial" w:hAnsi="Arial" w:cs="Arial"/>
                <w:b/>
                <w:lang w:val="es-MX"/>
              </w:rPr>
              <w:t xml:space="preserve">COORDINÓ </w:t>
            </w:r>
          </w:p>
          <w:p w:rsidR="00A756A8" w:rsidRDefault="00A756A8" w:rsidP="00A756A8">
            <w:pPr>
              <w:rPr>
                <w:rFonts w:ascii="Arial" w:hAnsi="Arial" w:cs="Arial"/>
                <w:lang w:val="es-MX"/>
              </w:rPr>
            </w:pPr>
          </w:p>
          <w:p w:rsidR="00A756A8" w:rsidRDefault="00A756A8" w:rsidP="00A756A8">
            <w:pPr>
              <w:rPr>
                <w:rFonts w:ascii="Arial" w:hAnsi="Arial" w:cs="Arial"/>
                <w:lang w:val="es-MX"/>
              </w:rPr>
            </w:pPr>
          </w:p>
          <w:p w:rsidR="00A756A8" w:rsidRDefault="00A756A8" w:rsidP="00A756A8">
            <w:pPr>
              <w:rPr>
                <w:rFonts w:ascii="Arial" w:hAnsi="Arial" w:cs="Arial"/>
                <w:lang w:val="es-MX"/>
              </w:rPr>
            </w:pPr>
          </w:p>
          <w:p w:rsidR="00A756A8" w:rsidRPr="00A756A8" w:rsidRDefault="00A756A8" w:rsidP="00A756A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56A8">
              <w:rPr>
                <w:rFonts w:ascii="Arial" w:hAnsi="Arial" w:cs="Arial"/>
                <w:sz w:val="20"/>
                <w:szCs w:val="20"/>
                <w:lang w:val="es-MX"/>
              </w:rPr>
              <w:t>LIC. JOSÉ ANTONIO GARCÍA</w:t>
            </w:r>
          </w:p>
          <w:p w:rsidR="00BF059E" w:rsidRDefault="00A756A8" w:rsidP="00A756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   </w:t>
            </w:r>
            <w:r w:rsidRPr="00A756A8">
              <w:rPr>
                <w:rFonts w:ascii="Arial" w:hAnsi="Arial" w:cs="Arial"/>
                <w:sz w:val="20"/>
                <w:szCs w:val="20"/>
                <w:lang w:val="es-MX"/>
              </w:rPr>
              <w:t>CHÁVEZ</w:t>
            </w:r>
          </w:p>
          <w:p w:rsidR="00A756A8" w:rsidRDefault="00A756A8" w:rsidP="00A756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756A8" w:rsidRDefault="00A756A8" w:rsidP="00A756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756A8" w:rsidRDefault="00A756A8" w:rsidP="00A756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756A8" w:rsidRDefault="00A756A8" w:rsidP="00A756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SECRETARIO EN</w:t>
            </w:r>
          </w:p>
          <w:p w:rsidR="00A756A8" w:rsidRDefault="00A756A8" w:rsidP="00A756A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02 JUNTA DISTRITAL</w:t>
            </w:r>
          </w:p>
          <w:p w:rsidR="00A756A8" w:rsidRPr="00594CBB" w:rsidRDefault="00A756A8" w:rsidP="00A756A8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EJECUTIVA</w:t>
            </w:r>
          </w:p>
        </w:tc>
        <w:tc>
          <w:tcPr>
            <w:tcW w:w="3969" w:type="dxa"/>
          </w:tcPr>
          <w:p w:rsidR="003E4A84" w:rsidRPr="00594CBB" w:rsidRDefault="003E4A84" w:rsidP="00FF1F7B">
            <w:pPr>
              <w:jc w:val="center"/>
              <w:rPr>
                <w:rFonts w:ascii="Arial" w:hAnsi="Arial" w:cs="Arial"/>
                <w:b/>
                <w:lang w:val="es-MX"/>
              </w:rPr>
            </w:pPr>
            <w:proofErr w:type="spellStart"/>
            <w:r w:rsidRPr="00594CBB">
              <w:rPr>
                <w:rFonts w:ascii="Arial" w:hAnsi="Arial" w:cs="Arial"/>
                <w:b/>
                <w:lang w:val="es-MX"/>
              </w:rPr>
              <w:t>Vo.Bo</w:t>
            </w:r>
            <w:proofErr w:type="spellEnd"/>
            <w:r w:rsidRPr="00594CBB">
              <w:rPr>
                <w:rFonts w:ascii="Arial" w:hAnsi="Arial" w:cs="Arial"/>
                <w:b/>
                <w:lang w:val="es-MX"/>
              </w:rPr>
              <w:t xml:space="preserve">. </w:t>
            </w:r>
          </w:p>
          <w:p w:rsidR="003E4A84" w:rsidRPr="00594CBB" w:rsidRDefault="003E4A84" w:rsidP="006F7A16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A30B3E" w:rsidRPr="00594CBB" w:rsidRDefault="00A30B3E" w:rsidP="00A30B3E">
            <w:pPr>
              <w:rPr>
                <w:rFonts w:ascii="Arial" w:hAnsi="Arial" w:cs="Arial"/>
                <w:lang w:val="es-MX"/>
              </w:rPr>
            </w:pPr>
          </w:p>
          <w:p w:rsidR="00DE3225" w:rsidRPr="00594CBB" w:rsidRDefault="00DE3225" w:rsidP="00A30B3E">
            <w:pPr>
              <w:rPr>
                <w:rFonts w:ascii="Arial" w:hAnsi="Arial" w:cs="Arial"/>
                <w:lang w:val="es-MX"/>
              </w:rPr>
            </w:pPr>
          </w:p>
          <w:p w:rsidR="00A30B3E" w:rsidRPr="00594CBB" w:rsidRDefault="00DE3225" w:rsidP="00DE3225">
            <w:pPr>
              <w:jc w:val="center"/>
              <w:rPr>
                <w:rFonts w:ascii="Arial" w:hAnsi="Arial" w:cs="Arial"/>
              </w:rPr>
            </w:pPr>
            <w:r w:rsidRPr="00594CBB">
              <w:rPr>
                <w:rFonts w:ascii="Arial" w:hAnsi="Arial" w:cs="Arial"/>
              </w:rPr>
              <w:t>Profa. R. Graciela Arteaga Vigueras Encargada del Despacho de la Subdirección del Archivo Institucional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3E4A84" w:rsidRPr="00594CBB" w:rsidRDefault="003E4A84" w:rsidP="00FF1F7B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3E4A84" w:rsidRPr="00594CBB" w:rsidRDefault="003E4A84" w:rsidP="00FF1F7B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0C12D9" w:rsidRPr="00594CBB" w:rsidRDefault="000C12D9" w:rsidP="00E822CD">
      <w:pPr>
        <w:rPr>
          <w:lang w:val="es-MX"/>
        </w:rPr>
      </w:pPr>
    </w:p>
    <w:sectPr w:rsidR="000C12D9" w:rsidRPr="00594CBB" w:rsidSect="00DE32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276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DA3" w:rsidRDefault="00C82DA3" w:rsidP="00230500">
      <w:r>
        <w:separator/>
      </w:r>
    </w:p>
  </w:endnote>
  <w:endnote w:type="continuationSeparator" w:id="0">
    <w:p w:rsidR="00C82DA3" w:rsidRDefault="00C82DA3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003" w:rsidRDefault="00C8200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003" w:rsidRDefault="00C8200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003" w:rsidRDefault="00C8200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DA3" w:rsidRDefault="00C82DA3" w:rsidP="00230500">
      <w:r>
        <w:separator/>
      </w:r>
    </w:p>
  </w:footnote>
  <w:footnote w:type="continuationSeparator" w:id="0">
    <w:p w:rsidR="00C82DA3" w:rsidRDefault="00C82DA3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003" w:rsidRDefault="00C8200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003" w:rsidRPr="00A30B3E" w:rsidRDefault="00C82003" w:rsidP="00A764FB">
    <w:pPr>
      <w:spacing w:after="200" w:line="276" w:lineRule="auto"/>
      <w:rPr>
        <w:rFonts w:ascii="Arial" w:eastAsiaTheme="minorHAnsi" w:hAnsi="Arial" w:cs="Arial"/>
        <w:b/>
        <w:sz w:val="20"/>
        <w:szCs w:val="20"/>
        <w:lang w:val="es-MX" w:eastAsia="en-US"/>
      </w:rPr>
    </w:pPr>
    <w:r>
      <w:rPr>
        <w:rFonts w:ascii="Arial" w:eastAsiaTheme="minorHAnsi" w:hAnsi="Arial" w:cs="Arial"/>
        <w:b/>
        <w:noProof/>
        <w:sz w:val="20"/>
        <w:szCs w:val="20"/>
        <w:lang w:val="es-MX" w:eastAsia="es-MX"/>
      </w:rPr>
      <w:drawing>
        <wp:inline distT="0" distB="0" distL="0" distR="0" wp14:anchorId="25BF9540" wp14:editId="41CD850D">
          <wp:extent cx="1518249" cy="464487"/>
          <wp:effectExtent l="0" t="0" r="635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5145" cy="472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Theme="minorHAnsi" w:hAnsi="Arial" w:cs="Arial"/>
        <w:b/>
        <w:sz w:val="20"/>
        <w:szCs w:val="20"/>
        <w:lang w:val="es-MX" w:eastAsia="en-US"/>
      </w:rPr>
      <w:t xml:space="preserve">                                                                                                             </w:t>
    </w:r>
  </w:p>
  <w:p w:rsidR="00C82003" w:rsidRPr="00A30B3E" w:rsidRDefault="00C82003" w:rsidP="00A30B3E">
    <w:pPr>
      <w:jc w:val="center"/>
      <w:rPr>
        <w:rFonts w:ascii="Arial" w:eastAsiaTheme="minorHAnsi" w:hAnsi="Arial" w:cs="Arial"/>
        <w:b/>
        <w:sz w:val="16"/>
        <w:szCs w:val="16"/>
        <w:lang w:val="es-MX" w:eastAsia="en-US"/>
      </w:rPr>
    </w:pPr>
  </w:p>
  <w:p w:rsidR="00C82003" w:rsidRPr="00A30B3E" w:rsidRDefault="00C82003" w:rsidP="00A30B3E">
    <w:pPr>
      <w:spacing w:after="120"/>
      <w:jc w:val="center"/>
      <w:rPr>
        <w:rFonts w:ascii="Arial" w:eastAsiaTheme="minorHAnsi" w:hAnsi="Arial" w:cs="Arial"/>
        <w:b/>
        <w:sz w:val="20"/>
        <w:szCs w:val="20"/>
        <w:lang w:val="es-MX" w:eastAsia="en-US"/>
      </w:rPr>
    </w:pPr>
    <w:r>
      <w:rPr>
        <w:rFonts w:ascii="Arial" w:eastAsiaTheme="minorHAnsi" w:hAnsi="Arial" w:cs="Arial"/>
        <w:b/>
        <w:sz w:val="20"/>
        <w:szCs w:val="20"/>
        <w:lang w:val="es-MX" w:eastAsia="en-US"/>
      </w:rPr>
      <w:t>Guía Simple 2015</w:t>
    </w:r>
  </w:p>
  <w:p w:rsidR="00C82003" w:rsidRPr="00A30B3E" w:rsidRDefault="00C82003">
    <w:pPr>
      <w:pStyle w:val="Encabezado"/>
      <w:rPr>
        <w:sz w:val="16"/>
        <w:szCs w:val="16"/>
        <w:lang w:val="es-MX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003" w:rsidRDefault="00C8200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87"/>
    <w:rsid w:val="00002A54"/>
    <w:rsid w:val="00017087"/>
    <w:rsid w:val="00055060"/>
    <w:rsid w:val="00081317"/>
    <w:rsid w:val="000B134B"/>
    <w:rsid w:val="000C12D9"/>
    <w:rsid w:val="000E3017"/>
    <w:rsid w:val="00172A92"/>
    <w:rsid w:val="001962B6"/>
    <w:rsid w:val="001C6C2D"/>
    <w:rsid w:val="001D6DB9"/>
    <w:rsid w:val="001F4C0C"/>
    <w:rsid w:val="00206F17"/>
    <w:rsid w:val="00213265"/>
    <w:rsid w:val="0022016E"/>
    <w:rsid w:val="00230500"/>
    <w:rsid w:val="002643E1"/>
    <w:rsid w:val="002912DA"/>
    <w:rsid w:val="00291B35"/>
    <w:rsid w:val="002F5FB9"/>
    <w:rsid w:val="00313573"/>
    <w:rsid w:val="00374A98"/>
    <w:rsid w:val="003D3A9F"/>
    <w:rsid w:val="003D6D26"/>
    <w:rsid w:val="003E4A84"/>
    <w:rsid w:val="00425F79"/>
    <w:rsid w:val="004464BD"/>
    <w:rsid w:val="00452E04"/>
    <w:rsid w:val="00453E86"/>
    <w:rsid w:val="00482B3D"/>
    <w:rsid w:val="00497868"/>
    <w:rsid w:val="004D4529"/>
    <w:rsid w:val="004E4645"/>
    <w:rsid w:val="0050069E"/>
    <w:rsid w:val="00522F93"/>
    <w:rsid w:val="0053255B"/>
    <w:rsid w:val="00533849"/>
    <w:rsid w:val="00537B46"/>
    <w:rsid w:val="00541D2F"/>
    <w:rsid w:val="00546FF5"/>
    <w:rsid w:val="00561BA0"/>
    <w:rsid w:val="00572858"/>
    <w:rsid w:val="00572C2C"/>
    <w:rsid w:val="00594CBB"/>
    <w:rsid w:val="00614B06"/>
    <w:rsid w:val="006506A6"/>
    <w:rsid w:val="00697FF4"/>
    <w:rsid w:val="006B5449"/>
    <w:rsid w:val="006C5911"/>
    <w:rsid w:val="006F7A16"/>
    <w:rsid w:val="00711C61"/>
    <w:rsid w:val="00781A18"/>
    <w:rsid w:val="00795E58"/>
    <w:rsid w:val="007A2431"/>
    <w:rsid w:val="007E3A1A"/>
    <w:rsid w:val="00815EEC"/>
    <w:rsid w:val="00830DF3"/>
    <w:rsid w:val="00840E16"/>
    <w:rsid w:val="0084533F"/>
    <w:rsid w:val="008526BC"/>
    <w:rsid w:val="008A39A5"/>
    <w:rsid w:val="008A5E4D"/>
    <w:rsid w:val="008B2D6B"/>
    <w:rsid w:val="00904C5D"/>
    <w:rsid w:val="00905E49"/>
    <w:rsid w:val="009161CA"/>
    <w:rsid w:val="0093452B"/>
    <w:rsid w:val="009463A4"/>
    <w:rsid w:val="0096571C"/>
    <w:rsid w:val="00987985"/>
    <w:rsid w:val="00993BC8"/>
    <w:rsid w:val="00A03292"/>
    <w:rsid w:val="00A14BA1"/>
    <w:rsid w:val="00A1536C"/>
    <w:rsid w:val="00A21332"/>
    <w:rsid w:val="00A21EFB"/>
    <w:rsid w:val="00A30B3E"/>
    <w:rsid w:val="00A55529"/>
    <w:rsid w:val="00A55EE6"/>
    <w:rsid w:val="00A720F0"/>
    <w:rsid w:val="00A756A8"/>
    <w:rsid w:val="00A764FB"/>
    <w:rsid w:val="00A76D66"/>
    <w:rsid w:val="00A97902"/>
    <w:rsid w:val="00AA19B1"/>
    <w:rsid w:val="00AB4E96"/>
    <w:rsid w:val="00AC72C7"/>
    <w:rsid w:val="00AE22A7"/>
    <w:rsid w:val="00B043FC"/>
    <w:rsid w:val="00B45CD6"/>
    <w:rsid w:val="00B47CB5"/>
    <w:rsid w:val="00B6144A"/>
    <w:rsid w:val="00BC0140"/>
    <w:rsid w:val="00BF059E"/>
    <w:rsid w:val="00BF32E2"/>
    <w:rsid w:val="00C82003"/>
    <w:rsid w:val="00C82DA3"/>
    <w:rsid w:val="00C860CE"/>
    <w:rsid w:val="00CC7661"/>
    <w:rsid w:val="00CE3DD4"/>
    <w:rsid w:val="00CE7B23"/>
    <w:rsid w:val="00D01628"/>
    <w:rsid w:val="00D118EB"/>
    <w:rsid w:val="00D1722F"/>
    <w:rsid w:val="00D34714"/>
    <w:rsid w:val="00D775DF"/>
    <w:rsid w:val="00DE1196"/>
    <w:rsid w:val="00DE3225"/>
    <w:rsid w:val="00DE7C16"/>
    <w:rsid w:val="00E11391"/>
    <w:rsid w:val="00E443B4"/>
    <w:rsid w:val="00E77359"/>
    <w:rsid w:val="00E822CD"/>
    <w:rsid w:val="00E96F6A"/>
    <w:rsid w:val="00EE0130"/>
    <w:rsid w:val="00EE10DE"/>
    <w:rsid w:val="00F015FE"/>
    <w:rsid w:val="00F22CAF"/>
    <w:rsid w:val="00F40FAD"/>
    <w:rsid w:val="00F440C3"/>
    <w:rsid w:val="00F93B1F"/>
    <w:rsid w:val="00F978FD"/>
    <w:rsid w:val="00FB1AA5"/>
    <w:rsid w:val="00FB46CB"/>
    <w:rsid w:val="00FE785A"/>
    <w:rsid w:val="00FF07A5"/>
    <w:rsid w:val="00FF16DF"/>
    <w:rsid w:val="00FF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46D0DE-CA1B-422C-953F-BC6A2F5E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7A839-2B5E-4EBE-85DE-D0BDB1011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1966</Words>
  <Characters>10814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12755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2016-09-12T16:23:00Z</cp:lastPrinted>
  <dcterms:created xsi:type="dcterms:W3CDTF">2016-09-12T17:29:00Z</dcterms:created>
  <dcterms:modified xsi:type="dcterms:W3CDTF">2016-10-27T23:44:00Z</dcterms:modified>
</cp:coreProperties>
</file>