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557AE" w14:textId="77777777" w:rsidR="008D6931" w:rsidRPr="008D6931" w:rsidRDefault="008D6931" w:rsidP="008D69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GUÍA SIMPLE DE ARCHIVO 2015</w:t>
      </w:r>
    </w:p>
    <w:p w14:paraId="58417218" w14:textId="77777777" w:rsidR="008D6931" w:rsidRPr="0002718C" w:rsidRDefault="008D6931" w:rsidP="008D693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02718C">
        <w:rPr>
          <w:rFonts w:ascii="Arial" w:eastAsia="Times New Roman" w:hAnsi="Arial" w:cs="Arial"/>
          <w:b/>
          <w:sz w:val="20"/>
          <w:szCs w:val="20"/>
          <w:lang w:eastAsia="es-ES"/>
        </w:rPr>
        <w:t>Área de identificación                                                                                                                  Fecha de elaboración</w:t>
      </w:r>
      <w:r w:rsidR="00E77263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 05 de noviembre de 2015</w:t>
      </w:r>
      <w:r w:rsidR="0009570F" w:rsidRPr="0002718C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D6931" w:rsidRPr="0002718C" w14:paraId="0ED5C61F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2F249" w14:textId="4C10286B" w:rsidR="008D6931" w:rsidRPr="0002718C" w:rsidRDefault="008D6931" w:rsidP="00E772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2718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E77263" w:rsidRPr="00D567BC">
              <w:rPr>
                <w:rFonts w:ascii="Arial" w:hAnsi="Arial" w:cs="Arial"/>
                <w:sz w:val="20"/>
                <w:szCs w:val="20"/>
              </w:rPr>
              <w:t>Junta Distrital Ejecutiva 08</w:t>
            </w:r>
            <w:r w:rsidR="00020064">
              <w:rPr>
                <w:rFonts w:ascii="Arial" w:hAnsi="Arial" w:cs="Arial"/>
                <w:sz w:val="20"/>
                <w:szCs w:val="20"/>
              </w:rPr>
              <w:t xml:space="preserve"> en el Estado de México</w:t>
            </w:r>
          </w:p>
        </w:tc>
      </w:tr>
      <w:tr w:rsidR="008D6931" w:rsidRPr="0002718C" w14:paraId="359B1D32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E4072" w14:textId="77777777" w:rsidR="008D6931" w:rsidRPr="0002718C" w:rsidRDefault="008D6931" w:rsidP="009E75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2718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9E75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Dina Rodríguez López, Vocal Secretaria</w:t>
            </w:r>
          </w:p>
        </w:tc>
      </w:tr>
      <w:tr w:rsidR="008D6931" w:rsidRPr="0002718C" w14:paraId="34C4F443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BE175" w14:textId="77777777" w:rsidR="008D6931" w:rsidRPr="0002718C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2718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9E75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9E7547" w:rsidRPr="00D567BC">
              <w:rPr>
                <w:rFonts w:ascii="Arial" w:hAnsi="Arial" w:cs="Arial"/>
                <w:sz w:val="20"/>
                <w:szCs w:val="20"/>
              </w:rPr>
              <w:t>Mariano Escobedo No. 13</w:t>
            </w:r>
            <w:r w:rsidR="00FD210D">
              <w:rPr>
                <w:rFonts w:ascii="Arial" w:hAnsi="Arial" w:cs="Arial"/>
                <w:sz w:val="20"/>
                <w:szCs w:val="20"/>
              </w:rPr>
              <w:t>,</w:t>
            </w:r>
            <w:r w:rsidR="009E7547" w:rsidRPr="00D567BC">
              <w:rPr>
                <w:rFonts w:ascii="Arial" w:hAnsi="Arial" w:cs="Arial"/>
                <w:sz w:val="20"/>
                <w:szCs w:val="20"/>
              </w:rPr>
              <w:t xml:space="preserve"> Barrio de Los Reyes Tultitlan, </w:t>
            </w:r>
            <w:r w:rsidR="00863D84" w:rsidRPr="00D567BC">
              <w:rPr>
                <w:rFonts w:ascii="Arial" w:hAnsi="Arial" w:cs="Arial"/>
                <w:sz w:val="20"/>
                <w:szCs w:val="20"/>
              </w:rPr>
              <w:t>México</w:t>
            </w:r>
            <w:r w:rsidR="00863D84">
              <w:rPr>
                <w:rFonts w:ascii="Arial" w:hAnsi="Arial" w:cs="Arial"/>
                <w:sz w:val="20"/>
                <w:szCs w:val="20"/>
              </w:rPr>
              <w:t xml:space="preserve"> C.P</w:t>
            </w:r>
            <w:r w:rsidR="00FD210D">
              <w:rPr>
                <w:rFonts w:ascii="Arial" w:hAnsi="Arial" w:cs="Arial"/>
                <w:sz w:val="20"/>
                <w:szCs w:val="20"/>
              </w:rPr>
              <w:t>.  54900</w:t>
            </w:r>
          </w:p>
        </w:tc>
      </w:tr>
      <w:tr w:rsidR="008D6931" w:rsidRPr="0002718C" w14:paraId="373E49D6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B6F02" w14:textId="77777777" w:rsidR="008D6931" w:rsidRPr="0002718C" w:rsidRDefault="008D6931" w:rsidP="009402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2718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9402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9402DC" w:rsidRPr="00D567BC">
              <w:rPr>
                <w:rFonts w:ascii="Arial" w:hAnsi="Arial" w:cs="Arial"/>
                <w:sz w:val="20"/>
                <w:szCs w:val="20"/>
              </w:rPr>
              <w:t>58</w:t>
            </w:r>
            <w:r w:rsidR="009402DC">
              <w:rPr>
                <w:rFonts w:ascii="Arial" w:hAnsi="Arial" w:cs="Arial"/>
                <w:sz w:val="20"/>
                <w:szCs w:val="20"/>
              </w:rPr>
              <w:t>-</w:t>
            </w:r>
            <w:r w:rsidR="009402DC" w:rsidRPr="00D567BC">
              <w:rPr>
                <w:rFonts w:ascii="Arial" w:hAnsi="Arial" w:cs="Arial"/>
                <w:sz w:val="20"/>
                <w:szCs w:val="20"/>
              </w:rPr>
              <w:t>88-30-87</w:t>
            </w:r>
          </w:p>
        </w:tc>
      </w:tr>
      <w:tr w:rsidR="008D6931" w:rsidRPr="0002718C" w14:paraId="789BA75E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73BA" w14:textId="77777777" w:rsidR="008D6931" w:rsidRPr="0002718C" w:rsidRDefault="008D6931" w:rsidP="009402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2718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9402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dina.rodriguez@ine.mx</w:t>
            </w:r>
          </w:p>
        </w:tc>
      </w:tr>
    </w:tbl>
    <w:p w14:paraId="0670CAA5" w14:textId="77777777" w:rsidR="008D6931" w:rsidRPr="0002718C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01ADB68" w14:textId="77777777" w:rsidR="008D6931" w:rsidRPr="0002718C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02718C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D6931" w:rsidRPr="0002718C" w14:paraId="7C246017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F8DB" w14:textId="77777777" w:rsidR="009402DC" w:rsidRDefault="009402DC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29DA9565" w14:textId="77777777" w:rsidR="008D6931" w:rsidRPr="0002718C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2718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  <w:p w14:paraId="41A20122" w14:textId="77777777" w:rsidR="008D6931" w:rsidRPr="0002718C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Todos los expedientes denominados INE, además de los expedientes que se abrieron del </w:t>
            </w:r>
            <w:r w:rsidR="00553E42"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</w:t>
            </w:r>
            <w:r w:rsidR="00553E42"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noviembre 2014</w:t>
            </w:r>
            <w:r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al 31 de octubre de 201</w:t>
            </w:r>
            <w:r w:rsidR="00553E42"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14:paraId="7F124D17" w14:textId="77777777" w:rsidR="008D6931" w:rsidRPr="0002718C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8D6931" w:rsidRPr="0002718C" w14:paraId="547709B2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7528F" w14:textId="77777777" w:rsidR="008D6931" w:rsidRPr="0002718C" w:rsidRDefault="008D6931" w:rsidP="009402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2718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Secretari</w:t>
            </w:r>
            <w:r w:rsidR="009402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al</w:t>
            </w:r>
            <w:r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</w:tbl>
    <w:p w14:paraId="75BBD205" w14:textId="77777777" w:rsidR="008D6931" w:rsidRPr="0002718C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D6931" w:rsidRPr="0002718C" w14:paraId="3FB28EB9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4FA49" w14:textId="77777777" w:rsidR="008D6931" w:rsidRPr="0002718C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2718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9402DC" w:rsidRPr="00D567BC">
              <w:rPr>
                <w:rFonts w:ascii="Arial" w:hAnsi="Arial" w:cs="Arial"/>
                <w:sz w:val="20"/>
                <w:szCs w:val="20"/>
              </w:rPr>
              <w:t>Junta Distrital Ejecutiva 08</w:t>
            </w:r>
          </w:p>
        </w:tc>
      </w:tr>
      <w:tr w:rsidR="008D6931" w:rsidRPr="0002718C" w14:paraId="2135DCA7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A1EA2" w14:textId="77777777" w:rsidR="00F73873" w:rsidRDefault="008D6931" w:rsidP="002D20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2718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</w:p>
          <w:p w14:paraId="4515F502" w14:textId="77777777" w:rsidR="00F73873" w:rsidRDefault="00F73873" w:rsidP="00F7387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Recursos Humanos, </w:t>
            </w:r>
            <w:r w:rsidR="009402DC" w:rsidRPr="00D567B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02DC" w:rsidRPr="00D567BC">
              <w:rPr>
                <w:rFonts w:ascii="Arial" w:hAnsi="Arial" w:cs="Arial"/>
                <w:sz w:val="20"/>
                <w:szCs w:val="20"/>
              </w:rPr>
              <w:t>Recu</w:t>
            </w:r>
            <w:r>
              <w:rPr>
                <w:rFonts w:ascii="Arial" w:hAnsi="Arial" w:cs="Arial"/>
                <w:sz w:val="20"/>
                <w:szCs w:val="20"/>
              </w:rPr>
              <w:t xml:space="preserve">rsos Materiales y Obra Pública, </w:t>
            </w:r>
            <w:r w:rsidR="009402DC" w:rsidRPr="00D567BC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 Servicios Generales, </w:t>
            </w:r>
            <w:r w:rsidR="002D2081">
              <w:rPr>
                <w:rFonts w:ascii="Arial" w:hAnsi="Arial" w:cs="Arial"/>
                <w:sz w:val="20"/>
                <w:szCs w:val="20"/>
              </w:rPr>
              <w:t>1</w:t>
            </w:r>
            <w:r w:rsidR="009402DC" w:rsidRPr="00D567BC">
              <w:rPr>
                <w:rFonts w:ascii="Arial" w:hAnsi="Arial" w:cs="Arial"/>
                <w:sz w:val="20"/>
                <w:szCs w:val="20"/>
              </w:rPr>
              <w:t>1 Planeación, Información, Evaluación y Políticas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402DC" w:rsidRPr="00D567BC"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02DC" w:rsidRPr="00D567BC">
              <w:rPr>
                <w:rFonts w:ascii="Arial" w:hAnsi="Arial" w:cs="Arial"/>
                <w:sz w:val="20"/>
                <w:szCs w:val="20"/>
              </w:rPr>
              <w:t>Proceso Electoral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665247E" w14:textId="77777777" w:rsidR="008D6931" w:rsidRPr="0002718C" w:rsidRDefault="009402DC" w:rsidP="00F738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567BC">
              <w:rPr>
                <w:rFonts w:ascii="Arial" w:hAnsi="Arial" w:cs="Arial"/>
                <w:sz w:val="20"/>
                <w:szCs w:val="20"/>
              </w:rPr>
              <w:t>17</w:t>
            </w:r>
            <w:r w:rsidR="00F7387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67BC">
              <w:rPr>
                <w:rFonts w:ascii="Arial" w:hAnsi="Arial" w:cs="Arial"/>
                <w:sz w:val="20"/>
                <w:szCs w:val="20"/>
              </w:rPr>
              <w:t>Servicio Profesional Electoral</w:t>
            </w:r>
            <w:r w:rsidR="00F7387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E5D50FE" w14:textId="77777777" w:rsidR="008D6931" w:rsidRPr="0002718C" w:rsidRDefault="008D6931" w:rsidP="008D69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324D4" w:rsidRPr="0002718C" w14:paraId="6289AB48" w14:textId="77777777" w:rsidTr="00415386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F8DED7" w14:textId="77777777" w:rsidR="004324D4" w:rsidRPr="0002718C" w:rsidRDefault="004324D4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Vocalía Ejecutiva</w:t>
            </w:r>
          </w:p>
        </w:tc>
      </w:tr>
      <w:tr w:rsidR="004324D4" w:rsidRPr="008D6931" w14:paraId="58C1C4C6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7CC671" w14:textId="77777777" w:rsidR="004324D4" w:rsidRPr="004324D4" w:rsidRDefault="004324D4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D5BC5D" w14:textId="77777777" w:rsidR="004324D4" w:rsidRPr="004324D4" w:rsidRDefault="004324D4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A7F110" w14:textId="77777777" w:rsidR="004324D4" w:rsidRPr="004324D4" w:rsidRDefault="004324D4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D7ABE8" w14:textId="77777777" w:rsidR="004324D4" w:rsidRPr="004324D4" w:rsidRDefault="004324D4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EACCDA" w14:textId="77777777" w:rsidR="004324D4" w:rsidRPr="004324D4" w:rsidRDefault="004324D4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4324D4" w:rsidRPr="004324D4" w14:paraId="34395E77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6CA41" w14:textId="77777777" w:rsidR="004324D4" w:rsidRPr="004324D4" w:rsidRDefault="004324D4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17.9 Evaluación del desempeño de personal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9EFC9" w14:textId="77777777" w:rsidR="004324D4" w:rsidRPr="004324D4" w:rsidRDefault="004324D4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Soportes de las metas del Vocal Ejecutivo</w:t>
            </w:r>
          </w:p>
          <w:p w14:paraId="2360D97F" w14:textId="77777777" w:rsidR="004324D4" w:rsidRPr="004324D4" w:rsidRDefault="004324D4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4B10E" w14:textId="77777777" w:rsidR="004324D4" w:rsidRPr="004324D4" w:rsidRDefault="004324D4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950B5" w14:textId="4F0F8972" w:rsidR="004324D4" w:rsidRPr="004324D4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</w:t>
            </w:r>
            <w:r w:rsidR="0002006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A1BCD" w14:textId="77777777" w:rsidR="004324D4" w:rsidRPr="004324D4" w:rsidRDefault="004324D4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 cajón</w:t>
            </w:r>
          </w:p>
        </w:tc>
      </w:tr>
      <w:tr w:rsidR="004324D4" w:rsidRPr="004324D4" w14:paraId="4A86D6F8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9D0A7" w14:textId="77777777" w:rsidR="004324D4" w:rsidRPr="004324D4" w:rsidRDefault="004324D4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1.9  Circulares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64CD6" w14:textId="77777777" w:rsidR="004324D4" w:rsidRPr="004324D4" w:rsidRDefault="004324D4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Circulares y correos girados a personal de carrera y administrativo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BA76" w14:textId="77777777" w:rsidR="004324D4" w:rsidRPr="004324D4" w:rsidRDefault="004324D4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F924" w14:textId="77777777" w:rsidR="004324D4" w:rsidRPr="004324D4" w:rsidRDefault="004324D4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99D5E" w14:textId="77777777" w:rsidR="004324D4" w:rsidRPr="004324D4" w:rsidRDefault="004324D4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 cajón</w:t>
            </w:r>
          </w:p>
        </w:tc>
      </w:tr>
      <w:tr w:rsidR="004324D4" w:rsidRPr="008D6931" w14:paraId="24840A29" w14:textId="77777777" w:rsidTr="00415386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CE4C" w14:textId="77777777" w:rsidR="004324D4" w:rsidRPr="001B7157" w:rsidRDefault="004324D4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2015</w:t>
            </w:r>
          </w:p>
        </w:tc>
      </w:tr>
      <w:tr w:rsidR="004324D4" w:rsidRPr="008D6931" w14:paraId="6A4F57E4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847C" w14:textId="77777777" w:rsidR="004324D4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B71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1B71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Servicio Social de áreas administrativas</w:t>
            </w:r>
          </w:p>
          <w:p w14:paraId="5B956EB9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9BC8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B71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Acuerdo de colaboración CETIS No. 95 y el INE (JDE08)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02B3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6BF5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9B87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748903C3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BB78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B71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1B71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Proyectos y programas para el proceso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A4CF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B71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Bitácora apertura de bodega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9E93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38B4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4049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60C97F9B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4879" w14:textId="77777777" w:rsidR="004324D4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B71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1B71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Reclutamiento y selección de personal</w:t>
            </w:r>
          </w:p>
          <w:p w14:paraId="208334E2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7D4B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B71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Convocatoria de Prestadores/as de Servicio para “Auditores/as senior”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931F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BCD0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6C60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1AD9B26C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4A41" w14:textId="77777777" w:rsidR="004324D4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B71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15.2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1B71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Proyectos y programas para el proceso electoral</w:t>
            </w:r>
          </w:p>
          <w:p w14:paraId="56FA7D7F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61D4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B71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Documentos a los Consejeros Electorales ante el CD08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E30D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25D0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9054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7745662C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8CC9" w14:textId="77777777" w:rsidR="004324D4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B71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17.8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1B71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Control disciplinario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1B71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del personal del Servicio Profesional Electoral</w:t>
            </w:r>
          </w:p>
          <w:p w14:paraId="598BD3A9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CFA9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B71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Dirección del Servicio Profesional Electoral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7B5C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40A7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2467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6A17D693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8F42" w14:textId="77777777" w:rsidR="004324D4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Solicitudes de registro de candidatos a puestos de elección popular</w:t>
            </w:r>
          </w:p>
          <w:p w14:paraId="521DB8C2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C5E3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 de Candidatos a Diputados por el Principio de Mayoría Relativa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8661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2D2E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ED70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1C5EF198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AD08" w14:textId="77777777" w:rsidR="004324D4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15.28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 del Cómputo Distrital de Elección de Diputados por el Principio de Representación Proporcional</w:t>
            </w:r>
          </w:p>
          <w:p w14:paraId="35EDC766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766F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 entrega Expediente de Cómputo Distrital de la Elección de Diputados por el Principio de Representación Proporcional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6D1E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0E36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0043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5FB4EF70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133D" w14:textId="77777777" w:rsidR="004324D4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15.28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 del Cómputo Distrital de Elección de Diputados por el Principio de Representación Proporcional</w:t>
            </w:r>
          </w:p>
          <w:p w14:paraId="6A59B56B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B4CC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 entrega de Expediente de Cómputo Distrital de la Elección de Diputado por el Principio de Mayoría Relativa y Representación Proporcional a la Secretaría Ejecutiva.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BCC5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900F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55A8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4B071CCD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7A9F" w14:textId="77777777" w:rsidR="004324D4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 de Cómputo Distrital de elección de Diputados de Mayoría Relativa</w:t>
            </w:r>
          </w:p>
          <w:p w14:paraId="663704EB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9F6F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 entrega de Expediente de Cómputo Distrital de la Elección de Diputado por el Principio de Mayoría Relativa a la Cámara de Diputados del H. Congreso de la Unión.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4D06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C802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ACB3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0DBB596D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D324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 de Cómputo Distrital de elección de Diputados de Mayoría Relativa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F0C9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Entrega de Expediente de Cómputo Distrital de la Elección de Diputado por el Principio de Mayoría Relativa al Partido del Trabajo a la V Circunscripción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074A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8B88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CA0E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0C1CECA9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5202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Licitaciones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0565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Fallos (Licitación Pública Nacional)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D865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7954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4ECE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3D8D1995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CF3C" w14:textId="77777777" w:rsidR="004324D4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y proyectos sobre recursos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financieros y contabilidad gubernamental</w:t>
            </w:r>
          </w:p>
          <w:p w14:paraId="0FAE0159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70ED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Fondo </w:t>
            </w:r>
            <w:proofErr w:type="spellStart"/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revolvente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F369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EFA3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4105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72A16B05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4EE1" w14:textId="77777777" w:rsidR="004324D4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y proyectos sobre recursos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financieros y contabilidad gubernamental</w:t>
            </w:r>
          </w:p>
          <w:p w14:paraId="57AE0134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FE35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dirigidos a la Junta Local Ejecutiva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adecuaciones presupuestales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1AB0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86D7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A2B9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682C79C7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9A86" w14:textId="77777777" w:rsidR="004324D4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Proyectos y programas para el proceso electoral</w:t>
            </w:r>
          </w:p>
          <w:p w14:paraId="7A9BDC52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273B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PREP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DC93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BA96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D566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2C895972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AB53" w14:textId="77777777" w:rsidR="004324D4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Representantes de partidos políticos ante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casillas y generales</w:t>
            </w:r>
          </w:p>
          <w:p w14:paraId="37E15570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6BB3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Inasistencias de los Representantes de los Partidos Políticos ante el CD08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8CD6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F3A4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A4D6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58EBCDC5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2AA1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2.19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Medios de impugnación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2F84" w14:textId="77777777" w:rsidR="004324D4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Juicios de Inconformidad resoluciones del Tribunal Electoral del Poder Judicial de la Federación (Partido Humanista y MORENA).</w:t>
            </w:r>
          </w:p>
          <w:p w14:paraId="359CAA4E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3386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7692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7F2E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51832709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D209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Proyectos y programas para el proceso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15D2" w14:textId="172EF22E" w:rsidR="004324D4" w:rsidRPr="008D6931" w:rsidRDefault="004324D4" w:rsidP="00B35C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Listas de asistencia con Consejeros Electorales y Representantes de los Partidos Políticos ante el CD08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1465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5150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5630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294D437C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5591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6.13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Conservación y mantenimiento de la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infraestructura física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7895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Reporte del inmueble que ocupa la Junta Distrital Ejecutiva 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F552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3B1C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5F5D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29DDF107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B794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Solicitudes de registro de candidatos a puestos de elección popular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5FD7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Registro de Candidatos a Diputados Federales por el Principio de Mayoría Relativa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81FD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9A4F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828C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1159AA90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6DEA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Consejo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71B8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6D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Razón de fijación del Acuerdo INE/CG86/2015 para la designación y la remoción de las y los Consejeros Presidentes y las y los Consejeros Electorales de los Organismos Públicos Locales Electorales.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4CCE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2DB6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85C5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429F4D5B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218B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427C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15.9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427C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Campañas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930F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427C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Diligencias de la Unidad Técnica de Fiscalización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7DD2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8CD2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4297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4E6EE129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863B" w14:textId="77777777" w:rsidR="004324D4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427C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427C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Integración de mesas directivas de casilla</w:t>
            </w:r>
          </w:p>
          <w:p w14:paraId="42956E09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189F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427C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Verificaciones en campo (</w:t>
            </w:r>
            <w:proofErr w:type="spellStart"/>
            <w:r w:rsidRPr="004427C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</w:t>
            </w:r>
            <w:proofErr w:type="spellEnd"/>
            <w:r w:rsidRPr="004427C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854C" w14:textId="77777777" w:rsidR="004324D4" w:rsidRPr="008D6931" w:rsidRDefault="004324D4" w:rsidP="00B35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8010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BC48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8D6931" w14:paraId="29160991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B4EB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427C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427C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Integración de mesas directivas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58BE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427C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Verificaciones en gabinete (</w:t>
            </w:r>
            <w:proofErr w:type="spellStart"/>
            <w:r w:rsidRPr="004427C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</w:t>
            </w:r>
            <w:proofErr w:type="spellEnd"/>
            <w:r w:rsidRPr="004427C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1B6F" w14:textId="77777777" w:rsidR="004324D4" w:rsidRPr="008D6931" w:rsidRDefault="004324D4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43D3" w14:textId="77777777" w:rsidR="004324D4" w:rsidRPr="008D6931" w:rsidRDefault="004324D4" w:rsidP="000200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A89A" w14:textId="77777777" w:rsidR="004324D4" w:rsidRDefault="004324D4" w:rsidP="00020064">
            <w:pPr>
              <w:spacing w:line="240" w:lineRule="auto"/>
              <w:jc w:val="center"/>
            </w:pPr>
            <w:r w:rsidRPr="0085658C">
              <w:rPr>
                <w:rFonts w:ascii="Arial" w:hAnsi="Arial" w:cs="Arial"/>
                <w:sz w:val="20"/>
                <w:szCs w:val="20"/>
              </w:rPr>
              <w:t>Archivero 2 cajón</w:t>
            </w:r>
          </w:p>
        </w:tc>
      </w:tr>
      <w:tr w:rsidR="004324D4" w:rsidRPr="0002718C" w14:paraId="551C1FD3" w14:textId="77777777" w:rsidTr="00415386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79CF8D" w14:textId="77777777" w:rsidR="004324D4" w:rsidRPr="0002718C" w:rsidRDefault="004324D4" w:rsidP="00432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Vocalía Secretarial</w:t>
            </w:r>
          </w:p>
        </w:tc>
      </w:tr>
      <w:tr w:rsidR="004324D4" w:rsidRPr="008D6931" w14:paraId="35E9EA76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FDC60F" w14:textId="77777777" w:rsidR="004324D4" w:rsidRPr="004324D4" w:rsidRDefault="004324D4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A3F036" w14:textId="77777777" w:rsidR="004324D4" w:rsidRPr="004324D4" w:rsidRDefault="004324D4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431B63" w14:textId="77777777" w:rsidR="004324D4" w:rsidRPr="004324D4" w:rsidRDefault="004324D4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7E81A7" w14:textId="77777777" w:rsidR="004324D4" w:rsidRPr="004324D4" w:rsidRDefault="004324D4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40B197" w14:textId="77777777" w:rsidR="004324D4" w:rsidRPr="004324D4" w:rsidRDefault="004324D4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BD6399" w:rsidRPr="0002718C" w14:paraId="67D56DEE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48D67" w14:textId="77777777" w:rsidR="00BD6399" w:rsidRDefault="00BD63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418EC6" w14:textId="77777777" w:rsidR="00BD6399" w:rsidRDefault="007F4E8A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3358">
              <w:rPr>
                <w:rFonts w:ascii="Arial" w:hAnsi="Arial" w:cs="Arial"/>
                <w:sz w:val="20"/>
                <w:szCs w:val="20"/>
              </w:rPr>
              <w:t>4.</w:t>
            </w:r>
            <w:r w:rsidR="005E38AD">
              <w:rPr>
                <w:rFonts w:ascii="Arial" w:hAnsi="Arial" w:cs="Arial"/>
                <w:sz w:val="20"/>
                <w:szCs w:val="20"/>
              </w:rPr>
              <w:t>3</w:t>
            </w:r>
            <w:r w:rsidRPr="00AF33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38AD">
              <w:rPr>
                <w:rFonts w:ascii="Arial" w:hAnsi="Arial" w:cs="Arial"/>
                <w:sz w:val="20"/>
                <w:szCs w:val="20"/>
              </w:rPr>
              <w:t>Expediente único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EFA0D" w14:textId="77777777" w:rsidR="00BD6399" w:rsidRDefault="00BD63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9BA070" w14:textId="77777777" w:rsidR="00BD6399" w:rsidRDefault="005E38AD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Expedientes del Personal de esta Junta Distrital Ejecutiva 08</w:t>
            </w:r>
          </w:p>
          <w:p w14:paraId="2266A8C1" w14:textId="77777777" w:rsidR="00DB0C0B" w:rsidRDefault="00DB0C0B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4B334" w14:textId="77777777" w:rsidR="00BD6399" w:rsidRDefault="00BD6399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4D3BA97B" w14:textId="77777777" w:rsidR="00BD6399" w:rsidRPr="0002718C" w:rsidRDefault="00BD6399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E749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1BA7D" w14:textId="77777777" w:rsidR="00BD6399" w:rsidRDefault="00BD63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BC08FA" w14:textId="77777777" w:rsidR="00BD6399" w:rsidRPr="0002718C" w:rsidRDefault="00BD6399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1482B" w14:textId="77777777" w:rsidR="00BD6399" w:rsidRDefault="00BD63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2A824C" w14:textId="77777777" w:rsidR="00BD6399" w:rsidRPr="0002718C" w:rsidRDefault="004923CF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de la Vocalía Secretarial</w:t>
            </w:r>
          </w:p>
        </w:tc>
      </w:tr>
      <w:tr w:rsidR="00BD6399" w:rsidRPr="0002718C" w14:paraId="34D6067B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738E1" w14:textId="77777777" w:rsidR="00BD6399" w:rsidRDefault="00BD63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7DB50E" w14:textId="77777777" w:rsidR="00BD6399" w:rsidRDefault="00BD63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3358">
              <w:rPr>
                <w:rFonts w:ascii="Arial" w:hAnsi="Arial" w:cs="Arial"/>
                <w:sz w:val="20"/>
                <w:szCs w:val="20"/>
              </w:rPr>
              <w:t>4.21 Programas y Servicios, culturales, de seguridad e higiene en el trabajo</w:t>
            </w:r>
          </w:p>
          <w:p w14:paraId="57979F19" w14:textId="77777777" w:rsidR="00DB0C0B" w:rsidRDefault="00DB0C0B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F57B9" w14:textId="77777777" w:rsidR="00BD6399" w:rsidRDefault="00BD63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9545A6" w14:textId="77777777" w:rsidR="00BD6399" w:rsidRDefault="004923CF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Formatos de </w:t>
            </w:r>
            <w:r w:rsidR="00BD6399">
              <w:rPr>
                <w:rFonts w:ascii="Arial" w:hAnsi="Arial" w:cs="Arial"/>
                <w:sz w:val="20"/>
                <w:szCs w:val="20"/>
              </w:rPr>
              <w:t>Accidentes d</w:t>
            </w:r>
            <w:r w:rsidR="00BD6399" w:rsidRPr="00AF3358">
              <w:rPr>
                <w:rFonts w:ascii="Arial" w:hAnsi="Arial" w:cs="Arial"/>
                <w:sz w:val="20"/>
                <w:szCs w:val="20"/>
              </w:rPr>
              <w:t xml:space="preserve">e trabajo </w:t>
            </w:r>
            <w:r w:rsidRPr="004923CF">
              <w:rPr>
                <w:rFonts w:ascii="Arial" w:hAnsi="Arial" w:cs="Arial"/>
                <w:b/>
                <w:sz w:val="20"/>
                <w:szCs w:val="20"/>
              </w:rPr>
              <w:t>“F</w:t>
            </w:r>
            <w:r w:rsidR="00BD6399" w:rsidRPr="004923CF">
              <w:rPr>
                <w:rFonts w:ascii="Arial" w:hAnsi="Arial" w:cs="Arial"/>
                <w:b/>
                <w:sz w:val="20"/>
                <w:szCs w:val="20"/>
              </w:rPr>
              <w:t xml:space="preserve">ormato </w:t>
            </w:r>
            <w:proofErr w:type="spellStart"/>
            <w:r w:rsidR="00BD6399" w:rsidRPr="004923CF">
              <w:rPr>
                <w:rFonts w:ascii="Arial" w:hAnsi="Arial" w:cs="Arial"/>
                <w:b/>
                <w:sz w:val="20"/>
                <w:szCs w:val="20"/>
              </w:rPr>
              <w:t>Enat</w:t>
            </w:r>
            <w:proofErr w:type="spellEnd"/>
            <w:r w:rsidR="00BD6399" w:rsidRPr="004923CF">
              <w:rPr>
                <w:rFonts w:ascii="Arial" w:hAnsi="Arial" w:cs="Arial"/>
                <w:b/>
                <w:sz w:val="20"/>
                <w:szCs w:val="20"/>
              </w:rPr>
              <w:t xml:space="preserve"> 1</w:t>
            </w:r>
            <w:r w:rsidRPr="004923CF"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CB72" w14:textId="77777777" w:rsidR="00BD6399" w:rsidRDefault="00BD6399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1A929B99" w14:textId="77777777" w:rsidR="0046377F" w:rsidRDefault="0046377F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057E" w14:textId="77777777" w:rsidR="00BD6399" w:rsidRDefault="00BD6399" w:rsidP="006C1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A75C23" w14:textId="77777777" w:rsidR="0046377F" w:rsidRDefault="0046377F" w:rsidP="006C1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66861" w14:textId="77777777" w:rsidR="00BD6399" w:rsidRDefault="00BD63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5F3DE2" w14:textId="77777777" w:rsidR="0046377F" w:rsidRDefault="004923CF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de la Vocalía Secretarial</w:t>
            </w:r>
          </w:p>
        </w:tc>
      </w:tr>
      <w:tr w:rsidR="00AB2D53" w:rsidRPr="0002718C" w14:paraId="179CD00B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36E6F" w14:textId="77777777" w:rsidR="00AB2D53" w:rsidRDefault="00AB2D53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705252" w14:textId="77777777" w:rsidR="00AB2D53" w:rsidRDefault="00BD63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</w:t>
            </w:r>
            <w:r w:rsidR="00AB2D53" w:rsidRPr="00AF335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Contratos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2DDE5" w14:textId="77777777" w:rsidR="00AB2D53" w:rsidRDefault="00AB2D53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D76651" w14:textId="77777777" w:rsidR="00AB2D53" w:rsidRDefault="00BD63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D203F" w14:textId="77777777" w:rsidR="00AB2D53" w:rsidRDefault="00AB2D53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644ADD3D" w14:textId="77777777" w:rsidR="0046377F" w:rsidRDefault="0046377F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64A86" w14:textId="77777777" w:rsidR="00AB2D53" w:rsidRDefault="00AB2D53" w:rsidP="006C1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35B699" w14:textId="77777777" w:rsidR="0046377F" w:rsidRDefault="0046377F" w:rsidP="006C1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BCBC" w14:textId="77777777" w:rsidR="00AB2D53" w:rsidRDefault="00AB2D53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175822" w14:textId="77777777" w:rsidR="0046377F" w:rsidRDefault="004923CF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de la Vocalía Secretarial</w:t>
            </w:r>
          </w:p>
        </w:tc>
      </w:tr>
      <w:tr w:rsidR="00BD6399" w:rsidRPr="0002718C" w14:paraId="097D6716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F89B" w14:textId="77777777" w:rsidR="00BD6399" w:rsidRDefault="00BD63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7F3E82" w14:textId="77777777" w:rsidR="00BD6399" w:rsidRDefault="007F4E8A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7.16</w:t>
            </w:r>
            <w:r w:rsidR="00BD6399" w:rsidRPr="00AF33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0C0B" w:rsidRPr="007F4E8A">
              <w:rPr>
                <w:rFonts w:ascii="Arial" w:hAnsi="Arial" w:cs="Arial"/>
                <w:sz w:val="20"/>
                <w:szCs w:val="20"/>
              </w:rPr>
              <w:t>Protección Civil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BFCB" w14:textId="77777777" w:rsidR="00BD6399" w:rsidRDefault="00BD63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039BEB" w14:textId="77777777" w:rsidR="00BD6399" w:rsidRDefault="00DB0C0B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Cursos y Dictamen requeridos a </w:t>
            </w:r>
            <w:r w:rsidR="007F4E8A" w:rsidRPr="007F4E8A">
              <w:rPr>
                <w:rFonts w:ascii="Arial" w:hAnsi="Arial" w:cs="Arial"/>
                <w:sz w:val="20"/>
                <w:szCs w:val="20"/>
              </w:rPr>
              <w:t>Protección Civil</w:t>
            </w:r>
          </w:p>
          <w:p w14:paraId="60818A05" w14:textId="77777777" w:rsidR="00DB5C99" w:rsidRDefault="00DB5C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C133" w14:textId="77777777" w:rsidR="00BD6399" w:rsidRDefault="00BD6399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5338A422" w14:textId="77777777" w:rsidR="0046377F" w:rsidRDefault="0046377F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87B1" w14:textId="77777777" w:rsidR="00BD6399" w:rsidRDefault="00BD6399" w:rsidP="006C1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4B54E3" w14:textId="77777777" w:rsidR="0046377F" w:rsidRDefault="0046377F" w:rsidP="006C1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5C29" w14:textId="77777777" w:rsidR="00BD6399" w:rsidRDefault="00BD63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50669D" w14:textId="77777777" w:rsidR="0046377F" w:rsidRDefault="004923CF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de la Vocalía Secretarial</w:t>
            </w:r>
          </w:p>
        </w:tc>
      </w:tr>
      <w:tr w:rsidR="00DB5C99" w:rsidRPr="0002718C" w14:paraId="0571F68C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6680" w14:textId="77777777" w:rsidR="00DB5C99" w:rsidRDefault="00DB5C99" w:rsidP="00DB5C9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B0F61F" w14:textId="77777777" w:rsidR="00DB5C99" w:rsidRDefault="00DB5C99" w:rsidP="00DB5C9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335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D0E4" w14:textId="77777777" w:rsidR="00DB5C99" w:rsidRDefault="00DB5C99" w:rsidP="00DB5C9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007532" w14:textId="77777777" w:rsidR="00DB5C99" w:rsidRDefault="00DB5C99" w:rsidP="00DB5C9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2D53">
              <w:rPr>
                <w:rFonts w:ascii="Arial" w:hAnsi="Arial" w:cs="Arial"/>
                <w:sz w:val="20"/>
                <w:szCs w:val="20"/>
              </w:rPr>
              <w:t xml:space="preserve">Actas Diversas </w:t>
            </w:r>
            <w:r w:rsidRPr="00AF3358">
              <w:rPr>
                <w:rFonts w:ascii="Arial" w:hAnsi="Arial" w:cs="Arial"/>
                <w:sz w:val="20"/>
                <w:szCs w:val="20"/>
              </w:rPr>
              <w:t>de Junta Distrital Ejecutiva 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EC1D" w14:textId="77777777" w:rsidR="00DB5C99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1D1ACC36" w14:textId="77777777" w:rsidR="00DB5C99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E585" w14:textId="77777777" w:rsidR="00DB5C99" w:rsidRDefault="00DB5C99" w:rsidP="00DB5C9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29F81B" w14:textId="77777777" w:rsidR="00DB5C99" w:rsidRDefault="00DB5C99" w:rsidP="00DB5C9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0704" w14:textId="77777777" w:rsidR="00DB5C99" w:rsidRDefault="00DB5C99" w:rsidP="00DB5C9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B9EACF" w14:textId="77777777" w:rsidR="00DB5C99" w:rsidRDefault="00DB5C99" w:rsidP="00DB5C9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5C99">
              <w:rPr>
                <w:rFonts w:ascii="Arial" w:hAnsi="Arial" w:cs="Arial"/>
                <w:sz w:val="20"/>
                <w:szCs w:val="20"/>
              </w:rPr>
              <w:t>Archivero de la Vocalía Secretarial</w:t>
            </w:r>
          </w:p>
        </w:tc>
      </w:tr>
      <w:tr w:rsidR="00BD6399" w:rsidRPr="0002718C" w14:paraId="105EA210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0931" w14:textId="77777777" w:rsidR="00BD6399" w:rsidRDefault="00BD63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C95658" w14:textId="77777777" w:rsidR="00BD6399" w:rsidRDefault="00BD63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3358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5AFE" w14:textId="77777777" w:rsidR="00BD6399" w:rsidRDefault="00BD63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698E66" w14:textId="77777777" w:rsidR="00BD6399" w:rsidRDefault="00DB5C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Acuses diversos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CDE0" w14:textId="77777777" w:rsidR="00BD6399" w:rsidRDefault="00BD6399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7F4ED6A6" w14:textId="77777777" w:rsidR="0046377F" w:rsidRDefault="0046377F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9B10" w14:textId="77777777" w:rsidR="00BD6399" w:rsidRDefault="00BD6399" w:rsidP="006C1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8278EC" w14:textId="77777777" w:rsidR="0046377F" w:rsidRDefault="0046377F" w:rsidP="006C1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D3D8" w14:textId="77777777" w:rsidR="00BD6399" w:rsidRDefault="00BD63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7CE4B4" w14:textId="77777777" w:rsidR="0046377F" w:rsidRDefault="004923CF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de la Vocalía Secretarial</w:t>
            </w:r>
          </w:p>
        </w:tc>
      </w:tr>
      <w:tr w:rsidR="00C12C00" w:rsidRPr="0002718C" w14:paraId="3A6C84FD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FD08" w14:textId="77777777" w:rsidR="00C12C00" w:rsidRDefault="00C12C00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44A6DEBE" w14:textId="77777777" w:rsidR="00893613" w:rsidRPr="0002718C" w:rsidRDefault="007F4E8A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F3358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F9C3" w14:textId="77777777" w:rsidR="00C12C00" w:rsidRDefault="00C12C00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56698667" w14:textId="77777777" w:rsidR="00893613" w:rsidRPr="0002718C" w:rsidRDefault="007F4E8A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2D53">
              <w:rPr>
                <w:rFonts w:ascii="Arial" w:hAnsi="Arial" w:cs="Arial"/>
                <w:sz w:val="20"/>
                <w:szCs w:val="20"/>
              </w:rPr>
              <w:t xml:space="preserve">Actas Diversas </w:t>
            </w:r>
            <w:r w:rsidRPr="00AF3358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DB0C0B">
              <w:rPr>
                <w:rFonts w:ascii="Arial" w:hAnsi="Arial" w:cs="Arial"/>
                <w:sz w:val="20"/>
                <w:szCs w:val="20"/>
              </w:rPr>
              <w:t xml:space="preserve">Consejo </w:t>
            </w:r>
            <w:r w:rsidRPr="00AF3358">
              <w:rPr>
                <w:rFonts w:ascii="Arial" w:hAnsi="Arial" w:cs="Arial"/>
                <w:sz w:val="20"/>
                <w:szCs w:val="20"/>
              </w:rPr>
              <w:t>Distrital 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1215" w14:textId="77777777" w:rsidR="00C12C00" w:rsidRDefault="00C12C00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66008259" w14:textId="77777777" w:rsidR="00C12C00" w:rsidRPr="0002718C" w:rsidRDefault="00C12C00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7E8D" w14:textId="77777777" w:rsidR="00C12C00" w:rsidRDefault="00C12C00" w:rsidP="006C1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24C87B" w14:textId="77777777" w:rsidR="00C12C00" w:rsidRPr="0002718C" w:rsidRDefault="00C12C00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E7AE" w14:textId="77777777" w:rsidR="00C12C00" w:rsidRDefault="00C12C00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5363E59C" w14:textId="77777777" w:rsidR="00AB2D53" w:rsidRPr="0002718C" w:rsidRDefault="004923CF" w:rsidP="006C1B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de la Vocalía Secretarial</w:t>
            </w:r>
          </w:p>
        </w:tc>
      </w:tr>
      <w:tr w:rsidR="00C12C00" w:rsidRPr="0002718C" w14:paraId="1E00545C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64A" w14:textId="77777777" w:rsidR="00C12C00" w:rsidRDefault="00C12C00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96508D" w14:textId="77777777" w:rsidR="00893613" w:rsidRDefault="007F4E8A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15.16</w:t>
            </w:r>
            <w:r w:rsidR="004637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0C0B" w:rsidRPr="0046377F">
              <w:rPr>
                <w:rFonts w:ascii="Arial" w:hAnsi="Arial" w:cs="Arial"/>
                <w:sz w:val="20"/>
                <w:szCs w:val="20"/>
              </w:rPr>
              <w:t>Representantes de P</w:t>
            </w:r>
            <w:r w:rsidR="00DB0C0B">
              <w:rPr>
                <w:rFonts w:ascii="Arial" w:hAnsi="Arial" w:cs="Arial"/>
                <w:sz w:val="20"/>
                <w:szCs w:val="20"/>
              </w:rPr>
              <w:t xml:space="preserve">artidos </w:t>
            </w:r>
            <w:r w:rsidR="00DB0C0B" w:rsidRPr="0046377F">
              <w:rPr>
                <w:rFonts w:ascii="Arial" w:hAnsi="Arial" w:cs="Arial"/>
                <w:sz w:val="20"/>
                <w:szCs w:val="20"/>
              </w:rPr>
              <w:t>P</w:t>
            </w:r>
            <w:r w:rsidR="00DB0C0B">
              <w:rPr>
                <w:rFonts w:ascii="Arial" w:hAnsi="Arial" w:cs="Arial"/>
                <w:sz w:val="20"/>
                <w:szCs w:val="20"/>
              </w:rPr>
              <w:t>olíticos</w:t>
            </w:r>
            <w:r w:rsidR="00DB0C0B" w:rsidRPr="0046377F">
              <w:rPr>
                <w:rFonts w:ascii="Arial" w:hAnsi="Arial" w:cs="Arial"/>
                <w:sz w:val="20"/>
                <w:szCs w:val="20"/>
              </w:rPr>
              <w:t xml:space="preserve"> ante </w:t>
            </w:r>
            <w:r w:rsidR="00DB0C0B">
              <w:rPr>
                <w:rFonts w:ascii="Arial" w:hAnsi="Arial" w:cs="Arial"/>
                <w:sz w:val="20"/>
                <w:szCs w:val="20"/>
              </w:rPr>
              <w:t>C</w:t>
            </w:r>
            <w:r w:rsidR="00DB0C0B" w:rsidRPr="0046377F">
              <w:rPr>
                <w:rFonts w:ascii="Arial" w:hAnsi="Arial" w:cs="Arial"/>
                <w:sz w:val="20"/>
                <w:szCs w:val="20"/>
              </w:rPr>
              <w:t xml:space="preserve">asillas y </w:t>
            </w:r>
            <w:r w:rsidR="00DB0C0B">
              <w:rPr>
                <w:rFonts w:ascii="Arial" w:hAnsi="Arial" w:cs="Arial"/>
                <w:sz w:val="20"/>
                <w:szCs w:val="20"/>
              </w:rPr>
              <w:t>G</w:t>
            </w:r>
            <w:r w:rsidR="00DB0C0B" w:rsidRPr="0046377F">
              <w:rPr>
                <w:rFonts w:ascii="Arial" w:hAnsi="Arial" w:cs="Arial"/>
                <w:sz w:val="20"/>
                <w:szCs w:val="20"/>
              </w:rPr>
              <w:t>enerales</w:t>
            </w:r>
          </w:p>
          <w:p w14:paraId="509D322C" w14:textId="77777777" w:rsidR="00DB5C99" w:rsidRPr="00C12C00" w:rsidRDefault="00DB5C99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B30D" w14:textId="77777777" w:rsidR="00C12C00" w:rsidRDefault="00C12C00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D3D73B" w14:textId="77777777" w:rsidR="00893613" w:rsidRPr="00C12C00" w:rsidRDefault="00DB0C0B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Copias de los </w:t>
            </w:r>
            <w:r w:rsidRPr="0046377F">
              <w:rPr>
                <w:rFonts w:ascii="Arial" w:hAnsi="Arial" w:cs="Arial"/>
                <w:sz w:val="20"/>
                <w:szCs w:val="20"/>
              </w:rPr>
              <w:t>Representantes de P</w:t>
            </w:r>
            <w:r>
              <w:rPr>
                <w:rFonts w:ascii="Arial" w:hAnsi="Arial" w:cs="Arial"/>
                <w:sz w:val="20"/>
                <w:szCs w:val="20"/>
              </w:rPr>
              <w:t xml:space="preserve">artidos </w:t>
            </w:r>
            <w:r w:rsidRPr="0046377F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olíticos</w:t>
            </w:r>
            <w:r w:rsidRPr="0046377F">
              <w:rPr>
                <w:rFonts w:ascii="Arial" w:hAnsi="Arial" w:cs="Arial"/>
                <w:sz w:val="20"/>
                <w:szCs w:val="20"/>
              </w:rPr>
              <w:t xml:space="preserve"> ante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46377F">
              <w:rPr>
                <w:rFonts w:ascii="Arial" w:hAnsi="Arial" w:cs="Arial"/>
                <w:sz w:val="20"/>
                <w:szCs w:val="20"/>
              </w:rPr>
              <w:t xml:space="preserve">asillas y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46377F">
              <w:rPr>
                <w:rFonts w:ascii="Arial" w:hAnsi="Arial" w:cs="Arial"/>
                <w:sz w:val="20"/>
                <w:szCs w:val="20"/>
              </w:rPr>
              <w:t>enerales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4E6A6" w14:textId="77777777" w:rsidR="00C12C00" w:rsidRDefault="00C12C00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11413DA8" w14:textId="77777777" w:rsidR="00C12C00" w:rsidRPr="0002718C" w:rsidRDefault="00C12C00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71739" w14:textId="77777777" w:rsidR="00C12C00" w:rsidRDefault="00C12C00" w:rsidP="006C1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729A3B" w14:textId="77777777" w:rsidR="00C12C00" w:rsidRPr="00C12C00" w:rsidRDefault="00C12C00" w:rsidP="006C1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AFF0" w14:textId="77777777" w:rsidR="00C12C00" w:rsidRDefault="00C12C00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D1503E" w14:textId="77777777" w:rsidR="00AB2D53" w:rsidRPr="00C12C00" w:rsidRDefault="004923CF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de la Vocalía Secretarial</w:t>
            </w:r>
          </w:p>
        </w:tc>
      </w:tr>
      <w:tr w:rsidR="00C12C00" w:rsidRPr="0002718C" w14:paraId="630DB111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0E3D" w14:textId="77777777" w:rsidR="00C12C00" w:rsidRDefault="00C12C00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07B000" w14:textId="585D87C8" w:rsidR="00DB5C99" w:rsidRPr="00C12C00" w:rsidRDefault="00437B77" w:rsidP="00B35C3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3358">
              <w:rPr>
                <w:rFonts w:ascii="Arial" w:hAnsi="Arial" w:cs="Arial"/>
                <w:sz w:val="20"/>
                <w:szCs w:val="20"/>
              </w:rPr>
              <w:t>1</w:t>
            </w:r>
            <w:r w:rsidR="0046377F">
              <w:rPr>
                <w:rFonts w:ascii="Arial" w:hAnsi="Arial" w:cs="Arial"/>
                <w:sz w:val="20"/>
                <w:szCs w:val="20"/>
              </w:rPr>
              <w:t>7</w:t>
            </w:r>
            <w:r w:rsidRPr="00AF3358">
              <w:rPr>
                <w:rFonts w:ascii="Arial" w:hAnsi="Arial" w:cs="Arial"/>
                <w:sz w:val="20"/>
                <w:szCs w:val="20"/>
              </w:rPr>
              <w:t>.</w:t>
            </w:r>
            <w:r w:rsidR="0046377F">
              <w:rPr>
                <w:rFonts w:ascii="Arial" w:hAnsi="Arial" w:cs="Arial"/>
                <w:sz w:val="20"/>
                <w:szCs w:val="20"/>
              </w:rPr>
              <w:t>9</w:t>
            </w:r>
            <w:r w:rsidRPr="00AF33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0C0B" w:rsidRPr="00B532E7">
              <w:rPr>
                <w:rFonts w:ascii="Arial" w:hAnsi="Arial" w:cs="Arial"/>
                <w:sz w:val="20"/>
                <w:szCs w:val="20"/>
              </w:rPr>
              <w:t>Evaluación de Desempeño de Personal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B430" w14:textId="77777777" w:rsidR="00C12C00" w:rsidRDefault="00C12C00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C85427" w14:textId="77777777" w:rsidR="00437B77" w:rsidRPr="00C12C00" w:rsidRDefault="00DB0C0B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Evaluaciones de la Dra. Dina Rodríguez López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13747" w14:textId="77777777" w:rsidR="00C12C00" w:rsidRDefault="00C12C00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26C29A34" w14:textId="77777777" w:rsidR="00C12C00" w:rsidRPr="0002718C" w:rsidRDefault="00C12C00" w:rsidP="006C1B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27697" w14:textId="77777777" w:rsidR="00C12C00" w:rsidRDefault="00C12C00" w:rsidP="006C1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AC2D15" w14:textId="77777777" w:rsidR="00C12C00" w:rsidRPr="00C12C00" w:rsidRDefault="00C12C00" w:rsidP="006C1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819A" w14:textId="77777777" w:rsidR="00C12C00" w:rsidRDefault="00C12C00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5ADE44" w14:textId="77777777" w:rsidR="00AB2D53" w:rsidRPr="00C12C00" w:rsidRDefault="004923CF" w:rsidP="006C1B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de la Vocalía Secretarial</w:t>
            </w:r>
          </w:p>
        </w:tc>
      </w:tr>
      <w:tr w:rsidR="004324D4" w:rsidRPr="0002718C" w14:paraId="298CAE3F" w14:textId="77777777" w:rsidTr="00415386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4EB544" w14:textId="77777777" w:rsidR="004324D4" w:rsidRPr="0002718C" w:rsidRDefault="004324D4" w:rsidP="00432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Vocalía Organización Electoral</w:t>
            </w:r>
          </w:p>
        </w:tc>
      </w:tr>
      <w:tr w:rsidR="004324D4" w:rsidRPr="008D6931" w14:paraId="26795C6E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0577BD" w14:textId="77777777" w:rsidR="004324D4" w:rsidRPr="004324D4" w:rsidRDefault="004324D4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CF40C4" w14:textId="77777777" w:rsidR="004324D4" w:rsidRPr="004324D4" w:rsidRDefault="004324D4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F44E08" w14:textId="77777777" w:rsidR="004324D4" w:rsidRPr="004324D4" w:rsidRDefault="004324D4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6276E6" w14:textId="77777777" w:rsidR="004324D4" w:rsidRPr="004324D4" w:rsidRDefault="004324D4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784845" w14:textId="77777777" w:rsidR="004324D4" w:rsidRPr="004324D4" w:rsidRDefault="004324D4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4324D4" w:rsidRPr="0002718C" w14:paraId="490FF2AA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A7E1" w14:textId="77777777" w:rsidR="006C1BFF" w:rsidRDefault="006C1BFF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C413E4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13.4 Partidos Políticos Nacionales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F1AA" w14:textId="77777777" w:rsidR="006C1BFF" w:rsidRDefault="006C1BFF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B2C672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Documentos recibidos de los aspirantes a Consejeros Electorales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EC64" w14:textId="77777777" w:rsidR="006C1BFF" w:rsidRDefault="006C1BFF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F407E2A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CFD2" w14:textId="77777777" w:rsidR="006C1BFF" w:rsidRDefault="006C1BFF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D159ED3" w14:textId="77777777" w:rsidR="004324D4" w:rsidRPr="00562AAD" w:rsidRDefault="006C1BFF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084D" w14:textId="77777777" w:rsidR="006C1BFF" w:rsidRDefault="006C1BFF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FA515C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2da Gaveta, Archivero Metálico oficina VOE</w:t>
            </w:r>
          </w:p>
        </w:tc>
      </w:tr>
      <w:tr w:rsidR="004324D4" w:rsidRPr="0002718C" w14:paraId="58993F25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3F19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65AB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Documentos entrega recepción de la Vocalía Secretarial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24D1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4B03BA4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FAFD" w14:textId="77777777" w:rsidR="004324D4" w:rsidRPr="00562AAD" w:rsidRDefault="006C1BFF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91DA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2da Gaveta, Archivero Metálico oficina VOE</w:t>
            </w:r>
          </w:p>
        </w:tc>
      </w:tr>
      <w:tr w:rsidR="004324D4" w:rsidRPr="0002718C" w14:paraId="2A2944B0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5E50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DDCE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Lugares Idóneos para instalar casillas en el PE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1143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E1B009F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9FF7" w14:textId="77777777" w:rsidR="004324D4" w:rsidRPr="00562AAD" w:rsidRDefault="006C1BFF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962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2da Gaveta, Archivero Metálico oficina VOE</w:t>
            </w:r>
          </w:p>
        </w:tc>
      </w:tr>
      <w:tr w:rsidR="004324D4" w:rsidRPr="0002718C" w14:paraId="450DEA16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EAB5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E245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Lineamientos y circulares recibidos para la contratación de capturistas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339B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4ED802C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0108" w14:textId="77777777" w:rsidR="004324D4" w:rsidRPr="00562AAD" w:rsidRDefault="006C1BFF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833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2da Gaveta, Archivero Metálico oficina VOE</w:t>
            </w:r>
          </w:p>
        </w:tc>
      </w:tr>
      <w:tr w:rsidR="004324D4" w:rsidRPr="0002718C" w14:paraId="2EE77152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39D0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C903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Lineamientos para la destrucción del material del PRD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59DF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6A89B7F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4F06" w14:textId="77777777" w:rsidR="004324D4" w:rsidRPr="00562AAD" w:rsidRDefault="006C1BFF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64A1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2da Gaveta, Archivero Metálico oficina VOE</w:t>
            </w:r>
          </w:p>
        </w:tc>
      </w:tr>
      <w:tr w:rsidR="004324D4" w:rsidRPr="0002718C" w14:paraId="231C084E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21F0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FB82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Solicitudes de información de transparencia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85DD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E364EBE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B899" w14:textId="77777777" w:rsidR="004324D4" w:rsidRPr="00562AAD" w:rsidRDefault="006C1BFF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9CDF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2da Gaveta, Archivero Metálico oficina VOE</w:t>
            </w:r>
          </w:p>
        </w:tc>
      </w:tr>
      <w:tr w:rsidR="004324D4" w:rsidRPr="0002718C" w14:paraId="0139E3FE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6464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15.20 Material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11D1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Distribución de material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4F54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AF2F92C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D48A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2DF9DE2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A25E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2da Gaveta, Archivero Metálico oficina VOE</w:t>
            </w:r>
          </w:p>
        </w:tc>
      </w:tr>
      <w:tr w:rsidR="004324D4" w:rsidRPr="0002718C" w14:paraId="0E446D65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33DC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15.20 Material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3553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Lineamientos para la recepción de materiales electorales a ocuparse en el PE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6B30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B3CCAD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9DB8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B356486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49DC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2da Gaveta, Archivero Metálico oficina VOE</w:t>
            </w:r>
          </w:p>
        </w:tc>
      </w:tr>
      <w:tr w:rsidR="004324D4" w:rsidRPr="0002718C" w14:paraId="66444155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6187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6DD5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Lineamientos para la acreditación de observadores electorales para el PE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4C88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F1FA8A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40CC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933A296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0B1E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2da Gaveta, Archivero Metálico oficina VOE</w:t>
            </w:r>
          </w:p>
        </w:tc>
      </w:tr>
      <w:tr w:rsidR="004324D4" w:rsidRPr="0002718C" w14:paraId="5EE2DC1B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4600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lastRenderedPageBreak/>
              <w:t>15.19 Documentación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94BF5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Asignación de folios de boletas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EDAB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DB16FBE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B5D2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E04256A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0B1B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4A004BDF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2D4B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 11 Lugares de uso común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79AD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Bastidores De Uso Común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ABBA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5AFDC27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BF5A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CC2AADA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27CB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03A649D4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7B8A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 36 Almacenamiento de documentación y material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F023A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Bodega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1B2D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5E05859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47B7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18E1B36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B764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2ACF708F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FCF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 38 Voto electrónico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7D5A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Boleta Electrónica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591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F126DA4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110F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A6C362D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525D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705D8550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EF52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 7 Solicitudes de registro de candidatos a puestos de elección popular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00AB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Candidato Independiente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7EE7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E2A5B81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39CE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877ACA" w14:textId="77777777" w:rsidR="004324D4" w:rsidRPr="00E2706E" w:rsidRDefault="006C1BFF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10A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272124DC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2F3E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16 1 Disposiciones en materia de desarrollo democrático, educación cívica y participación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4DFE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Capacitación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D566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84C98DF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D9195A7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FE10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3ED6FD9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6E8AEF9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69D1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31A4CA1C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CCA9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14.1 Listas Nominales de Electores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46D6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Captura de Listas Nominales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589B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8591C7C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8348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80750DF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749F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37CCC27E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5F8D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11 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73B9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Carpeta De Información Básica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4F55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A44286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F5EF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81F90D6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58BA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1DC4464A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3D6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 14 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8C41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Casillas Electorales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92C5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DFE84C1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BD40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D6411A0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E4A3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27146119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4F24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lastRenderedPageBreak/>
              <w:t>4.6 Reclutamiento y selección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CBC6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Capturistas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77E0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D96731C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F5DB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8468F9F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C863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71891BE8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BB7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DE0E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Casilla Especial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BBC5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DEC31A3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EF1E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83A0E83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B5C6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2877DA79" w14:textId="77777777" w:rsidTr="00B35C3A">
        <w:trPr>
          <w:trHeight w:val="1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8F37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 14 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F53E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Casillas Extraordinarias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1134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D2BF53F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4762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6FB37BF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641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29132E7B" w14:textId="77777777" w:rsidTr="00B35C3A">
        <w:trPr>
          <w:trHeight w:val="5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2C26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5.3 Gastos o egresos por partida presupuestal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7FA0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Comprobaciones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0473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5A39C32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2412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6F0B4AE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77DE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392D944A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EC50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15.24 Conteo Rápido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ABC7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Conteo Rápido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CEA6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B9EC2F2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9581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D95CAB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C7B1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4AED254C" w14:textId="77777777" w:rsidTr="00B35C3A">
        <w:trPr>
          <w:trHeight w:val="1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9D32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577C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Conteo, sellado y enfajillado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2575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F57EB9F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FED1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09A596A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07E7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5BE0CD71" w14:textId="77777777" w:rsidTr="00B35C3A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C28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11 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A0CB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Contratación De Técnicos De Organización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46DD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D37231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67A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A5DF466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B656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1E42909A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5DD6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11 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C942" w14:textId="4CD814EF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Cotizaciones</w:t>
            </w:r>
            <w:r w:rsidR="000200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95360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020064">
              <w:rPr>
                <w:rFonts w:ascii="Arial" w:hAnsi="Arial" w:cs="Arial"/>
                <w:sz w:val="20"/>
                <w:szCs w:val="20"/>
              </w:rPr>
              <w:t>arrendamiento de mesas y sillas para casillas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E61C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D380D6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6237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07ECBF8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C9D3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2BF3F169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1B77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11 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94ED" w14:textId="23851B44" w:rsidR="004324D4" w:rsidRPr="006C6E80" w:rsidRDefault="004324D4" w:rsidP="003552C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 xml:space="preserve">Destrucción </w:t>
            </w:r>
            <w:r w:rsidR="003552CC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295360">
              <w:rPr>
                <w:rFonts w:ascii="Arial" w:hAnsi="Arial" w:cs="Arial"/>
                <w:sz w:val="20"/>
                <w:szCs w:val="20"/>
              </w:rPr>
              <w:t xml:space="preserve">documentación generada en la </w:t>
            </w:r>
            <w:r w:rsidR="003552CC">
              <w:rPr>
                <w:rFonts w:ascii="Arial" w:hAnsi="Arial" w:cs="Arial"/>
                <w:sz w:val="20"/>
                <w:szCs w:val="20"/>
              </w:rPr>
              <w:t>E</w:t>
            </w:r>
            <w:r w:rsidR="00295360">
              <w:rPr>
                <w:rFonts w:ascii="Arial" w:hAnsi="Arial" w:cs="Arial"/>
                <w:sz w:val="20"/>
                <w:szCs w:val="20"/>
              </w:rPr>
              <w:t xml:space="preserve">lección </w:t>
            </w:r>
            <w:r w:rsidR="003552CC">
              <w:rPr>
                <w:rFonts w:ascii="Arial" w:hAnsi="Arial" w:cs="Arial"/>
                <w:sz w:val="20"/>
                <w:szCs w:val="20"/>
              </w:rPr>
              <w:t>I</w:t>
            </w:r>
            <w:r w:rsidR="00295360">
              <w:rPr>
                <w:rFonts w:ascii="Arial" w:hAnsi="Arial" w:cs="Arial"/>
                <w:sz w:val="20"/>
                <w:szCs w:val="20"/>
              </w:rPr>
              <w:t xml:space="preserve">nterna del </w:t>
            </w:r>
            <w:r w:rsidRPr="006C6E80">
              <w:rPr>
                <w:rFonts w:ascii="Arial" w:hAnsi="Arial" w:cs="Arial"/>
                <w:sz w:val="20"/>
                <w:szCs w:val="20"/>
              </w:rPr>
              <w:t>PRD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02C3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E10FBA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4FF3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6ED0C0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4DC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0DD61D00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175F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6344" w14:textId="77777777" w:rsidR="004324D4" w:rsidRPr="006C6E80" w:rsidRDefault="00DB5C99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Difusión</w:t>
            </w:r>
            <w:r w:rsidR="004324D4" w:rsidRPr="006C6E80">
              <w:rPr>
                <w:rFonts w:ascii="Arial" w:hAnsi="Arial" w:cs="Arial"/>
                <w:sz w:val="20"/>
                <w:szCs w:val="20"/>
              </w:rPr>
              <w:t xml:space="preserve"> de la lista de ubicación e integración de casillas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F3AE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A873B1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DC3D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FF7E5CE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DAEB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4934CC7E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423E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lastRenderedPageBreak/>
              <w:t>11 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3C08" w14:textId="4A0ED6BC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Directorios</w:t>
            </w:r>
            <w:r w:rsidR="00295360">
              <w:rPr>
                <w:rFonts w:ascii="Arial" w:hAnsi="Arial" w:cs="Arial"/>
                <w:sz w:val="20"/>
                <w:szCs w:val="20"/>
              </w:rPr>
              <w:t xml:space="preserve"> del personal que labora en la Vocalía de Organización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F43E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E9ED99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8BB7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C12A9BF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DC0D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5E831D35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DB96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15.2 Proyectos y programas para el proceso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CCDA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Distribución de material y documentación electorales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AC59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7C0B469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176F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E4DB765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6EC3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77AE1298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A1B3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11 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145D" w14:textId="292DFB31" w:rsidR="004324D4" w:rsidRPr="006C6E80" w:rsidRDefault="00295360" w:rsidP="0029536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Convocatoria Sesiones de la Junta Distrital Ejecutiva 08.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0070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84F9B8F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92BE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D7D5C0A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BD61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24F8C25E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41AF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15.37 Custodia Militar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C924" w14:textId="0177CE33" w:rsidR="004324D4" w:rsidRPr="006C6E80" w:rsidRDefault="00295360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Documentos arribo del </w:t>
            </w:r>
            <w:r w:rsidR="004324D4" w:rsidRPr="006C6E80">
              <w:rPr>
                <w:rFonts w:ascii="Arial" w:hAnsi="Arial" w:cs="Arial"/>
                <w:sz w:val="20"/>
                <w:szCs w:val="20"/>
              </w:rPr>
              <w:t>Ejército Mexicano</w:t>
            </w:r>
            <w:r>
              <w:rPr>
                <w:rFonts w:ascii="Arial" w:hAnsi="Arial" w:cs="Arial"/>
                <w:sz w:val="20"/>
                <w:szCs w:val="20"/>
              </w:rPr>
              <w:t xml:space="preserve"> encargado de la custodia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3994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7BAB1E3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4A79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00EB48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1580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7D43A1FB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552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C48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Equipamiento de casillas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8FEA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2FDDD2D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C0AB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D5E383C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5E05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228665A7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14EB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15.22 Sistema de Información de la Jornada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1433A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F1 y F2 Jornada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E953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B800C83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E512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E9C9119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305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5A03F9E2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8EAA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5.3 Gastos o egresos por partida presupuestal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BED0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 xml:space="preserve">Fondo </w:t>
            </w:r>
            <w:proofErr w:type="spellStart"/>
            <w:r w:rsidRPr="006C6E80">
              <w:rPr>
                <w:rFonts w:ascii="Arial" w:hAnsi="Arial" w:cs="Arial"/>
                <w:sz w:val="20"/>
                <w:szCs w:val="20"/>
              </w:rPr>
              <w:t>revolvente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0E1A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D7DBB6E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6FCF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AA33FD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37F1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4764A94D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2B11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 16 Consejo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0E75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Guía Consejeros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6BD4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9678F3D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EE4E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D38E353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E1CF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04C128A3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C669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 17 Asistentes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A960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Identificación Vehicular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8BD6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BA60EA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D87B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C91E10C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2E39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2F1546A9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A639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843E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Informes de actividades de técnicos y capturista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0675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4783DE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B72C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571FB22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339F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6CF99CCE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8A73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lastRenderedPageBreak/>
              <w:t>17 9 Evaluación del desempeño del personal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3B71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Informes Y Metas De Evaluación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137B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678F65B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BC08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A2D3C02" w14:textId="77777777" w:rsidR="004324D4" w:rsidRDefault="004324D4" w:rsidP="006C1BFF">
            <w:pPr>
              <w:spacing w:line="240" w:lineRule="auto"/>
              <w:jc w:val="center"/>
            </w:pPr>
            <w:r w:rsidRPr="00B449D7">
              <w:rPr>
                <w:rFonts w:ascii="Arial" w:hAnsi="Arial" w:cs="Arial"/>
                <w:color w:val="000000"/>
                <w:sz w:val="20"/>
                <w:szCs w:val="20"/>
              </w:rPr>
              <w:t>1 expedie</w:t>
            </w:r>
            <w:r w:rsidR="006C1BFF">
              <w:rPr>
                <w:rFonts w:ascii="Arial" w:hAnsi="Arial" w:cs="Arial"/>
                <w:color w:val="000000"/>
                <w:sz w:val="20"/>
                <w:szCs w:val="20"/>
              </w:rPr>
              <w:t>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0AA7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7CBC3B3E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17981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14.1 Disposiciones en materia de Registro Federal de Electores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2EA5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Lista nominal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2F2F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197DD3D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4BB7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7D8B486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5B10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28FC65F8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AFD5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 20 Material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7764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Materiales Recibidos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F838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3A23B5C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090C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B83D5EB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79EE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74B7B0EA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B202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 26 Recepción y traslado de paquetes y expedientes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EB8A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Mecanismos De Recolección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EDDE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54B243C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C952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86D191F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74ED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2440E9C1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F4EC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 14 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DB93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Minutas Recorridos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6813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63B7A4B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D78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841B6B5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3019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318F14F3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4D34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 18 Observadores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2B7A7" w14:textId="4361FC07" w:rsidR="004324D4" w:rsidRPr="006C6E80" w:rsidRDefault="00295360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Expedientes de los </w:t>
            </w:r>
            <w:r w:rsidR="004324D4" w:rsidRPr="006C6E80">
              <w:rPr>
                <w:rFonts w:ascii="Arial" w:hAnsi="Arial" w:cs="Arial"/>
                <w:sz w:val="20"/>
                <w:szCs w:val="20"/>
              </w:rPr>
              <w:t>Observadores Electorales</w:t>
            </w:r>
            <w:r w:rsidR="003552CC">
              <w:rPr>
                <w:rFonts w:ascii="Arial" w:hAnsi="Arial" w:cs="Arial"/>
                <w:sz w:val="20"/>
                <w:szCs w:val="20"/>
              </w:rPr>
              <w:t xml:space="preserve"> de este Consejo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73DB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22591DE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CE6A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E50670A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BCC1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6882D6CA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8A23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4.6 Reclutamiento y selección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5514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Operadores de bodega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BD7A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FCC9A9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3827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0640F41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F75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1ACBE4FF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EBD4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3 19 Programas y proyectos en materia de presupuesto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2C29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Presupuesto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FC63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730D20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5014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ACBE5BC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284D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598BE2B5" w14:textId="77777777" w:rsidTr="00B35C3A">
        <w:trPr>
          <w:trHeight w:val="17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C801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14 11 Cartografía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9F23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Rasgos Relevantes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D437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383F4EF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3C15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C05C180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3D7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3C435F18" w14:textId="77777777" w:rsidTr="00B35C3A">
        <w:trPr>
          <w:trHeight w:val="29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29D8" w14:textId="77777777" w:rsidR="00DB5C99" w:rsidRDefault="00DB5C99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A3397C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lastRenderedPageBreak/>
              <w:t>15.16 Representantes de partidos políticos ante casillas y generales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00BF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lastRenderedPageBreak/>
              <w:t>Representantes ante casilla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69CA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D755263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57EF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7C85FF6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4F0A" w14:textId="77777777" w:rsidR="00DB5C99" w:rsidRDefault="00DB5C99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BE2F0FA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1er Gaveta, Archivero Metálico oficina VOE</w:t>
            </w:r>
          </w:p>
        </w:tc>
      </w:tr>
      <w:tr w:rsidR="004324D4" w:rsidRPr="0002718C" w14:paraId="0BFF6554" w14:textId="77777777" w:rsidTr="00B35C3A">
        <w:trPr>
          <w:trHeight w:val="6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DF00" w14:textId="77777777" w:rsidR="00DB5C99" w:rsidRDefault="00DB5C99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AF078C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15.16 Representantes de partidos políticos ante casillas y generales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6C22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Representantes Generales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523C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858144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3C2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E01C17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6431" w14:textId="77777777" w:rsidR="00DB5C99" w:rsidRDefault="00DB5C99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0EA6A5E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308038C8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FE70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EE00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Segunda Verificación CAES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2B46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8AEFBE3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1D09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820DFD9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722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0F9AD3FF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18BD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5.3 Gastos o egresos por partida presupuestal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DA75" w14:textId="1F1F01D0" w:rsidR="004324D4" w:rsidRPr="006C6E80" w:rsidRDefault="00295360" w:rsidP="0029536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Gastos ejercidos por la Vocalía de Organización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A57F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6B30806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B700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3447FA0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E415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18194B7B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935C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15.22 Sistema de Información de la Jornada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1355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Simulacros SIJE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4E5E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2361F40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AF72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8AC700B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48B6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197B8E6A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6D9A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 22 Sistema de Información de la Jornada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5E1A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Sistema De Información De La Jornada Electoral SIJE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C4EA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1932B10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C793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E0262C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42AB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512520D8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2863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 14 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3A6D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46FB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4EEDCA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39B9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58431CA" w14:textId="77777777" w:rsidR="004324D4" w:rsidRDefault="004324D4" w:rsidP="006C1BFF">
            <w:pPr>
              <w:spacing w:line="240" w:lineRule="auto"/>
              <w:jc w:val="center"/>
            </w:pPr>
            <w:r w:rsidRPr="00B449D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0C70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64428BBA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D790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61AA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Verificaciones CAE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92FF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D5E0B1D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4680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2E69D13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D66B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4324D4" w:rsidRPr="0002718C" w14:paraId="77360F7E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5C00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4864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80">
              <w:rPr>
                <w:rFonts w:ascii="Arial" w:hAnsi="Arial" w:cs="Arial"/>
                <w:sz w:val="20"/>
                <w:szCs w:val="20"/>
              </w:rPr>
              <w:t>Verificaciones Medidas de Seguridad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D661" w14:textId="77777777" w:rsidR="004324D4" w:rsidRPr="00562AAD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B372DF8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37B1" w14:textId="77777777" w:rsidR="004324D4" w:rsidRDefault="004324D4" w:rsidP="006C1BF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C46EC6" w14:textId="77777777" w:rsidR="004324D4" w:rsidRDefault="006C1BFF" w:rsidP="006C1BFF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63DF" w14:textId="77777777" w:rsidR="004324D4" w:rsidRPr="006C6E80" w:rsidRDefault="004324D4" w:rsidP="006C1B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AD">
              <w:rPr>
                <w:rFonts w:ascii="Arial" w:hAnsi="Arial" w:cs="Arial"/>
                <w:color w:val="000000"/>
                <w:sz w:val="20"/>
                <w:szCs w:val="20"/>
              </w:rPr>
              <w:t>1er Gaveta, Archivero Metálico oficina VOE</w:t>
            </w:r>
          </w:p>
        </w:tc>
      </w:tr>
      <w:tr w:rsidR="00DB5C99" w:rsidRPr="0002718C" w14:paraId="6223D9F3" w14:textId="77777777" w:rsidTr="00415386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FD43ED" w14:textId="77777777" w:rsidR="00DB5C99" w:rsidRPr="0002718C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Vocalía Registro Federal de Electores</w:t>
            </w:r>
          </w:p>
        </w:tc>
      </w:tr>
      <w:tr w:rsidR="00DB5C99" w:rsidRPr="008D6931" w14:paraId="4F73C2E4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46D2D0D" w14:textId="77777777" w:rsidR="00DB5C99" w:rsidRPr="004324D4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66032C" w14:textId="77777777" w:rsidR="00DB5C99" w:rsidRPr="004324D4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947258" w14:textId="77777777" w:rsidR="00DB5C99" w:rsidRPr="004324D4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F37F20" w14:textId="77777777" w:rsidR="00DB5C99" w:rsidRPr="004324D4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60AA58" w14:textId="77777777" w:rsidR="00DB5C99" w:rsidRPr="004324D4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415386" w:rsidRPr="003832EE" w14:paraId="104156E8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890C4" w14:textId="77777777" w:rsidR="00415386" w:rsidRPr="003832EE" w:rsidRDefault="00415386" w:rsidP="000200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 Padrón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A6689A" w14:textId="77777777" w:rsidR="00415386" w:rsidRPr="003832EE" w:rsidRDefault="00415386" w:rsidP="00020064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832EE">
              <w:rPr>
                <w:rFonts w:ascii="Arial" w:hAnsi="Arial" w:cs="Arial"/>
                <w:iCs/>
                <w:sz w:val="20"/>
                <w:szCs w:val="20"/>
              </w:rPr>
              <w:t>Oficios de en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trega de documentos relativos al Padrón Electoral (Entrega de CD´S del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adron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Electoral)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94AB" w14:textId="77777777" w:rsidR="00415386" w:rsidRPr="003832EE" w:rsidRDefault="00415386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2ADB" w14:textId="77777777" w:rsidR="00415386" w:rsidRPr="003832EE" w:rsidRDefault="00415386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D905" w14:textId="77777777" w:rsidR="00415386" w:rsidRPr="003832EE" w:rsidRDefault="00415386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257E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VRFE</w:t>
            </w:r>
            <w:r w:rsidRPr="008D257E">
              <w:rPr>
                <w:rFonts w:ascii="Arial" w:hAnsi="Arial" w:cs="Arial"/>
                <w:sz w:val="20"/>
                <w:szCs w:val="20"/>
              </w:rPr>
              <w:t>, gaveta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2, ubicado en la Vocalía del Registro Federal de Electores, área secretarial.</w:t>
            </w:r>
          </w:p>
        </w:tc>
      </w:tr>
      <w:tr w:rsidR="00415386" w:rsidRPr="003832EE" w14:paraId="2A0DD870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FBDB3" w14:textId="77777777" w:rsidR="00415386" w:rsidRPr="003832EE" w:rsidRDefault="00415386" w:rsidP="000200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0D5771" w14:textId="77777777" w:rsidR="00415386" w:rsidRPr="003832EE" w:rsidRDefault="00415386" w:rsidP="00020064">
            <w:pPr>
              <w:rPr>
                <w:rFonts w:ascii="Arial" w:hAnsi="Arial" w:cs="Arial"/>
                <w:sz w:val="20"/>
                <w:szCs w:val="20"/>
              </w:rPr>
            </w:pPr>
            <w:r w:rsidRPr="003832EE">
              <w:rPr>
                <w:rFonts w:ascii="Arial" w:hAnsi="Arial" w:cs="Arial"/>
                <w:sz w:val="20"/>
                <w:szCs w:val="20"/>
              </w:rPr>
              <w:t>14.5 Operación y control de los Módulos de 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E0549B" w14:textId="77777777" w:rsidR="00415386" w:rsidRPr="003832EE" w:rsidRDefault="00415386" w:rsidP="00020064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832EE">
              <w:rPr>
                <w:rFonts w:ascii="Arial" w:hAnsi="Arial" w:cs="Arial"/>
                <w:iCs/>
                <w:sz w:val="20"/>
                <w:szCs w:val="20"/>
              </w:rPr>
              <w:t>Oficios de entrega de documentos relativos a los módulos de atención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(conciliaciones, bitácoras,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cd´s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y credenciales para destrucción, documentación a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cecyrd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, vestuario, entrega de remesas, folios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nec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Infomac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y retiros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8DE1" w14:textId="77777777" w:rsidR="00415386" w:rsidRPr="003832EE" w:rsidRDefault="00415386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ED32" w14:textId="77777777" w:rsidR="00415386" w:rsidRPr="003832EE" w:rsidRDefault="00415386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3832EE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565C3" w14:textId="77777777" w:rsidR="00415386" w:rsidRPr="003832EE" w:rsidRDefault="00415386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257E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VRFE</w:t>
            </w:r>
            <w:r w:rsidRPr="008D257E">
              <w:rPr>
                <w:rFonts w:ascii="Arial" w:hAnsi="Arial" w:cs="Arial"/>
                <w:sz w:val="20"/>
                <w:szCs w:val="20"/>
              </w:rPr>
              <w:t>, gaveta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2, ubicado en la Vocalía del Registro Federal de Electores, área secretarial.</w:t>
            </w:r>
          </w:p>
        </w:tc>
      </w:tr>
      <w:tr w:rsidR="00415386" w:rsidRPr="003832EE" w14:paraId="7BA0CF2A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F80F" w14:textId="77777777" w:rsidR="00415386" w:rsidRPr="003832EE" w:rsidRDefault="00415386" w:rsidP="00020064">
            <w:pPr>
              <w:rPr>
                <w:rFonts w:ascii="Arial" w:hAnsi="Arial" w:cs="Arial"/>
                <w:sz w:val="20"/>
                <w:szCs w:val="20"/>
              </w:rPr>
            </w:pPr>
            <w:r w:rsidRPr="003832EE">
              <w:rPr>
                <w:rFonts w:ascii="Arial" w:hAnsi="Arial" w:cs="Arial"/>
                <w:sz w:val="20"/>
                <w:szCs w:val="20"/>
              </w:rPr>
              <w:t>14.8 Actualización del Padrón Electoral y Lista Nominal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D3A35" w14:textId="77777777" w:rsidR="00415386" w:rsidRPr="003832EE" w:rsidRDefault="00415386" w:rsidP="00020064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832EE">
              <w:rPr>
                <w:rFonts w:ascii="Arial" w:hAnsi="Arial" w:cs="Arial"/>
                <w:iCs/>
                <w:sz w:val="20"/>
                <w:szCs w:val="20"/>
              </w:rPr>
              <w:t xml:space="preserve">Oficios de formatos de defunción recibidos por la </w:t>
            </w:r>
            <w:r>
              <w:rPr>
                <w:rFonts w:ascii="Arial" w:hAnsi="Arial" w:cs="Arial"/>
                <w:iCs/>
                <w:sz w:val="20"/>
                <w:szCs w:val="20"/>
              </w:rPr>
              <w:t>O</w:t>
            </w:r>
            <w:r w:rsidRPr="003832EE">
              <w:rPr>
                <w:rFonts w:ascii="Arial" w:hAnsi="Arial" w:cs="Arial"/>
                <w:iCs/>
                <w:sz w:val="20"/>
                <w:szCs w:val="20"/>
              </w:rPr>
              <w:t>ficialía del Reg. Civil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y Oficios Testimoniales Corroboración de Datos.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C650" w14:textId="77777777" w:rsidR="00415386" w:rsidRDefault="00415386" w:rsidP="00020064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DAB5" w14:textId="77777777" w:rsidR="00415386" w:rsidRPr="003832EE" w:rsidRDefault="00415386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832EE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1E1B" w14:textId="77777777" w:rsidR="00415386" w:rsidRPr="003832EE" w:rsidRDefault="00415386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257E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VRFE</w:t>
            </w:r>
            <w:r w:rsidRPr="008D257E">
              <w:rPr>
                <w:rFonts w:ascii="Arial" w:hAnsi="Arial" w:cs="Arial"/>
                <w:sz w:val="20"/>
                <w:szCs w:val="20"/>
              </w:rPr>
              <w:t>, gaveta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2, ubicado en la Vocalía del Registro Federal de Electores, área secretarial.</w:t>
            </w:r>
          </w:p>
        </w:tc>
      </w:tr>
      <w:tr w:rsidR="00415386" w:rsidRPr="003832EE" w14:paraId="18ABEA16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8AE5" w14:textId="77777777" w:rsidR="00415386" w:rsidRPr="003832EE" w:rsidRDefault="00415386" w:rsidP="00020064">
            <w:pPr>
              <w:rPr>
                <w:rFonts w:ascii="Arial" w:hAnsi="Arial" w:cs="Arial"/>
                <w:sz w:val="20"/>
                <w:szCs w:val="20"/>
              </w:rPr>
            </w:pPr>
            <w:r w:rsidRPr="003832EE">
              <w:rPr>
                <w:rFonts w:ascii="Arial" w:hAnsi="Arial" w:cs="Arial"/>
                <w:sz w:val="20"/>
                <w:szCs w:val="20"/>
              </w:rPr>
              <w:t>14.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3832E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Destrucción de credenciales para votar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357126" w14:textId="77777777" w:rsidR="00415386" w:rsidRPr="003832EE" w:rsidRDefault="00415386" w:rsidP="00020064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832EE">
              <w:rPr>
                <w:rFonts w:ascii="Arial" w:hAnsi="Arial" w:cs="Arial"/>
                <w:iCs/>
                <w:sz w:val="20"/>
                <w:szCs w:val="20"/>
              </w:rPr>
              <w:t xml:space="preserve">Oficios de entrega de documentos relativos a </w:t>
            </w:r>
            <w:r>
              <w:rPr>
                <w:rFonts w:ascii="Arial" w:hAnsi="Arial" w:cs="Arial"/>
                <w:iCs/>
                <w:sz w:val="20"/>
                <w:szCs w:val="20"/>
              </w:rPr>
              <w:t>la destrucción del formato de la Credencial para Votar con Fotografía entregada por los ciudadanos.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7F3F" w14:textId="77777777" w:rsidR="00415386" w:rsidRDefault="00415386" w:rsidP="00020064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84F75" w14:textId="77777777" w:rsidR="00415386" w:rsidRPr="003832EE" w:rsidRDefault="00415386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32EE">
              <w:rPr>
                <w:rFonts w:ascii="Arial" w:hAnsi="Arial" w:cs="Arial"/>
                <w:sz w:val="20"/>
                <w:szCs w:val="20"/>
              </w:rPr>
              <w:t>1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CFE7D" w14:textId="77777777" w:rsidR="00415386" w:rsidRPr="003832EE" w:rsidRDefault="00415386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257E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VRFE</w:t>
            </w:r>
            <w:r w:rsidRPr="008D257E">
              <w:rPr>
                <w:rFonts w:ascii="Arial" w:hAnsi="Arial" w:cs="Arial"/>
                <w:sz w:val="20"/>
                <w:szCs w:val="20"/>
              </w:rPr>
              <w:t>, gaveta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2, ubicado en la Vocalía del Registro Federal de Electores, área secretarial.</w:t>
            </w:r>
          </w:p>
        </w:tc>
      </w:tr>
      <w:tr w:rsidR="00415386" w:rsidRPr="003832EE" w14:paraId="56D1A86E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1E51" w14:textId="77777777" w:rsidR="00415386" w:rsidRDefault="00415386" w:rsidP="00020064">
            <w:pPr>
              <w:rPr>
                <w:rFonts w:ascii="Arial" w:hAnsi="Arial" w:cs="Arial"/>
                <w:sz w:val="20"/>
                <w:szCs w:val="20"/>
              </w:rPr>
            </w:pPr>
            <w:r w:rsidRPr="003832EE">
              <w:rPr>
                <w:rFonts w:ascii="Arial" w:hAnsi="Arial" w:cs="Arial"/>
                <w:sz w:val="20"/>
                <w:szCs w:val="20"/>
              </w:rPr>
              <w:t>14.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3832E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Cartografía Electoral</w:t>
            </w:r>
          </w:p>
          <w:p w14:paraId="34D7D87A" w14:textId="77777777" w:rsidR="00415386" w:rsidRPr="003832EE" w:rsidRDefault="00415386" w:rsidP="000200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988BFF" w14:textId="77777777" w:rsidR="00415386" w:rsidRPr="003832EE" w:rsidRDefault="00415386" w:rsidP="00020064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Oficios de entrega de documentos relativos a la cartografía (entrega de carpeta,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sogec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), Oficios de la Verificación Nacional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Muestral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y Oficios de Bitácoras de Actualización del SOGEC en MAC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A103" w14:textId="77777777" w:rsidR="00415386" w:rsidRDefault="00415386" w:rsidP="00020064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AEBB" w14:textId="77777777" w:rsidR="00415386" w:rsidRPr="003832EE" w:rsidRDefault="00415386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3832EE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C1014" w14:textId="77777777" w:rsidR="00415386" w:rsidRPr="003832EE" w:rsidRDefault="00415386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257E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VRFE</w:t>
            </w:r>
            <w:r w:rsidRPr="008D257E">
              <w:rPr>
                <w:rFonts w:ascii="Arial" w:hAnsi="Arial" w:cs="Arial"/>
                <w:sz w:val="20"/>
                <w:szCs w:val="20"/>
              </w:rPr>
              <w:t>, gaveta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3, ubicado en la Vocalía del Registro Federal de Electores, área secretarial.</w:t>
            </w:r>
          </w:p>
        </w:tc>
      </w:tr>
      <w:tr w:rsidR="00415386" w:rsidRPr="003832EE" w14:paraId="0AFEBA7F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763A5" w14:textId="77777777" w:rsidR="00415386" w:rsidRPr="003832EE" w:rsidRDefault="00415386" w:rsidP="00020064">
            <w:pPr>
              <w:rPr>
                <w:rFonts w:ascii="Arial" w:hAnsi="Arial" w:cs="Arial"/>
                <w:sz w:val="20"/>
                <w:szCs w:val="20"/>
              </w:rPr>
            </w:pPr>
            <w:r w:rsidRPr="003832EE">
              <w:rPr>
                <w:rFonts w:ascii="Arial" w:hAnsi="Arial" w:cs="Arial"/>
                <w:sz w:val="20"/>
                <w:szCs w:val="20"/>
              </w:rPr>
              <w:lastRenderedPageBreak/>
              <w:t>14.15 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F6890F" w14:textId="77777777" w:rsidR="00415386" w:rsidRPr="003832EE" w:rsidRDefault="00415386" w:rsidP="00020064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832EE">
              <w:rPr>
                <w:rFonts w:ascii="Arial" w:hAnsi="Arial" w:cs="Arial"/>
                <w:iCs/>
                <w:sz w:val="20"/>
                <w:szCs w:val="20"/>
              </w:rPr>
              <w:t>Actas ejecutivas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Versiones estenográficas, acuerdos, calendario, buzón, supervisiones,  convocatorias, anexos e informes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CF4D" w14:textId="77777777" w:rsidR="00415386" w:rsidRDefault="00415386" w:rsidP="00020064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A86B" w14:textId="77777777" w:rsidR="00415386" w:rsidRPr="003832EE" w:rsidRDefault="00415386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FCD7" w14:textId="77777777" w:rsidR="00415386" w:rsidRPr="003832EE" w:rsidRDefault="00415386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32EE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CDV</w:t>
            </w:r>
            <w:r w:rsidRPr="003832EE">
              <w:rPr>
                <w:rFonts w:ascii="Arial" w:hAnsi="Arial" w:cs="Arial"/>
                <w:sz w:val="20"/>
                <w:szCs w:val="20"/>
              </w:rPr>
              <w:t xml:space="preserve">, gaveta No. </w:t>
            </w:r>
            <w:r>
              <w:rPr>
                <w:rFonts w:ascii="Arial" w:hAnsi="Arial" w:cs="Arial"/>
                <w:sz w:val="20"/>
                <w:szCs w:val="20"/>
              </w:rPr>
              <w:t>2, ubicado en la Vocalía del Registro Federal de Electores, área secretarial.</w:t>
            </w:r>
          </w:p>
        </w:tc>
      </w:tr>
      <w:tr w:rsidR="00415386" w:rsidRPr="003832EE" w14:paraId="33A10FBA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54D50" w14:textId="77777777" w:rsidR="00415386" w:rsidRPr="003832EE" w:rsidRDefault="00415386" w:rsidP="000200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14.17 Coordinación con juzgados y procuradurías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B3D23A" w14:textId="77777777" w:rsidR="00415386" w:rsidRPr="003832EE" w:rsidRDefault="00415386" w:rsidP="00020064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832EE">
              <w:rPr>
                <w:rFonts w:ascii="Arial" w:hAnsi="Arial" w:cs="Arial"/>
                <w:iCs/>
                <w:sz w:val="20"/>
                <w:szCs w:val="20"/>
              </w:rPr>
              <w:t>Oficios de en</w:t>
            </w:r>
            <w:r>
              <w:rPr>
                <w:rFonts w:ascii="Arial" w:hAnsi="Arial" w:cs="Arial"/>
                <w:iCs/>
                <w:sz w:val="20"/>
                <w:szCs w:val="20"/>
              </w:rPr>
              <w:t>trega de documentos relativos a peticiones de búsqueda en el padrón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BE94" w14:textId="77777777" w:rsidR="00415386" w:rsidRDefault="00415386" w:rsidP="00020064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26DB" w14:textId="77777777" w:rsidR="00415386" w:rsidRPr="003832EE" w:rsidRDefault="00415386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7967" w14:textId="77777777" w:rsidR="00415386" w:rsidRPr="003832EE" w:rsidRDefault="00415386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257E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VRFE</w:t>
            </w:r>
            <w:r w:rsidRPr="008D257E">
              <w:rPr>
                <w:rFonts w:ascii="Arial" w:hAnsi="Arial" w:cs="Arial"/>
                <w:sz w:val="20"/>
                <w:szCs w:val="20"/>
              </w:rPr>
              <w:t>, gaveta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2, ubicado en la Vocalía del Registro Federal de Electores, área secretarial.</w:t>
            </w:r>
          </w:p>
        </w:tc>
      </w:tr>
      <w:tr w:rsidR="00415386" w:rsidRPr="003832EE" w14:paraId="181B9CC7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52BF6" w14:textId="77777777" w:rsidR="00415386" w:rsidRPr="003832EE" w:rsidRDefault="00415386" w:rsidP="000200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 Padrón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D44A98" w14:textId="77777777" w:rsidR="00415386" w:rsidRPr="003832EE" w:rsidRDefault="00415386" w:rsidP="00020064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832EE">
              <w:rPr>
                <w:rFonts w:ascii="Arial" w:hAnsi="Arial" w:cs="Arial"/>
                <w:iCs/>
                <w:sz w:val="20"/>
                <w:szCs w:val="20"/>
              </w:rPr>
              <w:t>Oficios de en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trega de documentos relativos al Padrón Electoral (Entrega de CD´S del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adron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Electoral)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74F9" w14:textId="0B3682F1" w:rsidR="00415386" w:rsidRPr="003832EE" w:rsidRDefault="00B35C3A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4070" w14:textId="77777777" w:rsidR="00415386" w:rsidRPr="003832EE" w:rsidRDefault="00415386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C336" w14:textId="77777777" w:rsidR="00415386" w:rsidRPr="003832EE" w:rsidRDefault="00415386" w:rsidP="000200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257E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VRFE</w:t>
            </w:r>
            <w:r w:rsidRPr="008D257E">
              <w:rPr>
                <w:rFonts w:ascii="Arial" w:hAnsi="Arial" w:cs="Arial"/>
                <w:sz w:val="20"/>
                <w:szCs w:val="20"/>
              </w:rPr>
              <w:t>, gaveta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2, ubicado en la Vocalía del Registro Federal de Electores, área secretarial.</w:t>
            </w:r>
          </w:p>
        </w:tc>
      </w:tr>
      <w:tr w:rsidR="00B35C3A" w:rsidRPr="003832EE" w14:paraId="7E6EEAC6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2D92" w14:textId="77777777" w:rsidR="00B35C3A" w:rsidRPr="003832EE" w:rsidRDefault="00B35C3A" w:rsidP="00B35C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932B7A" w14:textId="77777777" w:rsidR="00B35C3A" w:rsidRPr="003832EE" w:rsidRDefault="00B35C3A" w:rsidP="00B35C3A">
            <w:pPr>
              <w:rPr>
                <w:rFonts w:ascii="Arial" w:hAnsi="Arial" w:cs="Arial"/>
                <w:sz w:val="20"/>
                <w:szCs w:val="20"/>
              </w:rPr>
            </w:pPr>
            <w:r w:rsidRPr="003832EE">
              <w:rPr>
                <w:rFonts w:ascii="Arial" w:hAnsi="Arial" w:cs="Arial"/>
                <w:sz w:val="20"/>
                <w:szCs w:val="20"/>
              </w:rPr>
              <w:t>14.5 Operación y control de los Módulos de 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F7E7D3" w14:textId="77777777" w:rsidR="00B35C3A" w:rsidRPr="003832EE" w:rsidRDefault="00B35C3A" w:rsidP="00B35C3A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832EE">
              <w:rPr>
                <w:rFonts w:ascii="Arial" w:hAnsi="Arial" w:cs="Arial"/>
                <w:iCs/>
                <w:sz w:val="20"/>
                <w:szCs w:val="20"/>
              </w:rPr>
              <w:t>Oficios de entrega de documentos relativos a los módulos de atención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(conciliaciones, bitácoras,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cd´s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y credenciales para destrucción, documentación a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cecyrd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, vestuario, entrega de remesas, folios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nec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Infomac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y retiros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50E9" w14:textId="4F0EB0E0" w:rsidR="00B35C3A" w:rsidRPr="003832EE" w:rsidRDefault="00B35C3A" w:rsidP="00B35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CA86" w14:textId="77777777" w:rsidR="00B35C3A" w:rsidRPr="003832EE" w:rsidRDefault="00B35C3A" w:rsidP="00B35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3832EE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1BEC" w14:textId="77777777" w:rsidR="00B35C3A" w:rsidRPr="003832EE" w:rsidRDefault="00B35C3A" w:rsidP="00B35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257E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VRFE</w:t>
            </w:r>
            <w:r w:rsidRPr="008D257E">
              <w:rPr>
                <w:rFonts w:ascii="Arial" w:hAnsi="Arial" w:cs="Arial"/>
                <w:sz w:val="20"/>
                <w:szCs w:val="20"/>
              </w:rPr>
              <w:t>, gaveta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2, ubicado en la Vocalía del Registro Federal de Electores, área secretarial.</w:t>
            </w:r>
          </w:p>
        </w:tc>
      </w:tr>
      <w:tr w:rsidR="00B35C3A" w:rsidRPr="003832EE" w14:paraId="16F67476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1970F" w14:textId="77777777" w:rsidR="00B35C3A" w:rsidRPr="003832EE" w:rsidRDefault="00B35C3A" w:rsidP="00B35C3A">
            <w:pPr>
              <w:rPr>
                <w:rFonts w:ascii="Arial" w:hAnsi="Arial" w:cs="Arial"/>
                <w:sz w:val="20"/>
                <w:szCs w:val="20"/>
              </w:rPr>
            </w:pPr>
            <w:r w:rsidRPr="003832EE">
              <w:rPr>
                <w:rFonts w:ascii="Arial" w:hAnsi="Arial" w:cs="Arial"/>
                <w:sz w:val="20"/>
                <w:szCs w:val="20"/>
              </w:rPr>
              <w:t>14.8 Actualización del Padrón Electoral y Lista Nominal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7CC7EF" w14:textId="77777777" w:rsidR="00B35C3A" w:rsidRPr="003832EE" w:rsidRDefault="00B35C3A" w:rsidP="00B35C3A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832EE">
              <w:rPr>
                <w:rFonts w:ascii="Arial" w:hAnsi="Arial" w:cs="Arial"/>
                <w:iCs/>
                <w:sz w:val="20"/>
                <w:szCs w:val="20"/>
              </w:rPr>
              <w:t xml:space="preserve">Oficios de formatos de defunción recibidos por la </w:t>
            </w:r>
            <w:r>
              <w:rPr>
                <w:rFonts w:ascii="Arial" w:hAnsi="Arial" w:cs="Arial"/>
                <w:iCs/>
                <w:sz w:val="20"/>
                <w:szCs w:val="20"/>
              </w:rPr>
              <w:t>O</w:t>
            </w:r>
            <w:r w:rsidRPr="003832EE">
              <w:rPr>
                <w:rFonts w:ascii="Arial" w:hAnsi="Arial" w:cs="Arial"/>
                <w:iCs/>
                <w:sz w:val="20"/>
                <w:szCs w:val="20"/>
              </w:rPr>
              <w:t>ficialía del Reg. Civil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y Oficios Testimoniales Corroboración de Datos.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D91F" w14:textId="1C799A0E" w:rsidR="00B35C3A" w:rsidRDefault="00B35C3A" w:rsidP="00B35C3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2C15" w14:textId="77777777" w:rsidR="00B35C3A" w:rsidRPr="003832EE" w:rsidRDefault="00B35C3A" w:rsidP="00B35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832EE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E434" w14:textId="77777777" w:rsidR="00B35C3A" w:rsidRPr="003832EE" w:rsidRDefault="00B35C3A" w:rsidP="00B35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257E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VRFE</w:t>
            </w:r>
            <w:r w:rsidRPr="008D257E">
              <w:rPr>
                <w:rFonts w:ascii="Arial" w:hAnsi="Arial" w:cs="Arial"/>
                <w:sz w:val="20"/>
                <w:szCs w:val="20"/>
              </w:rPr>
              <w:t>, gaveta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2, ubicado en la Vocalía del Registro Federal de Electores, área secretarial.</w:t>
            </w:r>
          </w:p>
        </w:tc>
      </w:tr>
      <w:tr w:rsidR="00B35C3A" w:rsidRPr="003832EE" w14:paraId="033CC5EC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E96FB" w14:textId="77777777" w:rsidR="00B35C3A" w:rsidRPr="003832EE" w:rsidRDefault="00B35C3A" w:rsidP="00B35C3A">
            <w:pPr>
              <w:rPr>
                <w:rFonts w:ascii="Arial" w:hAnsi="Arial" w:cs="Arial"/>
                <w:sz w:val="20"/>
                <w:szCs w:val="20"/>
              </w:rPr>
            </w:pPr>
            <w:r w:rsidRPr="003832EE">
              <w:rPr>
                <w:rFonts w:ascii="Arial" w:hAnsi="Arial" w:cs="Arial"/>
                <w:sz w:val="20"/>
                <w:szCs w:val="20"/>
              </w:rPr>
              <w:t>14.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3832E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Destrucción de credenciales para votar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52D2EF" w14:textId="77777777" w:rsidR="00B35C3A" w:rsidRPr="003832EE" w:rsidRDefault="00B35C3A" w:rsidP="00B35C3A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832EE">
              <w:rPr>
                <w:rFonts w:ascii="Arial" w:hAnsi="Arial" w:cs="Arial"/>
                <w:iCs/>
                <w:sz w:val="20"/>
                <w:szCs w:val="20"/>
              </w:rPr>
              <w:t xml:space="preserve">Oficios de entrega de documentos relativos a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la destrucción del formato de la Credencial para </w:t>
            </w:r>
            <w:r>
              <w:rPr>
                <w:rFonts w:ascii="Arial" w:hAnsi="Arial" w:cs="Arial"/>
                <w:iCs/>
                <w:sz w:val="20"/>
                <w:szCs w:val="20"/>
              </w:rPr>
              <w:lastRenderedPageBreak/>
              <w:t>Votar con Fotografía entregada por los ciudadanos.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D3B1" w14:textId="78E63665" w:rsidR="00B35C3A" w:rsidRDefault="00B35C3A" w:rsidP="00B35C3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2856" w14:textId="77777777" w:rsidR="00B35C3A" w:rsidRPr="003832EE" w:rsidRDefault="00B35C3A" w:rsidP="00B35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32EE">
              <w:rPr>
                <w:rFonts w:ascii="Arial" w:hAnsi="Arial" w:cs="Arial"/>
                <w:sz w:val="20"/>
                <w:szCs w:val="20"/>
              </w:rPr>
              <w:t>1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3ED" w14:textId="77777777" w:rsidR="00B35C3A" w:rsidRPr="003832EE" w:rsidRDefault="00B35C3A" w:rsidP="00B35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257E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VRFE</w:t>
            </w:r>
            <w:r w:rsidRPr="008D257E">
              <w:rPr>
                <w:rFonts w:ascii="Arial" w:hAnsi="Arial" w:cs="Arial"/>
                <w:sz w:val="20"/>
                <w:szCs w:val="20"/>
              </w:rPr>
              <w:t>, gaveta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2, ubicado en la Vocalía del Registro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Federal de Electores, área secretarial.</w:t>
            </w:r>
          </w:p>
        </w:tc>
      </w:tr>
      <w:tr w:rsidR="00B35C3A" w:rsidRPr="003832EE" w14:paraId="6369F569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19266" w14:textId="77777777" w:rsidR="00B35C3A" w:rsidRDefault="00B35C3A" w:rsidP="00B35C3A">
            <w:pPr>
              <w:rPr>
                <w:rFonts w:ascii="Arial" w:hAnsi="Arial" w:cs="Arial"/>
                <w:sz w:val="20"/>
                <w:szCs w:val="20"/>
              </w:rPr>
            </w:pPr>
            <w:r w:rsidRPr="003832EE">
              <w:rPr>
                <w:rFonts w:ascii="Arial" w:hAnsi="Arial" w:cs="Arial"/>
                <w:sz w:val="20"/>
                <w:szCs w:val="20"/>
              </w:rPr>
              <w:lastRenderedPageBreak/>
              <w:t>14.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3832E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Cartografía Electoral</w:t>
            </w:r>
          </w:p>
          <w:p w14:paraId="7EDA3E93" w14:textId="77777777" w:rsidR="00B35C3A" w:rsidRPr="003832EE" w:rsidRDefault="00B35C3A" w:rsidP="00B35C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9F9759" w14:textId="77777777" w:rsidR="00B35C3A" w:rsidRPr="003832EE" w:rsidRDefault="00B35C3A" w:rsidP="00B35C3A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Oficios de entrega de documentos relativos a la cartografía (entrega de carpeta,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sogec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), Oficios de la Verificación Nacional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Muestral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y Oficios de Bitácoras de Actualización del SOGEC en MAC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F43F" w14:textId="4C6B55E0" w:rsidR="00B35C3A" w:rsidRDefault="00B35C3A" w:rsidP="00B35C3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D03B" w14:textId="77777777" w:rsidR="00B35C3A" w:rsidRPr="003832EE" w:rsidRDefault="00B35C3A" w:rsidP="00B35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3832EE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3BE0" w14:textId="77777777" w:rsidR="00B35C3A" w:rsidRPr="003832EE" w:rsidRDefault="00B35C3A" w:rsidP="00B35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257E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VRFE</w:t>
            </w:r>
            <w:r w:rsidRPr="008D257E">
              <w:rPr>
                <w:rFonts w:ascii="Arial" w:hAnsi="Arial" w:cs="Arial"/>
                <w:sz w:val="20"/>
                <w:szCs w:val="20"/>
              </w:rPr>
              <w:t>, gaveta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3, ubicado en la Vocalía del Registro Federal de Electores, área secretarial.</w:t>
            </w:r>
          </w:p>
        </w:tc>
      </w:tr>
      <w:tr w:rsidR="00B35C3A" w:rsidRPr="003832EE" w14:paraId="32E065A5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B2DB" w14:textId="77777777" w:rsidR="00B35C3A" w:rsidRPr="003832EE" w:rsidRDefault="00B35C3A" w:rsidP="00B35C3A">
            <w:pPr>
              <w:rPr>
                <w:rFonts w:ascii="Arial" w:hAnsi="Arial" w:cs="Arial"/>
                <w:sz w:val="20"/>
                <w:szCs w:val="20"/>
              </w:rPr>
            </w:pPr>
            <w:r w:rsidRPr="003832EE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F2631C" w14:textId="77777777" w:rsidR="00B35C3A" w:rsidRPr="003832EE" w:rsidRDefault="00B35C3A" w:rsidP="00B35C3A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832EE">
              <w:rPr>
                <w:rFonts w:ascii="Arial" w:hAnsi="Arial" w:cs="Arial"/>
                <w:iCs/>
                <w:sz w:val="20"/>
                <w:szCs w:val="20"/>
              </w:rPr>
              <w:t>Actas ejecutivas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Versiones estenográficas, acuerdos, calendario, buzón, supervisiones,  convocatorias, anexos e informes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0435" w14:textId="0695DA45" w:rsidR="00B35C3A" w:rsidRDefault="00B35C3A" w:rsidP="00B35C3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59B1" w14:textId="77777777" w:rsidR="00B35C3A" w:rsidRPr="003832EE" w:rsidRDefault="00B35C3A" w:rsidP="00B35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BFA0" w14:textId="77777777" w:rsidR="00B35C3A" w:rsidRPr="003832EE" w:rsidRDefault="00B35C3A" w:rsidP="00B35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32EE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CDV</w:t>
            </w:r>
            <w:r w:rsidRPr="003832EE">
              <w:rPr>
                <w:rFonts w:ascii="Arial" w:hAnsi="Arial" w:cs="Arial"/>
                <w:sz w:val="20"/>
                <w:szCs w:val="20"/>
              </w:rPr>
              <w:t xml:space="preserve">, gaveta No. </w:t>
            </w:r>
            <w:r>
              <w:rPr>
                <w:rFonts w:ascii="Arial" w:hAnsi="Arial" w:cs="Arial"/>
                <w:sz w:val="20"/>
                <w:szCs w:val="20"/>
              </w:rPr>
              <w:t>2, ubicado en la Vocalía del Registro Federal de Electores, área secretarial.</w:t>
            </w:r>
          </w:p>
        </w:tc>
      </w:tr>
      <w:tr w:rsidR="00B35C3A" w:rsidRPr="003832EE" w14:paraId="4E72B4B4" w14:textId="77777777" w:rsidTr="00B35C3A">
        <w:trPr>
          <w:trHeight w:val="107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842FB" w14:textId="77777777" w:rsidR="00B35C3A" w:rsidRPr="003832EE" w:rsidRDefault="00B35C3A" w:rsidP="00B35C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14.17 Coordinación con juzgados y procuradurías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1E8170" w14:textId="77777777" w:rsidR="00B35C3A" w:rsidRPr="003832EE" w:rsidRDefault="00B35C3A" w:rsidP="00B35C3A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832EE">
              <w:rPr>
                <w:rFonts w:ascii="Arial" w:hAnsi="Arial" w:cs="Arial"/>
                <w:iCs/>
                <w:sz w:val="20"/>
                <w:szCs w:val="20"/>
              </w:rPr>
              <w:t>Oficios de en</w:t>
            </w:r>
            <w:r>
              <w:rPr>
                <w:rFonts w:ascii="Arial" w:hAnsi="Arial" w:cs="Arial"/>
                <w:iCs/>
                <w:sz w:val="20"/>
                <w:szCs w:val="20"/>
              </w:rPr>
              <w:t>trega de documentos relativos a peticiones de búsqueda en el padrón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4887" w14:textId="525149C3" w:rsidR="00B35C3A" w:rsidRDefault="00B35C3A" w:rsidP="00B35C3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4EA5" w14:textId="77777777" w:rsidR="00B35C3A" w:rsidRPr="003832EE" w:rsidRDefault="00B35C3A" w:rsidP="00B35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D420" w14:textId="77777777" w:rsidR="00B35C3A" w:rsidRPr="003832EE" w:rsidRDefault="00B35C3A" w:rsidP="00B35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257E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VRFE</w:t>
            </w:r>
            <w:r w:rsidRPr="008D257E">
              <w:rPr>
                <w:rFonts w:ascii="Arial" w:hAnsi="Arial" w:cs="Arial"/>
                <w:sz w:val="20"/>
                <w:szCs w:val="20"/>
              </w:rPr>
              <w:t>, gaveta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2, ubicado en la Vocalía del Registro Federal de Electores, área secretarial.</w:t>
            </w:r>
          </w:p>
        </w:tc>
      </w:tr>
      <w:tr w:rsidR="00DB5C99" w:rsidRPr="0002718C" w14:paraId="750661C6" w14:textId="77777777" w:rsidTr="00415386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8B3895" w14:textId="77777777" w:rsidR="00DB5C99" w:rsidRPr="0002718C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Vocalía Capacitación Electoral y Educación Cívica</w:t>
            </w:r>
          </w:p>
        </w:tc>
      </w:tr>
      <w:tr w:rsidR="00DB5C99" w:rsidRPr="008D6931" w14:paraId="6EA1EA3A" w14:textId="77777777" w:rsidTr="004153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E1EB3C" w14:textId="77777777" w:rsidR="00DB5C99" w:rsidRPr="004324D4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A0B7A" w14:textId="77777777" w:rsidR="00DB5C99" w:rsidRPr="004324D4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672762" w14:textId="77777777" w:rsidR="00DB5C99" w:rsidRPr="004324D4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5E88D5" w14:textId="77777777" w:rsidR="00DB5C99" w:rsidRPr="004324D4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B42FFD" w14:textId="77777777" w:rsidR="00DB5C99" w:rsidRPr="004324D4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324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DB5C99" w:rsidRPr="00436E05" w14:paraId="59F7436E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3B3DF" w14:textId="77777777" w:rsidR="00DB5C99" w:rsidRPr="00317F4F" w:rsidRDefault="00DB5C99" w:rsidP="00DB5C99">
            <w:pPr>
              <w:jc w:val="center"/>
            </w:pPr>
            <w:r w:rsidRPr="00C40F9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385525" w14:textId="77777777" w:rsidR="00DB5C99" w:rsidRPr="00317F4F" w:rsidRDefault="00DB5C99" w:rsidP="00DB5C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>Acuses de circulares y oficios recibidos de la DCEYEC y VCEYEC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2BD5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577A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DE000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  <w:tr w:rsidR="00DB5C99" w:rsidRPr="00436E05" w14:paraId="7C4EBF36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2AE4C" w14:textId="77777777" w:rsidR="00DB5C99" w:rsidRPr="00317F4F" w:rsidRDefault="00DB5C99" w:rsidP="00DB5C99">
            <w:pPr>
              <w:jc w:val="center"/>
            </w:pPr>
            <w:r w:rsidRPr="00C40F9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45838E" w14:textId="77777777" w:rsidR="00DB5C99" w:rsidRPr="00317F4F" w:rsidRDefault="00DB5C99" w:rsidP="00DB5C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>Acuses de entrega de oficios, invitaciones a Consejeros Electorales y Representantes de Partidos Políticos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D8CC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C77A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6418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  <w:tr w:rsidR="00DB5C99" w:rsidRPr="00436E05" w14:paraId="527E5D47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A7A4B" w14:textId="77777777" w:rsidR="00DB5C99" w:rsidRPr="00317F4F" w:rsidRDefault="00DB5C99" w:rsidP="00DB5C99">
            <w:pPr>
              <w:jc w:val="center"/>
            </w:pPr>
            <w:r w:rsidRPr="00C40F9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027CDE" w14:textId="77777777" w:rsidR="00DB5C99" w:rsidRPr="00317F4F" w:rsidRDefault="00DB5C99" w:rsidP="00DB5C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 xml:space="preserve">Acuse de entrega de </w:t>
            </w:r>
            <w:r w:rsidR="00407A24" w:rsidRPr="00317F4F">
              <w:rPr>
                <w:rFonts w:ascii="Arial" w:hAnsi="Arial" w:cs="Arial"/>
                <w:color w:val="000000"/>
                <w:sz w:val="20"/>
                <w:szCs w:val="20"/>
              </w:rPr>
              <w:t>Efemérides</w:t>
            </w: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 xml:space="preserve"> 2015 a instituciones públicas y privadas.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2098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6027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9873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  <w:tr w:rsidR="00DB5C99" w:rsidRPr="00436E05" w14:paraId="103FDCF6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D3D0A" w14:textId="77777777" w:rsidR="00DB5C99" w:rsidRPr="00317F4F" w:rsidRDefault="00DB5C99" w:rsidP="00DB5C99">
            <w:pPr>
              <w:jc w:val="center"/>
            </w:pPr>
            <w:r w:rsidRPr="00C40F9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AB9713" w14:textId="77777777" w:rsidR="00DB5C99" w:rsidRPr="00317F4F" w:rsidRDefault="00DB5C99" w:rsidP="00DB5C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>Acuse de aplicación de curso a observadores electorales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AA11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12D0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77B9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  <w:tr w:rsidR="00DB5C99" w:rsidRPr="00436E05" w14:paraId="7A3A6C5F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C7A71" w14:textId="77777777" w:rsidR="00DB5C99" w:rsidRPr="00317F4F" w:rsidRDefault="00DB5C99" w:rsidP="00DB5C99">
            <w:pPr>
              <w:jc w:val="center"/>
            </w:pPr>
            <w:r w:rsidRPr="00C40F9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C24047" w14:textId="77777777" w:rsidR="00DB5C99" w:rsidRPr="00317F4F" w:rsidRDefault="00DB5C99" w:rsidP="00DB5C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 xml:space="preserve">Hojas de Comisión de recorridos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CE1E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2513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0B05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  <w:tr w:rsidR="00DB5C99" w:rsidRPr="00436E05" w14:paraId="4895ACBD" w14:textId="77777777" w:rsidTr="00415386">
        <w:trPr>
          <w:trHeight w:val="37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C6323" w14:textId="77777777" w:rsidR="00DB5C99" w:rsidRPr="00D500D4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16.2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Proyectos y programas en materia de desarrollo democrático, educación cívica y participación ciudadana.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53FB7A" w14:textId="77777777" w:rsidR="00DB5C99" w:rsidRPr="00317F4F" w:rsidRDefault="00DB5C99" w:rsidP="00DB5C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>Incidentes (reporte de Meta 3 VCEYEC 2015)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2EEC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BEAB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8308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  <w:tr w:rsidR="00DB5C99" w:rsidRPr="00436E05" w14:paraId="4F704895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0988A" w14:textId="77777777" w:rsidR="00DB5C99" w:rsidRPr="00D500D4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16.3 Divulgación de la cultura política democrática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B8C3B7" w14:textId="77777777" w:rsidR="00DB5C99" w:rsidRPr="00317F4F" w:rsidRDefault="00DB5C99" w:rsidP="00DB5C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Materiales y </w:t>
            </w:r>
            <w:r w:rsidR="00407A24" w:rsidRPr="00317F4F">
              <w:rPr>
                <w:rFonts w:ascii="Arial" w:hAnsi="Arial" w:cs="Arial"/>
                <w:color w:val="000000"/>
                <w:sz w:val="20"/>
                <w:szCs w:val="20"/>
              </w:rPr>
              <w:t>Documentación</w:t>
            </w: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 xml:space="preserve"> recibida   (informes trimestral)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3EAA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CAE8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2D9A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  <w:tr w:rsidR="00DB5C99" w:rsidRPr="00436E05" w14:paraId="23AC4595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D5B97" w14:textId="77777777" w:rsidR="00DB5C99" w:rsidRPr="00D500D4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CF7311" w14:textId="0EF95FA3" w:rsidR="00DB5C99" w:rsidRPr="00317F4F" w:rsidRDefault="00DB5C99" w:rsidP="00DB5C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>Minutas</w:t>
            </w:r>
            <w:r w:rsidR="00295360">
              <w:rPr>
                <w:rFonts w:ascii="Arial" w:hAnsi="Arial" w:cs="Arial"/>
                <w:color w:val="000000"/>
                <w:sz w:val="20"/>
                <w:szCs w:val="20"/>
              </w:rPr>
              <w:t xml:space="preserve"> de trabajo de los integrantes del Consejo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2A65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28A6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5ED7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  <w:tr w:rsidR="00DB5C99" w:rsidRPr="00436E05" w14:paraId="7E93BAFC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6390D" w14:textId="77777777" w:rsidR="00DB5C99" w:rsidRPr="00317F4F" w:rsidRDefault="00DB5C99" w:rsidP="00DB5C99">
            <w:pPr>
              <w:jc w:val="center"/>
            </w:pPr>
            <w:r w:rsidRPr="00743E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F76BFB" w14:textId="77777777" w:rsidR="00DB5C99" w:rsidRPr="00317F4F" w:rsidRDefault="00DB5C99" w:rsidP="00DB5C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>Oficios a Instituciones Públicas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683A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766C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0904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  <w:tr w:rsidR="00DB5C99" w:rsidRPr="00436E05" w14:paraId="6D20ABDE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96244" w14:textId="77777777" w:rsidR="00DB5C99" w:rsidRPr="00317F4F" w:rsidRDefault="00DB5C99" w:rsidP="00DB5C99">
            <w:pPr>
              <w:jc w:val="center"/>
            </w:pPr>
            <w:r w:rsidRPr="00743E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BB82FA" w14:textId="77777777" w:rsidR="00DB5C99" w:rsidRPr="00317F4F" w:rsidRDefault="00DB5C99" w:rsidP="00DB5C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 xml:space="preserve">Oficios de solicitud </w:t>
            </w:r>
            <w:r w:rsidR="00407A24" w:rsidRPr="00317F4F">
              <w:rPr>
                <w:rFonts w:ascii="Arial" w:hAnsi="Arial" w:cs="Arial"/>
                <w:color w:val="000000"/>
                <w:sz w:val="20"/>
                <w:szCs w:val="20"/>
              </w:rPr>
              <w:t>integración</w:t>
            </w: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 xml:space="preserve"> de puntos en el orden del día CD08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741C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0DFE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AF7B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  <w:tr w:rsidR="00DB5C99" w:rsidRPr="00436E05" w14:paraId="20B7A4D6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E479B" w14:textId="77777777" w:rsidR="00DB5C99" w:rsidRPr="00317F4F" w:rsidRDefault="00DB5C99" w:rsidP="00DB5C99">
            <w:pPr>
              <w:jc w:val="center"/>
            </w:pPr>
            <w:r w:rsidRPr="00743E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BDC4C6" w14:textId="44A939F6" w:rsidR="00DB5C99" w:rsidRPr="00317F4F" w:rsidRDefault="00DB5C99" w:rsidP="0029536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>oficios a C</w:t>
            </w:r>
            <w:r w:rsidR="00295360">
              <w:rPr>
                <w:rFonts w:ascii="Arial" w:hAnsi="Arial" w:cs="Arial"/>
                <w:color w:val="000000"/>
                <w:sz w:val="20"/>
                <w:szCs w:val="20"/>
              </w:rPr>
              <w:t xml:space="preserve">apacitadores Electorales </w:t>
            </w: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 xml:space="preserve">que fueron representantes de Partido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B400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3633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FFF7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  <w:tr w:rsidR="00DB5C99" w:rsidRPr="00436E05" w14:paraId="4D4A8143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B741E" w14:textId="77777777" w:rsidR="00DB5C99" w:rsidRPr="00317F4F" w:rsidRDefault="00DB5C99" w:rsidP="00DB5C99">
            <w:pPr>
              <w:jc w:val="center"/>
            </w:pPr>
            <w:r w:rsidRPr="00743E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E27C96" w14:textId="77777777" w:rsidR="00DB5C99" w:rsidRPr="00317F4F" w:rsidRDefault="00DB5C99" w:rsidP="00DB5C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>Oficios a Caes baja productividad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27097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327D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B2E3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  <w:tr w:rsidR="00DB5C99" w:rsidRPr="00436E05" w14:paraId="0DC12959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B62A" w14:textId="77777777" w:rsidR="00DB5C99" w:rsidRPr="00317F4F" w:rsidRDefault="00DB5C99" w:rsidP="00DB5C99">
            <w:pPr>
              <w:jc w:val="center"/>
            </w:pPr>
            <w:r w:rsidRPr="00743E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524665" w14:textId="77777777" w:rsidR="00DB5C99" w:rsidRPr="00317F4F" w:rsidRDefault="00DB5C99" w:rsidP="00DB5C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 xml:space="preserve">Orden del día y convocatoria </w:t>
            </w:r>
            <w:r w:rsidR="00E46F86" w:rsidRPr="00317F4F">
              <w:rPr>
                <w:rFonts w:ascii="Arial" w:hAnsi="Arial" w:cs="Arial"/>
                <w:color w:val="000000"/>
                <w:sz w:val="20"/>
                <w:szCs w:val="20"/>
              </w:rPr>
              <w:t>sesiones</w:t>
            </w: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 xml:space="preserve"> de Junta y Consejo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6210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E3B1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DC04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  <w:tr w:rsidR="00DB5C99" w:rsidRPr="00436E05" w14:paraId="3CBFB73B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BEF08" w14:textId="77777777" w:rsidR="00DB5C99" w:rsidRPr="00317F4F" w:rsidRDefault="00DB5C99" w:rsidP="00DB5C99">
            <w:pPr>
              <w:jc w:val="center"/>
            </w:pPr>
            <w:r w:rsidRPr="00743E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EDEC7C" w14:textId="77777777" w:rsidR="00DB5C99" w:rsidRPr="00317F4F" w:rsidRDefault="00DB5C99" w:rsidP="00DB5C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>Programación de secciones SE y CAES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1E12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8E41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14E0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  <w:tr w:rsidR="00DB5C99" w:rsidRPr="00436E05" w14:paraId="146D8F0A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534D1" w14:textId="77777777" w:rsidR="00DB5C99" w:rsidRPr="00317F4F" w:rsidRDefault="00DB5C99" w:rsidP="00DB5C99">
            <w:pPr>
              <w:jc w:val="center"/>
            </w:pPr>
            <w:r w:rsidRPr="00743E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27FC5B" w14:textId="77777777" w:rsidR="00DB5C99" w:rsidRPr="00317F4F" w:rsidRDefault="00DB5C99" w:rsidP="00DB5C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>Oficios de renuncias de CAES y 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255F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8028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65C9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  <w:tr w:rsidR="00DB5C99" w:rsidRPr="00436E05" w14:paraId="34D2A76F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51CE4" w14:textId="77777777" w:rsidR="00DB5C99" w:rsidRPr="00D500D4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16.2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Proyectos y programas en materia de desarrollo democrático, educación cívica y participación ciudadana.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0241C1" w14:textId="77777777" w:rsidR="00DB5C99" w:rsidRPr="00317F4F" w:rsidRDefault="00DB5C99" w:rsidP="00DB5C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 xml:space="preserve">Concurso de Debate </w:t>
            </w:r>
            <w:r w:rsidR="00E46F86" w:rsidRPr="00317F4F">
              <w:rPr>
                <w:rFonts w:ascii="Arial" w:hAnsi="Arial" w:cs="Arial"/>
                <w:color w:val="000000"/>
                <w:sz w:val="20"/>
                <w:szCs w:val="20"/>
              </w:rPr>
              <w:t>Político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444F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5134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352B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  <w:tr w:rsidR="00DB5C99" w:rsidRPr="00436E05" w14:paraId="7CFED75F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2DFC" w14:textId="77777777" w:rsidR="00DB5C99" w:rsidRPr="00D500D4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16.2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Proyectos y programas en materia de desarrollo democrático, educación cívica y participación ciudadana.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E6DC29" w14:textId="77777777" w:rsidR="00DB5C99" w:rsidRPr="00317F4F" w:rsidRDefault="00DB5C99" w:rsidP="00DB5C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>Concurso de Testimonios Ciudadanos sobre el PE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F2E6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51E0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BC91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  <w:tr w:rsidR="00DB5C99" w:rsidRPr="00436E05" w14:paraId="0563D41C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94967" w14:textId="77777777" w:rsidR="00DB5C99" w:rsidRPr="00D500D4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16.2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Proyectos y programas en materia de desarrollo democrático, educación cívica y participación ciudadana.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A1D1DB" w14:textId="77777777" w:rsidR="00DB5C99" w:rsidRPr="00317F4F" w:rsidRDefault="00DB5C99" w:rsidP="00DB5C9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FC8572" w14:textId="77777777" w:rsidR="00DB5C99" w:rsidRPr="00317F4F" w:rsidRDefault="00DB5C99" w:rsidP="00DB5C99">
            <w:pPr>
              <w:rPr>
                <w:rFonts w:ascii="Arial" w:hAnsi="Arial" w:cs="Arial"/>
                <w:sz w:val="20"/>
                <w:szCs w:val="20"/>
              </w:rPr>
            </w:pPr>
            <w:r w:rsidRPr="00317F4F">
              <w:rPr>
                <w:rFonts w:ascii="Arial" w:hAnsi="Arial" w:cs="Arial"/>
                <w:sz w:val="20"/>
                <w:szCs w:val="20"/>
              </w:rPr>
              <w:t>Elección del Consejo Escolar Promotor de Valores y Sociedad</w:t>
            </w:r>
          </w:p>
          <w:p w14:paraId="42981372" w14:textId="77777777" w:rsidR="00DB5C99" w:rsidRPr="00317F4F" w:rsidRDefault="00DB5C99" w:rsidP="00DB5C99">
            <w:pPr>
              <w:tabs>
                <w:tab w:val="left" w:pos="3225"/>
                <w:tab w:val="left" w:pos="7860"/>
              </w:tabs>
              <w:ind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DC9F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A24B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EB9D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  <w:tr w:rsidR="00DB5C99" w:rsidRPr="00436E05" w14:paraId="3DBC4EB2" w14:textId="77777777" w:rsidTr="00415386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E321" w14:textId="77777777" w:rsidR="00DB5C99" w:rsidRPr="00D500D4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16.2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Proyectos y programas en materia de desarrollo democrático, educación cívica y participación ciudadana.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32423B" w14:textId="77777777" w:rsidR="00DB5C99" w:rsidRPr="00317F4F" w:rsidRDefault="00DB5C99" w:rsidP="00DB5C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F4F">
              <w:rPr>
                <w:rFonts w:ascii="Arial" w:hAnsi="Arial" w:cs="Arial"/>
                <w:color w:val="000000"/>
                <w:sz w:val="20"/>
                <w:szCs w:val="20"/>
              </w:rPr>
              <w:t>Cine-Debate “Las Sufragistas”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91B8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3A34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 w:rsidRPr="00436E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A832" w14:textId="77777777" w:rsidR="00DB5C99" w:rsidRPr="00436E05" w:rsidRDefault="00DB5C99" w:rsidP="00DB5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1° </w:t>
            </w:r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gaveta archivo de la </w:t>
            </w:r>
            <w:proofErr w:type="spellStart"/>
            <w:r w:rsidRPr="00436E0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VCEyEC</w:t>
            </w:r>
            <w:proofErr w:type="spellEnd"/>
          </w:p>
        </w:tc>
      </w:tr>
    </w:tbl>
    <w:p w14:paraId="65360652" w14:textId="77777777" w:rsidR="00781A04" w:rsidRPr="0002718C" w:rsidRDefault="00781A04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bookmarkStart w:id="0" w:name="_GoBack"/>
      <w:bookmarkEnd w:id="0"/>
    </w:p>
    <w:p w14:paraId="649D7524" w14:textId="77777777" w:rsidR="008D6931" w:rsidRPr="0002718C" w:rsidRDefault="008D6931" w:rsidP="008D69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8D6931" w:rsidRPr="0002718C" w14:paraId="140E8A6F" w14:textId="77777777" w:rsidTr="00612FA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A3E1DD" w14:textId="77777777" w:rsidR="00F73873" w:rsidRDefault="00F73873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351C9176" w14:textId="77777777" w:rsidR="008D6931" w:rsidRPr="0002718C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2718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ELABORÓ</w:t>
            </w:r>
          </w:p>
          <w:p w14:paraId="24051BDC" w14:textId="77777777" w:rsidR="00F73873" w:rsidRDefault="00F73873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730A7F0A" w14:textId="77777777" w:rsidR="00F73873" w:rsidRDefault="00F73873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74B8A4B5" w14:textId="77777777" w:rsidR="008D6931" w:rsidRDefault="00F73873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Ángeles Myrna Martínez Hernández</w:t>
            </w:r>
          </w:p>
          <w:p w14:paraId="6A939A2E" w14:textId="77777777" w:rsidR="00F73873" w:rsidRPr="0002718C" w:rsidRDefault="00F73873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Secretaria de Vocalía Secretarial</w:t>
            </w:r>
          </w:p>
          <w:p w14:paraId="3B8EBC3D" w14:textId="77777777" w:rsidR="008D6931" w:rsidRPr="0002718C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D84EB8" w14:textId="77777777" w:rsidR="00F73873" w:rsidRDefault="00F73873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1E50CB87" w14:textId="77777777" w:rsid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2718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VALIDÓ</w:t>
            </w:r>
          </w:p>
          <w:p w14:paraId="1C9CB610" w14:textId="77777777" w:rsidR="00562B10" w:rsidRDefault="00562B10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43014A3F" w14:textId="77777777" w:rsidR="00562B10" w:rsidRPr="0002718C" w:rsidRDefault="00562B10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238A22D6" w14:textId="21C00CEB" w:rsidR="00562B10" w:rsidRDefault="003552CC" w:rsidP="00562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Mtra. Martha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Apreza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Reyes</w:t>
            </w:r>
          </w:p>
          <w:p w14:paraId="05673E51" w14:textId="77777777" w:rsidR="00F73873" w:rsidRDefault="00562B10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Secretaria</w:t>
            </w:r>
          </w:p>
          <w:p w14:paraId="64CE6358" w14:textId="77777777" w:rsidR="008D6931" w:rsidRPr="0002718C" w:rsidRDefault="008D6931" w:rsidP="008240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C61077" w14:textId="77777777" w:rsidR="00F73873" w:rsidRDefault="00F73873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35729BD8" w14:textId="77777777" w:rsidR="008D6931" w:rsidRPr="0002718C" w:rsidRDefault="00C901FB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Vo.B</w:t>
            </w:r>
            <w:r w:rsidR="008D6931" w:rsidRPr="0002718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o</w:t>
            </w:r>
            <w:proofErr w:type="spellEnd"/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14:paraId="08D1758E" w14:textId="77777777" w:rsidR="00F73873" w:rsidRDefault="00F73873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66977205" w14:textId="77777777" w:rsidR="00F73873" w:rsidRDefault="00F73873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5AFE14D0" w14:textId="2613098C" w:rsidR="00562B10" w:rsidRDefault="003552CC" w:rsidP="00562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Lic. Nicolás García Granados</w:t>
            </w:r>
          </w:p>
          <w:p w14:paraId="60715816" w14:textId="77777777" w:rsidR="008D6931" w:rsidRPr="0002718C" w:rsidRDefault="00562B10" w:rsidP="00562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Ejecutiva</w:t>
            </w:r>
            <w:r w:rsidR="00F73873" w:rsidRPr="000271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74D2CBD" w14:textId="77777777" w:rsidR="008D6931" w:rsidRPr="0002718C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66BA4C50" w14:textId="77777777" w:rsidR="008D6931" w:rsidRPr="0002718C" w:rsidRDefault="008D6931" w:rsidP="008D6931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26CB693C" w14:textId="2B215DF9" w:rsidR="00115D26" w:rsidRPr="00824052" w:rsidRDefault="00115D26" w:rsidP="002953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sectPr w:rsidR="00115D26" w:rsidRPr="00824052" w:rsidSect="008D69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32BA8E" w14:textId="77777777" w:rsidR="001B6245" w:rsidRDefault="001B6245" w:rsidP="00781A04">
      <w:pPr>
        <w:spacing w:after="0" w:line="240" w:lineRule="auto"/>
      </w:pPr>
      <w:r>
        <w:separator/>
      </w:r>
    </w:p>
  </w:endnote>
  <w:endnote w:type="continuationSeparator" w:id="0">
    <w:p w14:paraId="050E56A0" w14:textId="77777777" w:rsidR="001B6245" w:rsidRDefault="001B6245" w:rsidP="00781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ABB44" w14:textId="77777777" w:rsidR="0011733C" w:rsidRDefault="0011733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532374"/>
      <w:docPartObj>
        <w:docPartGallery w:val="Page Numbers (Bottom of Page)"/>
        <w:docPartUnique/>
      </w:docPartObj>
    </w:sdtPr>
    <w:sdtEndPr/>
    <w:sdtContent>
      <w:p w14:paraId="278F1C9C" w14:textId="77777777" w:rsidR="00020064" w:rsidRDefault="0002006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C3A" w:rsidRPr="00B35C3A">
          <w:rPr>
            <w:noProof/>
            <w:lang w:val="es-ES"/>
          </w:rPr>
          <w:t>14</w:t>
        </w:r>
        <w:r>
          <w:fldChar w:fldCharType="end"/>
        </w:r>
      </w:p>
    </w:sdtContent>
  </w:sdt>
  <w:p w14:paraId="38494B76" w14:textId="77777777" w:rsidR="00020064" w:rsidRDefault="0002006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DD1F4" w14:textId="77777777" w:rsidR="0011733C" w:rsidRDefault="0011733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031B9F" w14:textId="77777777" w:rsidR="001B6245" w:rsidRDefault="001B6245" w:rsidP="00781A04">
      <w:pPr>
        <w:spacing w:after="0" w:line="240" w:lineRule="auto"/>
      </w:pPr>
      <w:r>
        <w:separator/>
      </w:r>
    </w:p>
  </w:footnote>
  <w:footnote w:type="continuationSeparator" w:id="0">
    <w:p w14:paraId="50DAB044" w14:textId="77777777" w:rsidR="001B6245" w:rsidRDefault="001B6245" w:rsidP="00781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B1E7E" w14:textId="77777777" w:rsidR="0011733C" w:rsidRDefault="0011733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43730" w14:textId="434544A6" w:rsidR="0011733C" w:rsidRDefault="0011733C">
    <w:pPr>
      <w:pStyle w:val="Encabezado"/>
    </w:pPr>
    <w:r>
      <w:rPr>
        <w:noProof/>
        <w:lang w:eastAsia="es-MX"/>
      </w:rPr>
      <w:drawing>
        <wp:inline distT="0" distB="0" distL="0" distR="0" wp14:anchorId="5F1A5061" wp14:editId="04EAEAFB">
          <wp:extent cx="1543050" cy="67627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5E2DAE" w14:textId="77777777" w:rsidR="0011733C" w:rsidRDefault="0011733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931"/>
    <w:rsid w:val="00020064"/>
    <w:rsid w:val="0002718C"/>
    <w:rsid w:val="0009570F"/>
    <w:rsid w:val="00115D26"/>
    <w:rsid w:val="0011733C"/>
    <w:rsid w:val="001B6245"/>
    <w:rsid w:val="0025635D"/>
    <w:rsid w:val="00290057"/>
    <w:rsid w:val="00295360"/>
    <w:rsid w:val="002D2081"/>
    <w:rsid w:val="003227D2"/>
    <w:rsid w:val="003552CC"/>
    <w:rsid w:val="00380182"/>
    <w:rsid w:val="003878A5"/>
    <w:rsid w:val="003E21AC"/>
    <w:rsid w:val="00407A24"/>
    <w:rsid w:val="00415386"/>
    <w:rsid w:val="004324D4"/>
    <w:rsid w:val="00437B77"/>
    <w:rsid w:val="0046377F"/>
    <w:rsid w:val="00487057"/>
    <w:rsid w:val="004923CF"/>
    <w:rsid w:val="00553E42"/>
    <w:rsid w:val="00562B10"/>
    <w:rsid w:val="005B211B"/>
    <w:rsid w:val="005E38AD"/>
    <w:rsid w:val="00612FA6"/>
    <w:rsid w:val="00642249"/>
    <w:rsid w:val="00684665"/>
    <w:rsid w:val="00697E15"/>
    <w:rsid w:val="006C1BFF"/>
    <w:rsid w:val="00781A04"/>
    <w:rsid w:val="007F4E8A"/>
    <w:rsid w:val="00824052"/>
    <w:rsid w:val="00824722"/>
    <w:rsid w:val="00863D84"/>
    <w:rsid w:val="00893613"/>
    <w:rsid w:val="008D6931"/>
    <w:rsid w:val="009203EF"/>
    <w:rsid w:val="009402DC"/>
    <w:rsid w:val="00996E95"/>
    <w:rsid w:val="009D4A83"/>
    <w:rsid w:val="009E5E38"/>
    <w:rsid w:val="009E7547"/>
    <w:rsid w:val="00A70E38"/>
    <w:rsid w:val="00AB26E0"/>
    <w:rsid w:val="00AB2D53"/>
    <w:rsid w:val="00B34CE8"/>
    <w:rsid w:val="00B35C3A"/>
    <w:rsid w:val="00B532E7"/>
    <w:rsid w:val="00BD6399"/>
    <w:rsid w:val="00C05A6B"/>
    <w:rsid w:val="00C12C00"/>
    <w:rsid w:val="00C54110"/>
    <w:rsid w:val="00C901FB"/>
    <w:rsid w:val="00C9554B"/>
    <w:rsid w:val="00CB432A"/>
    <w:rsid w:val="00D11525"/>
    <w:rsid w:val="00D82CC8"/>
    <w:rsid w:val="00DA09CA"/>
    <w:rsid w:val="00DB0C0B"/>
    <w:rsid w:val="00DB5C99"/>
    <w:rsid w:val="00E27984"/>
    <w:rsid w:val="00E44563"/>
    <w:rsid w:val="00E46F86"/>
    <w:rsid w:val="00E6767E"/>
    <w:rsid w:val="00E7496F"/>
    <w:rsid w:val="00E77263"/>
    <w:rsid w:val="00E952ED"/>
    <w:rsid w:val="00ED240B"/>
    <w:rsid w:val="00EE5124"/>
    <w:rsid w:val="00EF7F7B"/>
    <w:rsid w:val="00F31630"/>
    <w:rsid w:val="00F70303"/>
    <w:rsid w:val="00F73873"/>
    <w:rsid w:val="00FD21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900071"/>
  <w15:docId w15:val="{06788D72-B4FD-4B62-94C4-BBACDC36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D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7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705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81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1A04"/>
  </w:style>
  <w:style w:type="paragraph" w:styleId="Piedepgina">
    <w:name w:val="footer"/>
    <w:basedOn w:val="Normal"/>
    <w:link w:val="PiedepginaCar"/>
    <w:uiPriority w:val="99"/>
    <w:unhideWhenUsed/>
    <w:rsid w:val="00781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1A04"/>
  </w:style>
  <w:style w:type="character" w:styleId="Refdecomentario">
    <w:name w:val="annotation reference"/>
    <w:basedOn w:val="Fuentedeprrafopredeter"/>
    <w:uiPriority w:val="99"/>
    <w:semiHidden/>
    <w:unhideWhenUsed/>
    <w:rsid w:val="00A70E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70E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70E3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0E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0E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5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B0E4F-84BB-47CB-956A-B93892321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3541</Words>
  <Characters>19477</Characters>
  <Application>Microsoft Office Word</Application>
  <DocSecurity>0</DocSecurity>
  <Lines>162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NADIA</dc:creator>
  <cp:lastModifiedBy>INE</cp:lastModifiedBy>
  <cp:revision>3</cp:revision>
  <cp:lastPrinted>2015-11-09T22:47:00Z</cp:lastPrinted>
  <dcterms:created xsi:type="dcterms:W3CDTF">2016-09-12T20:32:00Z</dcterms:created>
  <dcterms:modified xsi:type="dcterms:W3CDTF">2016-10-31T18:21:00Z</dcterms:modified>
</cp:coreProperties>
</file>