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267" w:rsidRPr="00485752" w:rsidRDefault="00C15267" w:rsidP="00C15267">
      <w:pPr>
        <w:jc w:val="center"/>
        <w:rPr>
          <w:rFonts w:ascii="Arial" w:hAnsi="Arial" w:cs="Arial"/>
          <w:b/>
          <w:sz w:val="20"/>
          <w:szCs w:val="20"/>
        </w:rPr>
      </w:pPr>
      <w:r w:rsidRPr="00485752">
        <w:rPr>
          <w:rFonts w:ascii="Arial" w:hAnsi="Arial" w:cs="Arial"/>
          <w:b/>
          <w:sz w:val="20"/>
          <w:szCs w:val="20"/>
        </w:rPr>
        <w:t>GUÍA SIMPLE DE ARCHIVO 201</w:t>
      </w:r>
      <w:r w:rsidR="00AC1154" w:rsidRPr="00485752">
        <w:rPr>
          <w:rFonts w:ascii="Arial" w:hAnsi="Arial" w:cs="Arial"/>
          <w:b/>
          <w:sz w:val="20"/>
          <w:szCs w:val="20"/>
        </w:rPr>
        <w:t>5</w:t>
      </w:r>
    </w:p>
    <w:p w:rsidR="003B3017" w:rsidRPr="00485752" w:rsidRDefault="003B3017" w:rsidP="00C15267">
      <w:pPr>
        <w:spacing w:before="240"/>
        <w:rPr>
          <w:rFonts w:ascii="Arial" w:hAnsi="Arial" w:cs="Arial"/>
          <w:b/>
          <w:sz w:val="20"/>
          <w:szCs w:val="20"/>
          <w:lang w:val="es-MX"/>
        </w:rPr>
      </w:pPr>
      <w:r w:rsidRPr="00485752">
        <w:rPr>
          <w:rFonts w:ascii="Arial" w:hAnsi="Arial" w:cs="Arial"/>
          <w:b/>
          <w:sz w:val="20"/>
          <w:szCs w:val="20"/>
          <w:lang w:val="es-MX"/>
        </w:rPr>
        <w:t xml:space="preserve">1.Área de identificación                                                                                  Fecha de elaboración: </w:t>
      </w:r>
      <w:r w:rsidR="00ED043D" w:rsidRPr="00485752">
        <w:rPr>
          <w:rFonts w:ascii="Arial" w:hAnsi="Arial" w:cs="Arial"/>
          <w:b/>
          <w:sz w:val="20"/>
          <w:szCs w:val="20"/>
          <w:lang w:val="es-MX"/>
        </w:rPr>
        <w:t>22</w:t>
      </w:r>
      <w:r w:rsidRPr="00485752">
        <w:rPr>
          <w:rFonts w:ascii="Arial" w:hAnsi="Arial" w:cs="Arial"/>
          <w:b/>
          <w:sz w:val="20"/>
          <w:szCs w:val="20"/>
          <w:lang w:val="es-MX"/>
        </w:rPr>
        <w:t xml:space="preserve"> de octubre de 201</w:t>
      </w:r>
      <w:r w:rsidR="00AC1154" w:rsidRPr="00485752">
        <w:rPr>
          <w:rFonts w:ascii="Arial" w:hAnsi="Arial" w:cs="Arial"/>
          <w:b/>
          <w:sz w:val="20"/>
          <w:szCs w:val="20"/>
          <w:lang w:val="es-MX"/>
        </w:rPr>
        <w:t>5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1.1 Órgano Responsable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No. 13 en el Estado de Veracruz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C152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1.2 Nombre del responsable y cargo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: Lic</w:t>
            </w:r>
            <w:r w:rsidR="00C15267" w:rsidRPr="00485752">
              <w:rPr>
                <w:rFonts w:ascii="Arial" w:hAnsi="Arial" w:cs="Arial"/>
                <w:sz w:val="20"/>
                <w:szCs w:val="20"/>
                <w:lang w:val="es-MX"/>
              </w:rPr>
              <w:t>. Oliver González Pérez, Vocal Ejecutivo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1.3 Domicilio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: Avenida 4 poniente No. 625, Col. Centro, Huatusco, Veracruz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1.4 Teléfono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: 273 7343471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C152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1.5 Correo electrónico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C15267" w:rsidRPr="00485752">
              <w:rPr>
                <w:rFonts w:ascii="Arial" w:hAnsi="Arial" w:cs="Arial"/>
                <w:sz w:val="20"/>
                <w:szCs w:val="20"/>
                <w:lang w:val="es-MX"/>
              </w:rPr>
              <w:t>oliver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C15267" w:rsidRPr="00485752">
              <w:rPr>
                <w:rFonts w:ascii="Arial" w:hAnsi="Arial" w:cs="Arial"/>
                <w:sz w:val="20"/>
                <w:szCs w:val="20"/>
                <w:lang w:val="es-MX"/>
              </w:rPr>
              <w:t>gonzalez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@ine.mx</w:t>
            </w:r>
          </w:p>
        </w:tc>
      </w:tr>
    </w:tbl>
    <w:p w:rsidR="003B3017" w:rsidRPr="00485752" w:rsidRDefault="003B3017" w:rsidP="003B3017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3B3017" w:rsidRPr="00485752" w:rsidRDefault="003B3017" w:rsidP="003B301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485752">
        <w:rPr>
          <w:rFonts w:ascii="Arial" w:hAnsi="Arial" w:cs="Arial"/>
          <w:b/>
          <w:sz w:val="20"/>
          <w:szCs w:val="20"/>
          <w:lang w:val="es-MX"/>
        </w:rPr>
        <w:t>2.Área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2.1 Archivo: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2.2 Área generadora: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 </w:t>
            </w:r>
          </w:p>
        </w:tc>
      </w:tr>
    </w:tbl>
    <w:p w:rsidR="003B3017" w:rsidRPr="00485752" w:rsidRDefault="003B3017" w:rsidP="003B301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B3017" w:rsidRPr="00485752" w:rsidTr="00B40AE5">
        <w:tc>
          <w:tcPr>
            <w:tcW w:w="13858" w:type="dxa"/>
          </w:tcPr>
          <w:p w:rsidR="003B3017" w:rsidRPr="00485752" w:rsidRDefault="003B3017" w:rsidP="003B30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2.3 Fondo: 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2.4 Sección 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11 Planeación, Información, Evaluación y Políticas</w:t>
            </w:r>
            <w:r w:rsidR="0037454B"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="0037454B" w:rsidRPr="00485752">
              <w:rPr>
                <w:rFonts w:ascii="Arial" w:hAnsi="Arial" w:cs="Arial"/>
                <w:sz w:val="20"/>
                <w:szCs w:val="20"/>
              </w:rPr>
              <w:t>15 Proceso Electoral.</w:t>
            </w:r>
          </w:p>
        </w:tc>
      </w:tr>
    </w:tbl>
    <w:p w:rsidR="003B3017" w:rsidRPr="00485752" w:rsidRDefault="003B3017" w:rsidP="003B301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252"/>
        <w:gridCol w:w="1843"/>
        <w:gridCol w:w="2126"/>
        <w:gridCol w:w="2835"/>
      </w:tblGrid>
      <w:tr w:rsidR="003B3017" w:rsidRPr="00485752" w:rsidTr="00832A6B">
        <w:tc>
          <w:tcPr>
            <w:tcW w:w="2802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2.5 Serie </w:t>
            </w:r>
          </w:p>
        </w:tc>
        <w:tc>
          <w:tcPr>
            <w:tcW w:w="4252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2.6 Descripción </w:t>
            </w:r>
          </w:p>
        </w:tc>
        <w:tc>
          <w:tcPr>
            <w:tcW w:w="1843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2.7 Años extremos </w:t>
            </w:r>
          </w:p>
        </w:tc>
        <w:tc>
          <w:tcPr>
            <w:tcW w:w="2126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2.8 Volumen </w:t>
            </w:r>
          </w:p>
        </w:tc>
        <w:tc>
          <w:tcPr>
            <w:tcW w:w="2835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2.9 Ubicación física </w:t>
            </w:r>
          </w:p>
        </w:tc>
      </w:tr>
      <w:tr w:rsidR="00FE3C8D" w:rsidRPr="00485752" w:rsidTr="00832A6B">
        <w:tc>
          <w:tcPr>
            <w:tcW w:w="2802" w:type="dxa"/>
          </w:tcPr>
          <w:p w:rsidR="00FE3C8D" w:rsidRPr="00485752" w:rsidRDefault="00FE3C8D" w:rsidP="007B2C4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11.2 Políticas y programas del Instituto</w:t>
            </w:r>
          </w:p>
        </w:tc>
        <w:tc>
          <w:tcPr>
            <w:tcW w:w="4252" w:type="dxa"/>
          </w:tcPr>
          <w:p w:rsidR="00FE3C8D" w:rsidRPr="00485752" w:rsidRDefault="00FE3C8D" w:rsidP="007B2C4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En cumplimiento a las atribuciones del Vocal Ejecutivo, se recibe y turna documentación a las Vocalías integrantes de esta 13 Junta Distrital, para implementar las actividades institucionales de acuerdo a las políticas y programas.</w:t>
            </w:r>
          </w:p>
        </w:tc>
        <w:tc>
          <w:tcPr>
            <w:tcW w:w="1843" w:type="dxa"/>
          </w:tcPr>
          <w:p w:rsidR="00FE3C8D" w:rsidRPr="00485752" w:rsidRDefault="005E4279" w:rsidP="007D65A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FE3C8D" w:rsidRPr="00485752" w:rsidRDefault="00FE3C8D" w:rsidP="007B2C4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FE3C8D" w:rsidRPr="00485752" w:rsidRDefault="00FE3C8D" w:rsidP="007B2C4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E3C8D" w:rsidRPr="00485752" w:rsidRDefault="00FE3C8D" w:rsidP="007B2C4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FE3C8D" w:rsidRPr="00485752" w:rsidRDefault="00FE3C8D" w:rsidP="007B2C4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Archivero primer cajón, Vocalía Ejecutiva</w:t>
            </w:r>
          </w:p>
          <w:p w:rsidR="00FE3C8D" w:rsidRPr="00485752" w:rsidRDefault="00FE3C8D" w:rsidP="007B2C4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E3C8D" w:rsidRPr="00485752" w:rsidRDefault="00FE3C8D" w:rsidP="007B2C4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E3C8D" w:rsidRPr="00485752" w:rsidRDefault="00FE3C8D" w:rsidP="007B2C4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5E4279" w:rsidRPr="00485752" w:rsidTr="00832A6B">
        <w:tc>
          <w:tcPr>
            <w:tcW w:w="2802" w:type="dxa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11.18 Informes por disposición legal</w:t>
            </w:r>
          </w:p>
        </w:tc>
        <w:tc>
          <w:tcPr>
            <w:tcW w:w="4252" w:type="dxa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Informes presentados ante diversas instancias del Instituto Federal Electoral. Así como la documentación que avala el cumplimiento de las actividades conferidas.</w:t>
            </w:r>
          </w:p>
        </w:tc>
        <w:tc>
          <w:tcPr>
            <w:tcW w:w="1843" w:type="dxa"/>
          </w:tcPr>
          <w:p w:rsidR="005E4279" w:rsidRDefault="005E4279" w:rsidP="005E4279">
            <w:pPr>
              <w:jc w:val="center"/>
            </w:pPr>
            <w:r w:rsidRPr="0013539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Archivero primer cajón, Vocalía Ejecutiva</w:t>
            </w:r>
          </w:p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5E4279" w:rsidRPr="00485752" w:rsidTr="00832A6B">
        <w:tc>
          <w:tcPr>
            <w:tcW w:w="2802" w:type="dxa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15.7 Solicitudes de registro de candidatos a puestos de elección popular </w:t>
            </w:r>
          </w:p>
        </w:tc>
        <w:tc>
          <w:tcPr>
            <w:tcW w:w="4252" w:type="dxa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Solicitudes de registro de candidatos a puestos de elección popular y demás documentación</w:t>
            </w:r>
          </w:p>
        </w:tc>
        <w:tc>
          <w:tcPr>
            <w:tcW w:w="1843" w:type="dxa"/>
          </w:tcPr>
          <w:p w:rsidR="005E4279" w:rsidRDefault="005E4279" w:rsidP="005E4279">
            <w:pPr>
              <w:jc w:val="center"/>
            </w:pPr>
            <w:r w:rsidRPr="0013539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A10BAE" w:rsidP="005E427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5E4279"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5E4279" w:rsidRPr="00485752" w:rsidRDefault="005E4279" w:rsidP="00A10BA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Archivero segundo cajón</w:t>
            </w:r>
          </w:p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5E4279" w:rsidRPr="00485752" w:rsidTr="00832A6B">
        <w:tc>
          <w:tcPr>
            <w:tcW w:w="2802" w:type="dxa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15.13 Organización de debates públicos</w:t>
            </w:r>
          </w:p>
        </w:tc>
        <w:tc>
          <w:tcPr>
            <w:tcW w:w="4252" w:type="dxa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Oficios, invitaciones y programas del debate público.</w:t>
            </w:r>
          </w:p>
        </w:tc>
        <w:tc>
          <w:tcPr>
            <w:tcW w:w="1843" w:type="dxa"/>
          </w:tcPr>
          <w:p w:rsidR="005E4279" w:rsidRDefault="005E4279" w:rsidP="005E4279">
            <w:pPr>
              <w:jc w:val="center"/>
            </w:pPr>
            <w:r w:rsidRPr="0013539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A10BAE" w:rsidP="005E427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5E4279"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5E4279" w:rsidRPr="00485752" w:rsidRDefault="005E4279" w:rsidP="00A10BA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Archivero segundo cajón</w:t>
            </w:r>
          </w:p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</w:tbl>
    <w:p w:rsidR="00FE3C8D" w:rsidRPr="00485752" w:rsidRDefault="00FE3C8D" w:rsidP="00FE3C8D">
      <w:pPr>
        <w:rPr>
          <w:rFonts w:ascii="Arial" w:hAnsi="Arial" w:cs="Arial"/>
          <w:b/>
          <w:sz w:val="20"/>
          <w:szCs w:val="20"/>
          <w:lang w:val="es-MX"/>
        </w:rPr>
      </w:pPr>
    </w:p>
    <w:p w:rsidR="00FE3C8D" w:rsidRPr="00485752" w:rsidRDefault="00FE3C8D">
      <w:pPr>
        <w:rPr>
          <w:rFonts w:ascii="Arial" w:hAnsi="Arial" w:cs="Arial"/>
          <w:sz w:val="20"/>
          <w:szCs w:val="20"/>
        </w:rPr>
      </w:pPr>
    </w:p>
    <w:p w:rsidR="00C15267" w:rsidRPr="00485752" w:rsidRDefault="00C15267" w:rsidP="00C15267">
      <w:pPr>
        <w:jc w:val="center"/>
        <w:rPr>
          <w:rFonts w:ascii="Arial" w:hAnsi="Arial" w:cs="Arial"/>
          <w:b/>
          <w:sz w:val="20"/>
          <w:szCs w:val="20"/>
        </w:rPr>
      </w:pPr>
      <w:r w:rsidRPr="00485752">
        <w:rPr>
          <w:rFonts w:ascii="Arial" w:hAnsi="Arial" w:cs="Arial"/>
          <w:b/>
          <w:sz w:val="20"/>
          <w:szCs w:val="20"/>
        </w:rPr>
        <w:t>GUÍA SIMPLE DE ARCHIVO 201</w:t>
      </w:r>
      <w:r w:rsidR="007D65A3" w:rsidRPr="00485752">
        <w:rPr>
          <w:rFonts w:ascii="Arial" w:hAnsi="Arial" w:cs="Arial"/>
          <w:b/>
          <w:sz w:val="20"/>
          <w:szCs w:val="20"/>
        </w:rPr>
        <w:t>5</w:t>
      </w:r>
    </w:p>
    <w:p w:rsidR="003B3017" w:rsidRPr="00485752" w:rsidRDefault="003B3017" w:rsidP="00C15267">
      <w:pPr>
        <w:spacing w:before="240"/>
        <w:rPr>
          <w:rFonts w:ascii="Arial" w:hAnsi="Arial" w:cs="Arial"/>
          <w:b/>
          <w:sz w:val="20"/>
          <w:szCs w:val="20"/>
          <w:lang w:val="es-MX"/>
        </w:rPr>
      </w:pPr>
      <w:r w:rsidRPr="00485752">
        <w:rPr>
          <w:rFonts w:ascii="Arial" w:hAnsi="Arial" w:cs="Arial"/>
          <w:b/>
          <w:sz w:val="20"/>
          <w:szCs w:val="20"/>
          <w:lang w:val="es-MX"/>
        </w:rPr>
        <w:t xml:space="preserve">1. Área de identificación                                                                                 Fecha de elaboración: </w:t>
      </w:r>
      <w:r w:rsidR="00ED043D" w:rsidRPr="00485752">
        <w:rPr>
          <w:rFonts w:ascii="Arial" w:hAnsi="Arial" w:cs="Arial"/>
          <w:b/>
          <w:sz w:val="20"/>
          <w:szCs w:val="20"/>
          <w:lang w:val="es-MX"/>
        </w:rPr>
        <w:t>22</w:t>
      </w:r>
      <w:r w:rsidRPr="00485752">
        <w:rPr>
          <w:rFonts w:ascii="Arial" w:hAnsi="Arial" w:cs="Arial"/>
          <w:b/>
          <w:sz w:val="20"/>
          <w:szCs w:val="20"/>
          <w:lang w:val="es-MX"/>
        </w:rPr>
        <w:t xml:space="preserve"> de octubre de 201</w:t>
      </w:r>
      <w:r w:rsidR="007D65A3" w:rsidRPr="00485752">
        <w:rPr>
          <w:rFonts w:ascii="Arial" w:hAnsi="Arial" w:cs="Arial"/>
          <w:b/>
          <w:sz w:val="20"/>
          <w:szCs w:val="20"/>
          <w:lang w:val="es-MX"/>
        </w:rPr>
        <w:t>5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1.1 Órgano Responsable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No. 13 en el Estado de Veracruz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1.2 Nombre del responsable y cargo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: Lic. Rogelio Alejandro Palomo Vera</w:t>
            </w:r>
            <w:r w:rsidR="00BF0BF8" w:rsidRPr="00485752">
              <w:rPr>
                <w:rFonts w:ascii="Arial" w:hAnsi="Arial" w:cs="Arial"/>
                <w:sz w:val="20"/>
                <w:szCs w:val="20"/>
                <w:lang w:val="es-MX"/>
              </w:rPr>
              <w:t>, Vocal Secretario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1.3 Domicilio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: Avenida 4 poniente No. 625, Col. Centro, Huatusco, Veracruz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1.4 Teléfono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: 273 7343471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1.5 Correo electrónico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: rogelio.palomo@ine.mx</w:t>
            </w:r>
          </w:p>
        </w:tc>
      </w:tr>
    </w:tbl>
    <w:p w:rsidR="003B3017" w:rsidRPr="00485752" w:rsidRDefault="003B3017" w:rsidP="003B3017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3B3017" w:rsidRPr="00485752" w:rsidRDefault="003B3017" w:rsidP="003B301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485752">
        <w:rPr>
          <w:rFonts w:ascii="Arial" w:hAnsi="Arial" w:cs="Arial"/>
          <w:b/>
          <w:sz w:val="20"/>
          <w:szCs w:val="20"/>
          <w:lang w:val="es-MX"/>
        </w:rPr>
        <w:t>2. 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2.1 Archivo: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2.2 Área generadora: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Secretario </w:t>
            </w:r>
          </w:p>
        </w:tc>
      </w:tr>
    </w:tbl>
    <w:p w:rsidR="003B3017" w:rsidRPr="00485752" w:rsidRDefault="003B3017" w:rsidP="003B301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B3017" w:rsidRPr="00485752" w:rsidTr="00B40AE5">
        <w:tc>
          <w:tcPr>
            <w:tcW w:w="13858" w:type="dxa"/>
          </w:tcPr>
          <w:p w:rsidR="003B3017" w:rsidRPr="00485752" w:rsidRDefault="003B3017" w:rsidP="00175C6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2.3 Fondo: 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Instituto </w:t>
            </w:r>
            <w:r w:rsidR="00175C62" w:rsidRPr="00485752">
              <w:rPr>
                <w:rFonts w:ascii="Arial" w:hAnsi="Arial" w:cs="Arial"/>
                <w:sz w:val="20"/>
                <w:szCs w:val="20"/>
                <w:lang w:val="es-MX"/>
              </w:rPr>
              <w:t>Naciona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l Electoral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2.4 Sección</w:t>
            </w:r>
            <w:r w:rsidRPr="00485752">
              <w:rPr>
                <w:rFonts w:ascii="Arial" w:hAnsi="Arial" w:cs="Arial"/>
                <w:sz w:val="20"/>
                <w:szCs w:val="20"/>
              </w:rPr>
              <w:t>: 4 Recursos Humanos, 5 Recursos Financieros, 6 Recursos Materiales y obra pública, 7 Servicios Generales, 8 Tecnologías y Servicios de la Información, 10 Control y Auditoría de Actividades Pública, 11 Planeación, Información, Evaluación y Políticas, 15 Proceso Electoral.</w:t>
            </w:r>
          </w:p>
        </w:tc>
      </w:tr>
    </w:tbl>
    <w:p w:rsidR="003B3017" w:rsidRPr="00485752" w:rsidRDefault="003B3017" w:rsidP="003B3017">
      <w:pPr>
        <w:jc w:val="both"/>
        <w:rPr>
          <w:rFonts w:ascii="Arial" w:hAnsi="Arial" w:cs="Arial"/>
          <w:color w:val="808080"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819"/>
        <w:gridCol w:w="1985"/>
        <w:gridCol w:w="2126"/>
        <w:gridCol w:w="2126"/>
      </w:tblGrid>
      <w:tr w:rsidR="003B3017" w:rsidRPr="00485752" w:rsidTr="00832A6B">
        <w:tc>
          <w:tcPr>
            <w:tcW w:w="2802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2.5 Serie</w:t>
            </w:r>
          </w:p>
        </w:tc>
        <w:tc>
          <w:tcPr>
            <w:tcW w:w="4819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2.6 Descripción</w:t>
            </w:r>
          </w:p>
        </w:tc>
        <w:tc>
          <w:tcPr>
            <w:tcW w:w="1985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2.8 Volumen</w:t>
            </w:r>
          </w:p>
        </w:tc>
        <w:tc>
          <w:tcPr>
            <w:tcW w:w="2126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2.9 Ubicación física</w:t>
            </w:r>
          </w:p>
        </w:tc>
      </w:tr>
      <w:tr w:rsidR="00FE3C8D" w:rsidRPr="00485752" w:rsidTr="00832A6B">
        <w:tc>
          <w:tcPr>
            <w:tcW w:w="2802" w:type="dxa"/>
          </w:tcPr>
          <w:p w:rsidR="00FE3C8D" w:rsidRPr="00485752" w:rsidRDefault="00FE3C8D" w:rsidP="00BC58E3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4.5 Nómina de Pago de Personal</w:t>
            </w:r>
          </w:p>
        </w:tc>
        <w:tc>
          <w:tcPr>
            <w:tcW w:w="4819" w:type="dxa"/>
          </w:tcPr>
          <w:p w:rsidR="00FE3C8D" w:rsidRPr="00485752" w:rsidRDefault="00FE3C8D" w:rsidP="00BC58E3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Nóminas de pago de personal</w:t>
            </w:r>
          </w:p>
        </w:tc>
        <w:tc>
          <w:tcPr>
            <w:tcW w:w="1985" w:type="dxa"/>
          </w:tcPr>
          <w:p w:rsidR="00BC58E3" w:rsidRPr="00485752" w:rsidRDefault="00BC58E3" w:rsidP="00BC58E3">
            <w:pPr>
              <w:rPr>
                <w:rFonts w:ascii="Arial" w:hAnsi="Arial" w:cs="Arial"/>
                <w:sz w:val="20"/>
                <w:szCs w:val="20"/>
              </w:rPr>
            </w:pPr>
          </w:p>
          <w:p w:rsidR="00FE3C8D" w:rsidRPr="00485752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FE3C8D" w:rsidRPr="00485752" w:rsidRDefault="00FE3C8D" w:rsidP="00BC58E3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126" w:type="dxa"/>
          </w:tcPr>
          <w:p w:rsidR="00FE3C8D" w:rsidRPr="00485752" w:rsidRDefault="00FE3C8D" w:rsidP="00BC58E3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Área Administrativa</w:t>
            </w:r>
          </w:p>
        </w:tc>
      </w:tr>
      <w:tr w:rsidR="005E4279" w:rsidRPr="00485752" w:rsidTr="00832A6B"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4.8 Control de Asistencia</w:t>
            </w:r>
          </w:p>
        </w:tc>
        <w:tc>
          <w:tcPr>
            <w:tcW w:w="4819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Reportes de Asistencia del Personal</w:t>
            </w:r>
          </w:p>
        </w:tc>
        <w:tc>
          <w:tcPr>
            <w:tcW w:w="1985" w:type="dxa"/>
          </w:tcPr>
          <w:p w:rsidR="005E4279" w:rsidRPr="00485752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4279" w:rsidRPr="000E7285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Área Administrativa</w:t>
            </w:r>
          </w:p>
        </w:tc>
      </w:tr>
      <w:tr w:rsidR="005E4279" w:rsidRPr="00485752" w:rsidTr="00832A6B"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4.11 Estímulos y Recompensas</w:t>
            </w:r>
          </w:p>
        </w:tc>
        <w:tc>
          <w:tcPr>
            <w:tcW w:w="4819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Estímulos y Recompensas del Personal</w:t>
            </w:r>
          </w:p>
        </w:tc>
        <w:tc>
          <w:tcPr>
            <w:tcW w:w="1985" w:type="dxa"/>
          </w:tcPr>
          <w:p w:rsidR="005E4279" w:rsidRDefault="005E4279" w:rsidP="005E4279">
            <w:pPr>
              <w:jc w:val="center"/>
            </w:pPr>
            <w:r w:rsidRPr="000E728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Área Administrativa</w:t>
            </w:r>
          </w:p>
        </w:tc>
      </w:tr>
      <w:tr w:rsidR="00BF0BF8" w:rsidRPr="00485752" w:rsidTr="00832A6B">
        <w:tc>
          <w:tcPr>
            <w:tcW w:w="2802" w:type="dxa"/>
            <w:vAlign w:val="center"/>
          </w:tcPr>
          <w:p w:rsidR="00BF0BF8" w:rsidRPr="00485752" w:rsidRDefault="00BF0BF8" w:rsidP="00741A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2.5 Serie</w:t>
            </w:r>
          </w:p>
        </w:tc>
        <w:tc>
          <w:tcPr>
            <w:tcW w:w="4819" w:type="dxa"/>
            <w:vAlign w:val="center"/>
          </w:tcPr>
          <w:p w:rsidR="00BF0BF8" w:rsidRPr="00485752" w:rsidRDefault="00BF0BF8" w:rsidP="00741A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2.6 Descripción</w:t>
            </w:r>
          </w:p>
        </w:tc>
        <w:tc>
          <w:tcPr>
            <w:tcW w:w="1985" w:type="dxa"/>
            <w:vAlign w:val="center"/>
          </w:tcPr>
          <w:p w:rsidR="00BF0BF8" w:rsidRPr="00485752" w:rsidRDefault="00BF0BF8" w:rsidP="00741A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BF0BF8" w:rsidRPr="00485752" w:rsidRDefault="00BF0BF8" w:rsidP="00741A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2.8 Volumen</w:t>
            </w:r>
          </w:p>
        </w:tc>
        <w:tc>
          <w:tcPr>
            <w:tcW w:w="2126" w:type="dxa"/>
            <w:vAlign w:val="center"/>
          </w:tcPr>
          <w:p w:rsidR="00BF0BF8" w:rsidRPr="00485752" w:rsidRDefault="00BF0BF8" w:rsidP="00741A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2.9 Ubicación física</w:t>
            </w:r>
          </w:p>
        </w:tc>
      </w:tr>
      <w:tr w:rsidR="005E4279" w:rsidRPr="00485752" w:rsidTr="00832A6B">
        <w:tc>
          <w:tcPr>
            <w:tcW w:w="2802" w:type="dxa"/>
            <w:vAlign w:val="center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5.3 Concentrado de Egresos</w:t>
            </w:r>
          </w:p>
        </w:tc>
        <w:tc>
          <w:tcPr>
            <w:tcW w:w="4819" w:type="dxa"/>
            <w:vAlign w:val="center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Gastos generados de forma mensual por partida presupuestal</w:t>
            </w:r>
          </w:p>
        </w:tc>
        <w:tc>
          <w:tcPr>
            <w:tcW w:w="1985" w:type="dxa"/>
          </w:tcPr>
          <w:p w:rsidR="005E4279" w:rsidRPr="00485752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4279" w:rsidRPr="00805952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22 Expedientes</w:t>
            </w: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E4279" w:rsidRPr="00485752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Área Administrativa</w:t>
            </w:r>
          </w:p>
        </w:tc>
      </w:tr>
      <w:tr w:rsidR="005E4279" w:rsidRPr="00485752" w:rsidTr="00832A6B">
        <w:tc>
          <w:tcPr>
            <w:tcW w:w="2802" w:type="dxa"/>
            <w:vAlign w:val="center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5.23 Conciliaciones</w:t>
            </w:r>
          </w:p>
        </w:tc>
        <w:tc>
          <w:tcPr>
            <w:tcW w:w="4819" w:type="dxa"/>
            <w:vAlign w:val="center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Conciliaciones bancarias de la cuenta de esta Junta Distrital</w:t>
            </w:r>
          </w:p>
        </w:tc>
        <w:tc>
          <w:tcPr>
            <w:tcW w:w="1985" w:type="dxa"/>
          </w:tcPr>
          <w:p w:rsidR="005E4279" w:rsidRDefault="005E4279" w:rsidP="005E4279">
            <w:pPr>
              <w:jc w:val="center"/>
            </w:pPr>
            <w:r w:rsidRPr="008059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5E4279" w:rsidRPr="00485752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Área Administrativa</w:t>
            </w:r>
          </w:p>
        </w:tc>
      </w:tr>
      <w:tr w:rsidR="005E4279" w:rsidRPr="00485752" w:rsidTr="00832A6B"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6.6 Contratos de Servicios</w:t>
            </w:r>
          </w:p>
        </w:tc>
        <w:tc>
          <w:tcPr>
            <w:tcW w:w="4819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Contratos de bienes y servicios celebrados por la Junta Distrital</w:t>
            </w:r>
          </w:p>
        </w:tc>
        <w:tc>
          <w:tcPr>
            <w:tcW w:w="1985" w:type="dxa"/>
          </w:tcPr>
          <w:p w:rsidR="005E4279" w:rsidRPr="00485752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4279" w:rsidRPr="00805952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Secretario</w:t>
            </w:r>
          </w:p>
        </w:tc>
      </w:tr>
      <w:tr w:rsidR="005E4279" w:rsidRPr="00485752" w:rsidTr="00832A6B"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6.17 Inventario Físico y Control de Bienes</w:t>
            </w:r>
          </w:p>
        </w:tc>
        <w:tc>
          <w:tcPr>
            <w:tcW w:w="4819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Inventario físico y resguardo de bienes</w:t>
            </w:r>
          </w:p>
        </w:tc>
        <w:tc>
          <w:tcPr>
            <w:tcW w:w="1985" w:type="dxa"/>
          </w:tcPr>
          <w:p w:rsidR="005E4279" w:rsidRDefault="005E4279" w:rsidP="005E4279">
            <w:pPr>
              <w:jc w:val="center"/>
            </w:pPr>
            <w:r w:rsidRPr="008059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Área Administrativa</w:t>
            </w:r>
          </w:p>
        </w:tc>
      </w:tr>
      <w:tr w:rsidR="005E4279" w:rsidRPr="00485752" w:rsidTr="00832A6B"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6.23 Actas de Subcomité de Adquisiciones</w:t>
            </w:r>
          </w:p>
        </w:tc>
        <w:tc>
          <w:tcPr>
            <w:tcW w:w="4819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Actas de Subcomité de Arrendamiento y Servicio</w:t>
            </w:r>
          </w:p>
        </w:tc>
        <w:tc>
          <w:tcPr>
            <w:tcW w:w="1985" w:type="dxa"/>
          </w:tcPr>
          <w:p w:rsidR="005E4279" w:rsidRPr="00485752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4279" w:rsidRPr="00805952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shd w:val="clear" w:color="auto" w:fill="FFFFFF" w:themeFill="background1"/>
          </w:tcPr>
          <w:p w:rsidR="005E4279" w:rsidRPr="00A10BAE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A10BAE">
              <w:rPr>
                <w:rFonts w:ascii="Arial" w:hAnsi="Arial" w:cs="Arial"/>
                <w:sz w:val="20"/>
                <w:szCs w:val="20"/>
              </w:rPr>
              <w:t>2 Expedientes</w:t>
            </w:r>
          </w:p>
          <w:p w:rsidR="005E4279" w:rsidRPr="00A10BAE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Secretario</w:t>
            </w:r>
          </w:p>
        </w:tc>
      </w:tr>
      <w:tr w:rsidR="005E4279" w:rsidRPr="00485752" w:rsidTr="00832A6B">
        <w:tc>
          <w:tcPr>
            <w:tcW w:w="2802" w:type="dxa"/>
            <w:vAlign w:val="center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7.13 Control del Parque Vehicular</w:t>
            </w:r>
          </w:p>
        </w:tc>
        <w:tc>
          <w:tcPr>
            <w:tcW w:w="4819" w:type="dxa"/>
            <w:vAlign w:val="center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Control del Parque Vehicular, resguardos y servicios.</w:t>
            </w:r>
          </w:p>
        </w:tc>
        <w:tc>
          <w:tcPr>
            <w:tcW w:w="1985" w:type="dxa"/>
          </w:tcPr>
          <w:p w:rsidR="005E4279" w:rsidRDefault="005E4279" w:rsidP="005E4279">
            <w:pPr>
              <w:jc w:val="center"/>
            </w:pPr>
            <w:r w:rsidRPr="008059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shd w:val="clear" w:color="auto" w:fill="FFFFFF" w:themeFill="background1"/>
          </w:tcPr>
          <w:p w:rsidR="005E4279" w:rsidRPr="00A10BAE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A10BA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5E4279" w:rsidRPr="00485752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Área Administrativa</w:t>
            </w:r>
          </w:p>
        </w:tc>
      </w:tr>
      <w:tr w:rsidR="005E4279" w:rsidRPr="00485752" w:rsidTr="00832A6B"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8.19 Administración y servicios de correspondencia.</w:t>
            </w:r>
          </w:p>
        </w:tc>
        <w:tc>
          <w:tcPr>
            <w:tcW w:w="4819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Se recibe y se turna documentación de las Vocalías que integran esta 13 Junta Distrital Ejecutiva del Instituto Nacional Electoral.</w:t>
            </w:r>
          </w:p>
        </w:tc>
        <w:tc>
          <w:tcPr>
            <w:tcW w:w="1985" w:type="dxa"/>
          </w:tcPr>
          <w:p w:rsidR="005E4279" w:rsidRPr="00485752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4279" w:rsidRPr="00805952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shd w:val="clear" w:color="auto" w:fill="FFFFFF" w:themeFill="background1"/>
          </w:tcPr>
          <w:p w:rsidR="005E4279" w:rsidRPr="00A10BAE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  <w:p w:rsidR="005E4279" w:rsidRPr="00A10BAE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  <w:p w:rsidR="005E4279" w:rsidRPr="00A10BAE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A10BA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Secretario</w:t>
            </w:r>
          </w:p>
        </w:tc>
      </w:tr>
      <w:tr w:rsidR="005E4279" w:rsidRPr="00485752" w:rsidTr="00832A6B"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10.16 Proceso Entrega Recepción</w:t>
            </w:r>
          </w:p>
        </w:tc>
        <w:tc>
          <w:tcPr>
            <w:tcW w:w="4819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 xml:space="preserve">Actas de entrega recepción </w:t>
            </w:r>
          </w:p>
        </w:tc>
        <w:tc>
          <w:tcPr>
            <w:tcW w:w="1985" w:type="dxa"/>
          </w:tcPr>
          <w:p w:rsidR="005E4279" w:rsidRDefault="005E4279" w:rsidP="005E4279">
            <w:pPr>
              <w:jc w:val="center"/>
            </w:pPr>
            <w:r w:rsidRPr="0080595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shd w:val="clear" w:color="auto" w:fill="FFFFFF" w:themeFill="background1"/>
          </w:tcPr>
          <w:p w:rsidR="005E4279" w:rsidRPr="00A10BAE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A10BAE">
              <w:rPr>
                <w:rFonts w:ascii="Arial" w:hAnsi="Arial" w:cs="Arial"/>
                <w:sz w:val="20"/>
                <w:szCs w:val="20"/>
              </w:rPr>
              <w:t>3 Expedientes</w:t>
            </w:r>
          </w:p>
          <w:p w:rsidR="005E4279" w:rsidRPr="00A10BAE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Secretario</w:t>
            </w:r>
          </w:p>
        </w:tc>
      </w:tr>
      <w:tr w:rsidR="00BF0BF8" w:rsidRPr="00485752" w:rsidTr="00832A6B">
        <w:tc>
          <w:tcPr>
            <w:tcW w:w="2802" w:type="dxa"/>
            <w:vAlign w:val="center"/>
          </w:tcPr>
          <w:p w:rsidR="00BF0BF8" w:rsidRPr="00485752" w:rsidRDefault="00BF0BF8" w:rsidP="00ED04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br w:type="page"/>
            </w:r>
            <w:r w:rsidRPr="00485752">
              <w:rPr>
                <w:rFonts w:ascii="Arial" w:hAnsi="Arial" w:cs="Arial"/>
                <w:b/>
                <w:sz w:val="20"/>
                <w:szCs w:val="20"/>
              </w:rPr>
              <w:t>2.5 Serie</w:t>
            </w:r>
          </w:p>
        </w:tc>
        <w:tc>
          <w:tcPr>
            <w:tcW w:w="4819" w:type="dxa"/>
            <w:vAlign w:val="center"/>
          </w:tcPr>
          <w:p w:rsidR="00BF0BF8" w:rsidRPr="00485752" w:rsidRDefault="00BF0BF8" w:rsidP="00741A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2.6 Descripción</w:t>
            </w:r>
          </w:p>
        </w:tc>
        <w:tc>
          <w:tcPr>
            <w:tcW w:w="1985" w:type="dxa"/>
            <w:vAlign w:val="center"/>
          </w:tcPr>
          <w:p w:rsidR="00BF0BF8" w:rsidRPr="00485752" w:rsidRDefault="00BF0BF8" w:rsidP="00741A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2.7 Años extremos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BF0BF8" w:rsidRPr="00A10BAE" w:rsidRDefault="00BF0BF8" w:rsidP="00741A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BAE">
              <w:rPr>
                <w:rFonts w:ascii="Arial" w:hAnsi="Arial" w:cs="Arial"/>
                <w:b/>
                <w:sz w:val="20"/>
                <w:szCs w:val="20"/>
              </w:rPr>
              <w:t>2.8 Volumen</w:t>
            </w:r>
          </w:p>
        </w:tc>
        <w:tc>
          <w:tcPr>
            <w:tcW w:w="2126" w:type="dxa"/>
            <w:vAlign w:val="center"/>
          </w:tcPr>
          <w:p w:rsidR="00BF0BF8" w:rsidRPr="00485752" w:rsidRDefault="00BF0BF8" w:rsidP="00741A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2.9 Ubicación física</w:t>
            </w:r>
          </w:p>
        </w:tc>
      </w:tr>
      <w:tr w:rsidR="005E4279" w:rsidRPr="00485752" w:rsidTr="00832A6B"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lastRenderedPageBreak/>
              <w:t>11.22 Junta Distrital Ejecutiva</w:t>
            </w:r>
          </w:p>
        </w:tc>
        <w:tc>
          <w:tcPr>
            <w:tcW w:w="4819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Se conserva toda la documentación generada por el accionar de la Junta Distrital, con el acta aprobada, proyecto de acta, orden del día, convocatoria y acuses del sistema.</w:t>
            </w:r>
          </w:p>
        </w:tc>
        <w:tc>
          <w:tcPr>
            <w:tcW w:w="1985" w:type="dxa"/>
          </w:tcPr>
          <w:p w:rsidR="005E4279" w:rsidRPr="00485752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4279" w:rsidRPr="00216D57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shd w:val="clear" w:color="auto" w:fill="FFFFFF" w:themeFill="background1"/>
          </w:tcPr>
          <w:p w:rsidR="005E4279" w:rsidRPr="00A10BAE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A10BAE">
              <w:rPr>
                <w:rFonts w:ascii="Arial" w:hAnsi="Arial" w:cs="Arial"/>
                <w:sz w:val="20"/>
                <w:szCs w:val="20"/>
              </w:rPr>
              <w:t>2 Expedientes</w:t>
            </w:r>
          </w:p>
          <w:p w:rsidR="005E4279" w:rsidRPr="00A10BAE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Secretario</w:t>
            </w:r>
          </w:p>
        </w:tc>
      </w:tr>
      <w:tr w:rsidR="005E4279" w:rsidRPr="00485752" w:rsidTr="00832A6B"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819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Acta aprobada, proyecto de acta, orden del día, convocatorias, reporte de sesión, acuses del sistema.</w:t>
            </w:r>
          </w:p>
        </w:tc>
        <w:tc>
          <w:tcPr>
            <w:tcW w:w="1985" w:type="dxa"/>
          </w:tcPr>
          <w:p w:rsidR="005E4279" w:rsidRDefault="005E4279" w:rsidP="005E4279">
            <w:pPr>
              <w:jc w:val="center"/>
            </w:pPr>
            <w:r w:rsidRPr="00216D5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2 Expedientes</w:t>
            </w: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Secretario</w:t>
            </w:r>
          </w:p>
        </w:tc>
      </w:tr>
      <w:tr w:rsidR="005E4279" w:rsidRPr="00485752" w:rsidTr="00832A6B"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15.16 Representantes de partidos políticos ante casillas y generales</w:t>
            </w:r>
          </w:p>
        </w:tc>
        <w:tc>
          <w:tcPr>
            <w:tcW w:w="4819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Acreditaciones de representantes de partidos políticos ante casillas y generales de los partidos políticos.</w:t>
            </w:r>
          </w:p>
        </w:tc>
        <w:tc>
          <w:tcPr>
            <w:tcW w:w="1985" w:type="dxa"/>
          </w:tcPr>
          <w:p w:rsidR="005E4279" w:rsidRPr="00485752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4279" w:rsidRPr="00216D57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A10BAE" w:rsidP="005E4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E4279" w:rsidRPr="00485752">
              <w:rPr>
                <w:rFonts w:ascii="Arial" w:hAnsi="Arial" w:cs="Arial"/>
                <w:sz w:val="20"/>
                <w:szCs w:val="20"/>
              </w:rPr>
              <w:t>0 Expedientes</w:t>
            </w: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Secretario</w:t>
            </w:r>
          </w:p>
        </w:tc>
      </w:tr>
      <w:tr w:rsidR="005E4279" w:rsidRPr="00485752" w:rsidTr="00832A6B"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15.27 Expedientes de cómputo distrital de elección de diputados de mayoría relativa</w:t>
            </w:r>
          </w:p>
        </w:tc>
        <w:tc>
          <w:tcPr>
            <w:tcW w:w="4819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Acta del cómputo distrital de elección de diputados de mayoría relativa.</w:t>
            </w:r>
          </w:p>
        </w:tc>
        <w:tc>
          <w:tcPr>
            <w:tcW w:w="1985" w:type="dxa"/>
          </w:tcPr>
          <w:p w:rsidR="005E4279" w:rsidRDefault="005E4279" w:rsidP="005E4279">
            <w:pPr>
              <w:jc w:val="center"/>
            </w:pPr>
            <w:r w:rsidRPr="00216D5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Secretario</w:t>
            </w:r>
          </w:p>
        </w:tc>
      </w:tr>
      <w:tr w:rsidR="005E4279" w:rsidRPr="00485752" w:rsidTr="00832A6B"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15.28 Expedientes de cómputo distrital de elección de diputados de representación proporcional</w:t>
            </w:r>
          </w:p>
        </w:tc>
        <w:tc>
          <w:tcPr>
            <w:tcW w:w="4819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Acta del cómputo distrital de elección de diputados de representación proporcional</w:t>
            </w:r>
          </w:p>
        </w:tc>
        <w:tc>
          <w:tcPr>
            <w:tcW w:w="1985" w:type="dxa"/>
          </w:tcPr>
          <w:p w:rsidR="005E4279" w:rsidRPr="00485752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4279" w:rsidRPr="00216D57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Secretario</w:t>
            </w:r>
          </w:p>
        </w:tc>
      </w:tr>
      <w:tr w:rsidR="005E4279" w:rsidRPr="00485752" w:rsidTr="00832A6B"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 xml:space="preserve">15.34 Constancia de mayoría de validez de la elección </w:t>
            </w:r>
          </w:p>
        </w:tc>
        <w:tc>
          <w:tcPr>
            <w:tcW w:w="4819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Constancia de mayoría de validez entregada a la fórmula ganadora en el 13 Distrito Electoral Federal en la elección 2014-2015.</w:t>
            </w:r>
          </w:p>
        </w:tc>
        <w:tc>
          <w:tcPr>
            <w:tcW w:w="1985" w:type="dxa"/>
          </w:tcPr>
          <w:p w:rsidR="005E4279" w:rsidRDefault="005E4279" w:rsidP="005E4279">
            <w:pPr>
              <w:jc w:val="center"/>
            </w:pPr>
            <w:r w:rsidRPr="00216D5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Secretario</w:t>
            </w:r>
          </w:p>
        </w:tc>
      </w:tr>
    </w:tbl>
    <w:p w:rsidR="00BF0BF8" w:rsidRPr="00485752" w:rsidRDefault="00BF0BF8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C15267" w:rsidRPr="00485752" w:rsidRDefault="00C15267" w:rsidP="00C15267">
      <w:pPr>
        <w:jc w:val="center"/>
        <w:rPr>
          <w:rFonts w:ascii="Arial" w:hAnsi="Arial" w:cs="Arial"/>
          <w:b/>
          <w:sz w:val="20"/>
          <w:szCs w:val="20"/>
        </w:rPr>
      </w:pPr>
      <w:r w:rsidRPr="00485752">
        <w:rPr>
          <w:rFonts w:ascii="Arial" w:hAnsi="Arial" w:cs="Arial"/>
          <w:b/>
          <w:sz w:val="20"/>
          <w:szCs w:val="20"/>
        </w:rPr>
        <w:t>GUÍA SIMPLE DE ARCHIVO 201</w:t>
      </w:r>
      <w:r w:rsidR="007D65A3" w:rsidRPr="00485752">
        <w:rPr>
          <w:rFonts w:ascii="Arial" w:hAnsi="Arial" w:cs="Arial"/>
          <w:b/>
          <w:sz w:val="20"/>
          <w:szCs w:val="20"/>
        </w:rPr>
        <w:t>5</w:t>
      </w:r>
    </w:p>
    <w:p w:rsidR="00BF0BF8" w:rsidRPr="00485752" w:rsidRDefault="00BF0BF8" w:rsidP="00C15267">
      <w:pPr>
        <w:jc w:val="center"/>
        <w:rPr>
          <w:rFonts w:ascii="Arial" w:hAnsi="Arial" w:cs="Arial"/>
          <w:b/>
          <w:sz w:val="20"/>
          <w:szCs w:val="20"/>
        </w:rPr>
      </w:pPr>
    </w:p>
    <w:p w:rsidR="003B3017" w:rsidRPr="00485752" w:rsidRDefault="003B3017" w:rsidP="003B3017">
      <w:pPr>
        <w:rPr>
          <w:rFonts w:ascii="Arial" w:hAnsi="Arial" w:cs="Arial"/>
          <w:b/>
          <w:sz w:val="20"/>
          <w:szCs w:val="20"/>
          <w:lang w:val="es-MX"/>
        </w:rPr>
      </w:pPr>
      <w:r w:rsidRPr="00485752">
        <w:rPr>
          <w:rFonts w:ascii="Arial" w:hAnsi="Arial" w:cs="Arial"/>
          <w:b/>
          <w:sz w:val="20"/>
          <w:szCs w:val="20"/>
          <w:lang w:val="es-MX"/>
        </w:rPr>
        <w:t xml:space="preserve">1. Área de identificación                                                                                 Fecha de elaboración: </w:t>
      </w:r>
      <w:r w:rsidR="00ED043D" w:rsidRPr="00485752">
        <w:rPr>
          <w:rFonts w:ascii="Arial" w:hAnsi="Arial" w:cs="Arial"/>
          <w:b/>
          <w:sz w:val="20"/>
          <w:szCs w:val="20"/>
          <w:lang w:val="es-MX"/>
        </w:rPr>
        <w:t>22</w:t>
      </w:r>
      <w:r w:rsidRPr="00485752">
        <w:rPr>
          <w:rFonts w:ascii="Arial" w:hAnsi="Arial" w:cs="Arial"/>
          <w:b/>
          <w:sz w:val="20"/>
          <w:szCs w:val="20"/>
          <w:lang w:val="es-MX"/>
        </w:rPr>
        <w:t xml:space="preserve"> de octubre de 201</w:t>
      </w:r>
      <w:r w:rsidR="007D65A3" w:rsidRPr="00485752">
        <w:rPr>
          <w:rFonts w:ascii="Arial" w:hAnsi="Arial" w:cs="Arial"/>
          <w:b/>
          <w:sz w:val="20"/>
          <w:szCs w:val="20"/>
          <w:lang w:val="es-MX"/>
        </w:rPr>
        <w:t>5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1.1 Órgano Responsable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No. 13 en el Estado de Veracruz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7D27D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 xml:space="preserve">1.2 </w:t>
            </w: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7D27D7" w:rsidRPr="00485752">
              <w:rPr>
                <w:rFonts w:ascii="Arial" w:hAnsi="Arial" w:cs="Arial"/>
                <w:sz w:val="20"/>
                <w:szCs w:val="20"/>
                <w:lang w:val="es-MX"/>
              </w:rPr>
              <w:t>Ing. Ariel Villegas Sangabriel</w:t>
            </w:r>
            <w:r w:rsidR="00BF0BF8" w:rsidRPr="00485752">
              <w:rPr>
                <w:rFonts w:ascii="Arial" w:hAnsi="Arial" w:cs="Arial"/>
                <w:sz w:val="20"/>
                <w:szCs w:val="20"/>
                <w:lang w:val="es-MX"/>
              </w:rPr>
              <w:t>, Vocal de Organización Electoral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1.3 Domicilio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: Avenida 4 poniente No. 625, Col. Centro, Huatusco, Veracruz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3B5AA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1.4 Teléfono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: 273 734</w:t>
            </w:r>
            <w:r w:rsidR="003B5AA4" w:rsidRPr="00485752">
              <w:rPr>
                <w:rFonts w:ascii="Arial" w:hAnsi="Arial" w:cs="Arial"/>
                <w:sz w:val="20"/>
                <w:szCs w:val="20"/>
                <w:lang w:val="es-MX"/>
              </w:rPr>
              <w:t>2183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3B5AA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1.5 Correo electrónico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5B49A5" w:rsidRPr="00485752">
              <w:rPr>
                <w:rFonts w:ascii="Arial" w:hAnsi="Arial" w:cs="Arial"/>
                <w:sz w:val="20"/>
                <w:szCs w:val="20"/>
                <w:lang w:val="es-MX"/>
              </w:rPr>
              <w:t>ariel</w:t>
            </w:r>
            <w:r w:rsidR="003B5AA4" w:rsidRPr="00485752">
              <w:rPr>
                <w:rFonts w:ascii="Arial" w:hAnsi="Arial" w:cs="Arial"/>
                <w:sz w:val="20"/>
                <w:szCs w:val="20"/>
                <w:lang w:val="es-MX"/>
              </w:rPr>
              <w:t>.villegas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@ine.mx</w:t>
            </w:r>
          </w:p>
        </w:tc>
      </w:tr>
    </w:tbl>
    <w:p w:rsidR="003B3017" w:rsidRPr="00485752" w:rsidRDefault="003B3017" w:rsidP="003B3017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3B3017" w:rsidRPr="00485752" w:rsidRDefault="003B3017" w:rsidP="003B301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485752">
        <w:rPr>
          <w:rFonts w:ascii="Arial" w:hAnsi="Arial" w:cs="Arial"/>
          <w:b/>
          <w:sz w:val="20"/>
          <w:szCs w:val="20"/>
          <w:lang w:val="es-MX"/>
        </w:rPr>
        <w:t>2. 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2.1 Archivo: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2.2 Área generadora: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 </w:t>
            </w:r>
          </w:p>
        </w:tc>
      </w:tr>
    </w:tbl>
    <w:p w:rsidR="003B3017" w:rsidRPr="00485752" w:rsidRDefault="003B3017" w:rsidP="003B301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B3017" w:rsidRPr="00485752" w:rsidTr="00B40AE5">
        <w:tc>
          <w:tcPr>
            <w:tcW w:w="13858" w:type="dxa"/>
          </w:tcPr>
          <w:p w:rsidR="003B3017" w:rsidRPr="00485752" w:rsidRDefault="003B3017" w:rsidP="00605F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2.3 Fondo: 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Instituto </w:t>
            </w:r>
            <w:r w:rsidR="00605F02" w:rsidRPr="00485752">
              <w:rPr>
                <w:rFonts w:ascii="Arial" w:hAnsi="Arial" w:cs="Arial"/>
                <w:sz w:val="20"/>
                <w:szCs w:val="20"/>
                <w:lang w:val="es-MX"/>
              </w:rPr>
              <w:t>Naciona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l Electoral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2.4 Sección</w:t>
            </w:r>
            <w:r w:rsidRPr="00485752">
              <w:rPr>
                <w:rFonts w:ascii="Arial" w:hAnsi="Arial" w:cs="Arial"/>
                <w:sz w:val="20"/>
                <w:szCs w:val="20"/>
              </w:rPr>
              <w:t>: 8 Tecnologías y Servicios de la información, 11 Planeación, Información, Evaluación y Políticas</w:t>
            </w:r>
            <w:proofErr w:type="gramStart"/>
            <w:r w:rsidRPr="00485752">
              <w:rPr>
                <w:rFonts w:ascii="Arial" w:hAnsi="Arial" w:cs="Arial"/>
                <w:sz w:val="20"/>
                <w:szCs w:val="20"/>
              </w:rPr>
              <w:t>,15</w:t>
            </w:r>
            <w:proofErr w:type="gramEnd"/>
            <w:r w:rsidRPr="00485752">
              <w:rPr>
                <w:rFonts w:ascii="Arial" w:hAnsi="Arial" w:cs="Arial"/>
                <w:sz w:val="20"/>
                <w:szCs w:val="20"/>
              </w:rPr>
              <w:t xml:space="preserve"> Proceso Electoral.</w:t>
            </w:r>
          </w:p>
        </w:tc>
      </w:tr>
    </w:tbl>
    <w:p w:rsidR="003B3017" w:rsidRPr="00485752" w:rsidRDefault="003B3017" w:rsidP="003B3017">
      <w:pPr>
        <w:jc w:val="both"/>
        <w:rPr>
          <w:rFonts w:ascii="Arial" w:hAnsi="Arial" w:cs="Arial"/>
          <w:color w:val="808080"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126"/>
      </w:tblGrid>
      <w:tr w:rsidR="003B3017" w:rsidRPr="00485752" w:rsidTr="00B40AE5">
        <w:tc>
          <w:tcPr>
            <w:tcW w:w="2802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2.5 Serie</w:t>
            </w:r>
          </w:p>
        </w:tc>
        <w:tc>
          <w:tcPr>
            <w:tcW w:w="4394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2.8 Volumen</w:t>
            </w:r>
          </w:p>
        </w:tc>
        <w:tc>
          <w:tcPr>
            <w:tcW w:w="2126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2.9 Ubicación física</w:t>
            </w:r>
          </w:p>
        </w:tc>
      </w:tr>
      <w:tr w:rsidR="005E4279" w:rsidRPr="00485752" w:rsidTr="00832A6B">
        <w:trPr>
          <w:trHeight w:val="630"/>
        </w:trPr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lastRenderedPageBreak/>
              <w:t>8.19 Administración y servicios de correspondencia</w:t>
            </w:r>
          </w:p>
        </w:tc>
        <w:tc>
          <w:tcPr>
            <w:tcW w:w="4394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 xml:space="preserve">Se recibe y turna documentación de las Vocalías que integran eta 13 Junta Distrital Ejecutiva </w:t>
            </w:r>
          </w:p>
        </w:tc>
        <w:tc>
          <w:tcPr>
            <w:tcW w:w="2410" w:type="dxa"/>
          </w:tcPr>
          <w:p w:rsidR="005E4279" w:rsidRPr="00DB37C6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</w:tcPr>
          <w:p w:rsidR="005E4279" w:rsidRPr="00485752" w:rsidRDefault="005E4279" w:rsidP="00832A6B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de Organización Electoral</w:t>
            </w:r>
          </w:p>
        </w:tc>
      </w:tr>
      <w:tr w:rsidR="005E4279" w:rsidRPr="00485752" w:rsidTr="003B5AA4"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11.18 Informes por disposición legal</w:t>
            </w:r>
          </w:p>
        </w:tc>
        <w:tc>
          <w:tcPr>
            <w:tcW w:w="4394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Informes mensuales, trimestrales y anuales que se presentan ante diversas instancias como el Consejo, Junta, Secretaría Ejecutiva, Vocal Ejecutivo, etc. También está la documentación que avala el cumplimiento y entrega de las actividades relacionadas con las metas individuales y colectivas.</w:t>
            </w:r>
          </w:p>
        </w:tc>
        <w:tc>
          <w:tcPr>
            <w:tcW w:w="2410" w:type="dxa"/>
          </w:tcPr>
          <w:p w:rsidR="005E4279" w:rsidRDefault="005E4279" w:rsidP="005E4279">
            <w:pPr>
              <w:jc w:val="center"/>
            </w:pPr>
            <w:r w:rsidRPr="00DB37C6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 xml:space="preserve">2 Expedientes </w:t>
            </w: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de Organización Electoral</w:t>
            </w:r>
          </w:p>
        </w:tc>
      </w:tr>
      <w:tr w:rsidR="005E4279" w:rsidRPr="00485752" w:rsidTr="003B5AA4"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15.11 Lugares de Uso Común</w:t>
            </w:r>
          </w:p>
        </w:tc>
        <w:tc>
          <w:tcPr>
            <w:tcW w:w="4394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Documentos generados en relación con las mamparas y bastidores de  uso común otorgados por las autoridades mediante convenio para la fijación de propaganda electoral de los partidos políticos y coaliciones, así como su distribución entre los mismos</w:t>
            </w:r>
          </w:p>
        </w:tc>
        <w:tc>
          <w:tcPr>
            <w:tcW w:w="2410" w:type="dxa"/>
          </w:tcPr>
          <w:p w:rsidR="005E4279" w:rsidRPr="00485752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4279" w:rsidRPr="00DB37C6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de Organización Electoral</w:t>
            </w:r>
          </w:p>
        </w:tc>
      </w:tr>
      <w:tr w:rsidR="005E4279" w:rsidRPr="00485752" w:rsidTr="003B5AA4"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4394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Documentos relativos a los recorridos por el Distrito para ubicar lugares, anuencias de los propietarios o responsables, visitas de examinación de los lugares por parte del Consejo, lista de ubicación de casillas aprobada, entrega de notificaciones a los propietarios o responsables de los inmuebles, ubicación de la lista de ubicación e integración de casillas y del encarte</w:t>
            </w:r>
          </w:p>
        </w:tc>
        <w:tc>
          <w:tcPr>
            <w:tcW w:w="2410" w:type="dxa"/>
          </w:tcPr>
          <w:p w:rsidR="005E4279" w:rsidRDefault="005E4279" w:rsidP="005E4279">
            <w:pPr>
              <w:jc w:val="center"/>
            </w:pPr>
            <w:r w:rsidRPr="00DB37C6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de Organización Electoral</w:t>
            </w:r>
          </w:p>
        </w:tc>
      </w:tr>
      <w:tr w:rsidR="005E4279" w:rsidRPr="00485752" w:rsidTr="00832A6B">
        <w:trPr>
          <w:trHeight w:val="450"/>
        </w:trPr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15.18 Observadores Electorales</w:t>
            </w:r>
          </w:p>
        </w:tc>
        <w:tc>
          <w:tcPr>
            <w:tcW w:w="4394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Solicitudes, acreditaciones y capacitación de ciudadanos que desean participar como observadores electorales</w:t>
            </w:r>
          </w:p>
        </w:tc>
        <w:tc>
          <w:tcPr>
            <w:tcW w:w="2410" w:type="dxa"/>
          </w:tcPr>
          <w:p w:rsidR="005E4279" w:rsidRPr="00210448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  <w:p w:rsidR="005E4279" w:rsidRPr="00485752" w:rsidRDefault="005E4279" w:rsidP="00A10B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de Organización Electoral</w:t>
            </w:r>
          </w:p>
        </w:tc>
      </w:tr>
      <w:tr w:rsidR="005E4279" w:rsidRPr="00485752" w:rsidTr="003B5AA4"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 xml:space="preserve">15.22 Sistema de Información de la Jornada Electoral </w:t>
            </w:r>
          </w:p>
        </w:tc>
        <w:tc>
          <w:tcPr>
            <w:tcW w:w="4394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Oficios, base de datos, minutas y convocatorias</w:t>
            </w:r>
          </w:p>
        </w:tc>
        <w:tc>
          <w:tcPr>
            <w:tcW w:w="2410" w:type="dxa"/>
          </w:tcPr>
          <w:p w:rsidR="005E4279" w:rsidRDefault="005E4279" w:rsidP="005E4279">
            <w:pPr>
              <w:jc w:val="center"/>
            </w:pPr>
            <w:r w:rsidRPr="00210448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A10BAE" w:rsidP="005E4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E4279" w:rsidRPr="0048575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de Organización Electoral</w:t>
            </w:r>
          </w:p>
        </w:tc>
      </w:tr>
      <w:tr w:rsidR="005E4279" w:rsidRPr="00485752" w:rsidTr="003B5AA4"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15.26 Recepción y traslado de paquetes y expedientes de casilla</w:t>
            </w:r>
          </w:p>
        </w:tc>
        <w:tc>
          <w:tcPr>
            <w:tcW w:w="4394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Documentos de la entrega y recepción de paquetes electorales.</w:t>
            </w:r>
          </w:p>
        </w:tc>
        <w:tc>
          <w:tcPr>
            <w:tcW w:w="2410" w:type="dxa"/>
          </w:tcPr>
          <w:p w:rsidR="005E4279" w:rsidRPr="00485752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4279" w:rsidRPr="00210448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de Organización Electoral</w:t>
            </w:r>
          </w:p>
        </w:tc>
      </w:tr>
    </w:tbl>
    <w:p w:rsidR="00741ADE" w:rsidRPr="00485752" w:rsidRDefault="00741ADE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C15267" w:rsidRPr="00485752" w:rsidRDefault="00C15267" w:rsidP="00C15267">
      <w:pPr>
        <w:jc w:val="center"/>
        <w:rPr>
          <w:rFonts w:ascii="Arial" w:hAnsi="Arial" w:cs="Arial"/>
          <w:b/>
          <w:sz w:val="20"/>
          <w:szCs w:val="20"/>
        </w:rPr>
      </w:pPr>
      <w:r w:rsidRPr="00485752">
        <w:rPr>
          <w:rFonts w:ascii="Arial" w:hAnsi="Arial" w:cs="Arial"/>
          <w:b/>
          <w:sz w:val="20"/>
          <w:szCs w:val="20"/>
        </w:rPr>
        <w:t>GUÍA SIMPLE DE ARCHIVO 201</w:t>
      </w:r>
      <w:r w:rsidR="005F7661" w:rsidRPr="00485752">
        <w:rPr>
          <w:rFonts w:ascii="Arial" w:hAnsi="Arial" w:cs="Arial"/>
          <w:b/>
          <w:sz w:val="20"/>
          <w:szCs w:val="20"/>
        </w:rPr>
        <w:t>5</w:t>
      </w:r>
    </w:p>
    <w:p w:rsidR="00BF0BF8" w:rsidRPr="00485752" w:rsidRDefault="00BF0BF8" w:rsidP="00C15267">
      <w:pPr>
        <w:jc w:val="center"/>
        <w:rPr>
          <w:rFonts w:ascii="Arial" w:hAnsi="Arial" w:cs="Arial"/>
          <w:b/>
          <w:sz w:val="20"/>
          <w:szCs w:val="20"/>
        </w:rPr>
      </w:pPr>
    </w:p>
    <w:p w:rsidR="003B3017" w:rsidRPr="00485752" w:rsidRDefault="003B3017" w:rsidP="003B3017">
      <w:pPr>
        <w:rPr>
          <w:rFonts w:ascii="Arial" w:hAnsi="Arial" w:cs="Arial"/>
          <w:b/>
          <w:sz w:val="20"/>
          <w:szCs w:val="20"/>
          <w:lang w:val="es-MX"/>
        </w:rPr>
      </w:pPr>
      <w:r w:rsidRPr="00485752">
        <w:rPr>
          <w:rFonts w:ascii="Arial" w:hAnsi="Arial" w:cs="Arial"/>
          <w:b/>
          <w:sz w:val="20"/>
          <w:szCs w:val="20"/>
        </w:rPr>
        <w:t xml:space="preserve">1. </w:t>
      </w:r>
      <w:r w:rsidRPr="00485752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Fecha de elaboración: </w:t>
      </w:r>
      <w:r w:rsidR="00ED043D" w:rsidRPr="00485752">
        <w:rPr>
          <w:rFonts w:ascii="Arial" w:hAnsi="Arial" w:cs="Arial"/>
          <w:b/>
          <w:sz w:val="20"/>
          <w:szCs w:val="20"/>
          <w:lang w:val="es-MX"/>
        </w:rPr>
        <w:t>22</w:t>
      </w:r>
      <w:r w:rsidRPr="00485752">
        <w:rPr>
          <w:rFonts w:ascii="Arial" w:hAnsi="Arial" w:cs="Arial"/>
          <w:b/>
          <w:sz w:val="20"/>
          <w:szCs w:val="20"/>
          <w:lang w:val="es-MX"/>
        </w:rPr>
        <w:t xml:space="preserve"> de octubre de 201</w:t>
      </w:r>
      <w:r w:rsidR="005F7661" w:rsidRPr="00485752">
        <w:rPr>
          <w:rFonts w:ascii="Arial" w:hAnsi="Arial" w:cs="Arial"/>
          <w:b/>
          <w:sz w:val="20"/>
          <w:szCs w:val="20"/>
          <w:lang w:val="es-MX"/>
        </w:rPr>
        <w:t>5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1.1 Órgano Responsable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No. 13 en el Estado de Veracruz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3B5AA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1.2 Nombre del responsable y cargo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: Lic. </w:t>
            </w:r>
            <w:r w:rsidR="003B5AA4" w:rsidRPr="00485752">
              <w:rPr>
                <w:rFonts w:ascii="Arial" w:hAnsi="Arial" w:cs="Arial"/>
                <w:sz w:val="20"/>
                <w:szCs w:val="20"/>
                <w:lang w:val="es-MX"/>
              </w:rPr>
              <w:t>Rubí Pacheco Pérez</w:t>
            </w:r>
            <w:r w:rsidR="00BF0BF8" w:rsidRPr="00485752">
              <w:rPr>
                <w:rFonts w:ascii="Arial" w:hAnsi="Arial" w:cs="Arial"/>
                <w:sz w:val="20"/>
                <w:szCs w:val="20"/>
                <w:lang w:val="es-MX"/>
              </w:rPr>
              <w:t>, Vocal del Registro Federal de Electores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1.3 Domicilio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: Avenida 4 poniente No. 625, Col. Centro, Huatusco, Veracruz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3B5AA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1.4 Teléfono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: 273 734</w:t>
            </w:r>
            <w:r w:rsidR="003B5AA4" w:rsidRPr="00485752">
              <w:rPr>
                <w:rFonts w:ascii="Arial" w:hAnsi="Arial" w:cs="Arial"/>
                <w:sz w:val="20"/>
                <w:szCs w:val="20"/>
                <w:lang w:val="es-MX"/>
              </w:rPr>
              <w:t>2366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3B5AA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1.5 Correo electrónico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B5AA4" w:rsidRPr="00485752">
              <w:rPr>
                <w:rFonts w:ascii="Arial" w:hAnsi="Arial" w:cs="Arial"/>
                <w:sz w:val="20"/>
                <w:szCs w:val="20"/>
                <w:lang w:val="es-MX"/>
              </w:rPr>
              <w:t>rubi.pacheco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@ine.mx</w:t>
            </w:r>
          </w:p>
        </w:tc>
      </w:tr>
    </w:tbl>
    <w:p w:rsidR="003B3017" w:rsidRPr="00485752" w:rsidRDefault="003B3017" w:rsidP="003B3017">
      <w:pPr>
        <w:jc w:val="both"/>
        <w:rPr>
          <w:rFonts w:ascii="Arial" w:hAnsi="Arial" w:cs="Arial"/>
          <w:sz w:val="20"/>
          <w:szCs w:val="20"/>
        </w:rPr>
      </w:pPr>
    </w:p>
    <w:p w:rsidR="003B3017" w:rsidRPr="00485752" w:rsidRDefault="003B3017" w:rsidP="003B301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485752">
        <w:rPr>
          <w:rFonts w:ascii="Arial" w:hAnsi="Arial" w:cs="Arial"/>
          <w:b/>
          <w:sz w:val="20"/>
          <w:szCs w:val="20"/>
          <w:lang w:val="es-MX"/>
        </w:rPr>
        <w:t>2. 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2.1 Archivo: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2.2 Área generadora: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Registro Federal de Electores </w:t>
            </w:r>
          </w:p>
        </w:tc>
      </w:tr>
    </w:tbl>
    <w:p w:rsidR="003B3017" w:rsidRPr="00485752" w:rsidRDefault="003B3017" w:rsidP="003B301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B3017" w:rsidRPr="00485752" w:rsidTr="00B40AE5">
        <w:tc>
          <w:tcPr>
            <w:tcW w:w="13858" w:type="dxa"/>
          </w:tcPr>
          <w:p w:rsidR="003B3017" w:rsidRPr="00485752" w:rsidRDefault="003B3017" w:rsidP="007362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2.3 Fondo: 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Instituto </w:t>
            </w:r>
            <w:r w:rsidR="00736297" w:rsidRPr="00485752">
              <w:rPr>
                <w:rFonts w:ascii="Arial" w:hAnsi="Arial" w:cs="Arial"/>
                <w:sz w:val="20"/>
                <w:szCs w:val="20"/>
                <w:lang w:val="es-MX"/>
              </w:rPr>
              <w:t>Nacional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2.4 Sección</w:t>
            </w:r>
            <w:r w:rsidRPr="00485752">
              <w:rPr>
                <w:rFonts w:ascii="Arial" w:hAnsi="Arial" w:cs="Arial"/>
                <w:sz w:val="20"/>
                <w:szCs w:val="20"/>
              </w:rPr>
              <w:t>: 8 Tecnologías y servicios de la información, 14 Registro Federal de Electores</w:t>
            </w:r>
          </w:p>
        </w:tc>
      </w:tr>
    </w:tbl>
    <w:p w:rsidR="003B3017" w:rsidRPr="00485752" w:rsidRDefault="003B3017" w:rsidP="003B3017">
      <w:pPr>
        <w:jc w:val="both"/>
        <w:rPr>
          <w:rFonts w:ascii="Arial" w:hAnsi="Arial" w:cs="Arial"/>
          <w:color w:val="808080"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126"/>
      </w:tblGrid>
      <w:tr w:rsidR="003B3017" w:rsidRPr="00485752" w:rsidTr="00350182">
        <w:tc>
          <w:tcPr>
            <w:tcW w:w="2802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2.5 Serie</w:t>
            </w:r>
          </w:p>
        </w:tc>
        <w:tc>
          <w:tcPr>
            <w:tcW w:w="4394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2.8 Volumen</w:t>
            </w:r>
          </w:p>
        </w:tc>
        <w:tc>
          <w:tcPr>
            <w:tcW w:w="2126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2.9 Ubicación física</w:t>
            </w:r>
          </w:p>
        </w:tc>
      </w:tr>
      <w:tr w:rsidR="005E4279" w:rsidRPr="00485752" w:rsidTr="00350182"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8.19 Administración y servicios de correspondencia.</w:t>
            </w:r>
          </w:p>
        </w:tc>
        <w:tc>
          <w:tcPr>
            <w:tcW w:w="4394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Se recibe y se turna documentación de las Vocalías que integran esta 13 Junta Distrital Ejecutiva del Instituto Nacional Electoral.</w:t>
            </w:r>
          </w:p>
        </w:tc>
        <w:tc>
          <w:tcPr>
            <w:tcW w:w="2410" w:type="dxa"/>
          </w:tcPr>
          <w:p w:rsidR="005E4279" w:rsidRPr="00485752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4279" w:rsidRPr="003E5E41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de Registro Federal de Electores</w:t>
            </w:r>
          </w:p>
        </w:tc>
      </w:tr>
      <w:tr w:rsidR="005E4279" w:rsidRPr="00485752" w:rsidTr="00350182"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14.5 Operación y control de los Módulos de atención ciudadana</w:t>
            </w:r>
          </w:p>
        </w:tc>
        <w:tc>
          <w:tcPr>
            <w:tcW w:w="4394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Documentación que avala el funcionamiento del módulo, reportes de actividad y gestión administrativa.</w:t>
            </w:r>
          </w:p>
        </w:tc>
        <w:tc>
          <w:tcPr>
            <w:tcW w:w="2410" w:type="dxa"/>
          </w:tcPr>
          <w:p w:rsidR="005E4279" w:rsidRDefault="005E4279" w:rsidP="005E4279">
            <w:pPr>
              <w:jc w:val="center"/>
            </w:pPr>
            <w:r w:rsidRPr="003E5E4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3 Expedientes</w:t>
            </w: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del Registro Federal de Electores</w:t>
            </w:r>
          </w:p>
        </w:tc>
      </w:tr>
      <w:tr w:rsidR="005E4279" w:rsidRPr="00485752" w:rsidTr="00350182"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14.6 Credenciales de elector</w:t>
            </w:r>
          </w:p>
        </w:tc>
        <w:tc>
          <w:tcPr>
            <w:tcW w:w="4394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Expedientes de las credenciales tramitadas, entregadas, destruidas, etc.</w:t>
            </w:r>
          </w:p>
        </w:tc>
        <w:tc>
          <w:tcPr>
            <w:tcW w:w="2410" w:type="dxa"/>
          </w:tcPr>
          <w:p w:rsidR="005E4279" w:rsidRPr="00485752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4279" w:rsidRPr="003E5E41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3 Expedientes</w:t>
            </w: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del Registro Federal de Electores</w:t>
            </w:r>
          </w:p>
        </w:tc>
      </w:tr>
      <w:tr w:rsidR="005E4279" w:rsidRPr="00485752" w:rsidTr="00350182"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14.11 Cartografía Electoral</w:t>
            </w:r>
          </w:p>
        </w:tc>
        <w:tc>
          <w:tcPr>
            <w:tcW w:w="4394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Documentación generada a partir de los recorridos de campo para actualizar la cartografía distrital electoral.</w:t>
            </w:r>
          </w:p>
        </w:tc>
        <w:tc>
          <w:tcPr>
            <w:tcW w:w="2410" w:type="dxa"/>
          </w:tcPr>
          <w:p w:rsidR="005E4279" w:rsidRDefault="005E4279" w:rsidP="005E4279">
            <w:pPr>
              <w:jc w:val="center"/>
            </w:pPr>
            <w:r w:rsidRPr="003E5E4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3 Expedientes</w:t>
            </w: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del Registro Federal de Electores</w:t>
            </w:r>
          </w:p>
        </w:tc>
      </w:tr>
      <w:tr w:rsidR="005E4279" w:rsidRPr="00485752" w:rsidTr="00350182">
        <w:tc>
          <w:tcPr>
            <w:tcW w:w="2802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14.15 Comisión Distrital de Vigilancia</w:t>
            </w:r>
          </w:p>
        </w:tc>
        <w:tc>
          <w:tcPr>
            <w:tcW w:w="4394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Expedientes de las sesiones con la documentación generada en cada una de estas como convocatoria, acta, acuerdos, etc.</w:t>
            </w:r>
          </w:p>
        </w:tc>
        <w:tc>
          <w:tcPr>
            <w:tcW w:w="2410" w:type="dxa"/>
          </w:tcPr>
          <w:p w:rsidR="005E4279" w:rsidRPr="00485752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4279" w:rsidRPr="003E5E41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2 Expedientes</w:t>
            </w:r>
          </w:p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E4279" w:rsidRPr="00485752" w:rsidRDefault="005E4279" w:rsidP="005E4279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del Registro Federal de Electores</w:t>
            </w:r>
          </w:p>
        </w:tc>
      </w:tr>
    </w:tbl>
    <w:p w:rsidR="003B3017" w:rsidRPr="00485752" w:rsidRDefault="003B3017" w:rsidP="003B3017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C15267" w:rsidRPr="00485752" w:rsidRDefault="005F7661" w:rsidP="00C15267">
      <w:pPr>
        <w:jc w:val="center"/>
        <w:rPr>
          <w:rFonts w:ascii="Arial" w:hAnsi="Arial" w:cs="Arial"/>
          <w:b/>
          <w:sz w:val="20"/>
          <w:szCs w:val="20"/>
        </w:rPr>
      </w:pPr>
      <w:r w:rsidRPr="00485752">
        <w:rPr>
          <w:rFonts w:ascii="Arial" w:hAnsi="Arial" w:cs="Arial"/>
          <w:b/>
          <w:sz w:val="20"/>
          <w:szCs w:val="20"/>
        </w:rPr>
        <w:t>GUÍA SIMPLE DE ARCHIVO 2015</w:t>
      </w:r>
    </w:p>
    <w:p w:rsidR="00C15267" w:rsidRPr="00485752" w:rsidRDefault="00C15267" w:rsidP="003B3017">
      <w:pPr>
        <w:rPr>
          <w:rFonts w:ascii="Arial" w:hAnsi="Arial" w:cs="Arial"/>
          <w:b/>
          <w:sz w:val="20"/>
          <w:szCs w:val="20"/>
        </w:rPr>
      </w:pPr>
    </w:p>
    <w:p w:rsidR="003B3017" w:rsidRPr="00485752" w:rsidRDefault="003B3017" w:rsidP="003B3017">
      <w:pPr>
        <w:rPr>
          <w:rFonts w:ascii="Arial" w:hAnsi="Arial" w:cs="Arial"/>
          <w:b/>
          <w:sz w:val="20"/>
          <w:szCs w:val="20"/>
          <w:lang w:val="es-MX"/>
        </w:rPr>
      </w:pPr>
      <w:r w:rsidRPr="00485752">
        <w:rPr>
          <w:rFonts w:ascii="Arial" w:hAnsi="Arial" w:cs="Arial"/>
          <w:b/>
          <w:sz w:val="20"/>
          <w:szCs w:val="20"/>
        </w:rPr>
        <w:t>1.</w:t>
      </w:r>
      <w:r w:rsidRPr="00485752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Fecha de elaboración: </w:t>
      </w:r>
      <w:r w:rsidR="00ED043D" w:rsidRPr="00485752">
        <w:rPr>
          <w:rFonts w:ascii="Arial" w:hAnsi="Arial" w:cs="Arial"/>
          <w:b/>
          <w:sz w:val="20"/>
          <w:szCs w:val="20"/>
          <w:lang w:val="es-MX"/>
        </w:rPr>
        <w:t>22</w:t>
      </w:r>
      <w:r w:rsidRPr="00485752">
        <w:rPr>
          <w:rFonts w:ascii="Arial" w:hAnsi="Arial" w:cs="Arial"/>
          <w:b/>
          <w:sz w:val="20"/>
          <w:szCs w:val="20"/>
          <w:lang w:val="es-MX"/>
        </w:rPr>
        <w:t xml:space="preserve"> de octubre de 201</w:t>
      </w:r>
      <w:r w:rsidR="005F7661" w:rsidRPr="00485752">
        <w:rPr>
          <w:rFonts w:ascii="Arial" w:hAnsi="Arial" w:cs="Arial"/>
          <w:b/>
          <w:sz w:val="20"/>
          <w:szCs w:val="20"/>
          <w:lang w:val="es-MX"/>
        </w:rPr>
        <w:t>5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1.1 Órgano Responsable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No. 13 en el Estado de Veracruz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BF0BF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1.2 Nombre del responsable y cargo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: Lic. </w:t>
            </w:r>
            <w:r w:rsidR="00BF0BF8" w:rsidRPr="00485752">
              <w:rPr>
                <w:rFonts w:ascii="Arial" w:hAnsi="Arial" w:cs="Arial"/>
                <w:sz w:val="20"/>
                <w:szCs w:val="20"/>
                <w:lang w:val="es-MX"/>
              </w:rPr>
              <w:t>Jaime Maldonado Galindo, Vocal de Capacitación Electoral y Educación Cívica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1.3 Domicilio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: Avenida 4 poniente No. 625, Col. Centro, Huatusco, Veracruz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BF0BF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1.4 Teléfono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: 273 734</w:t>
            </w:r>
            <w:r w:rsidR="00BF0BF8" w:rsidRPr="00485752">
              <w:rPr>
                <w:rFonts w:ascii="Arial" w:hAnsi="Arial" w:cs="Arial"/>
                <w:sz w:val="20"/>
                <w:szCs w:val="20"/>
                <w:lang w:val="es-MX"/>
              </w:rPr>
              <w:t>2957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5B49A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1.5 Correo electrónico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5B49A5" w:rsidRPr="00485752">
              <w:rPr>
                <w:rFonts w:ascii="Arial" w:hAnsi="Arial" w:cs="Arial"/>
                <w:sz w:val="20"/>
                <w:szCs w:val="20"/>
                <w:lang w:val="es-MX"/>
              </w:rPr>
              <w:t>jaime.maldonadog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>@ine.mx</w:t>
            </w:r>
          </w:p>
        </w:tc>
      </w:tr>
    </w:tbl>
    <w:p w:rsidR="003B3017" w:rsidRPr="00485752" w:rsidRDefault="003B3017" w:rsidP="003B3017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3B3017" w:rsidRPr="00485752" w:rsidRDefault="003B3017" w:rsidP="003B301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485752">
        <w:rPr>
          <w:rFonts w:ascii="Arial" w:hAnsi="Arial" w:cs="Arial"/>
          <w:b/>
          <w:sz w:val="20"/>
          <w:szCs w:val="20"/>
          <w:lang w:val="es-MX"/>
        </w:rPr>
        <w:t>2. 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>2.1 Archivo: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2.2 Área generadora: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Capacitación Electoral y Educación Cívica</w:t>
            </w:r>
          </w:p>
        </w:tc>
      </w:tr>
    </w:tbl>
    <w:p w:rsidR="003B3017" w:rsidRPr="00485752" w:rsidRDefault="003B3017" w:rsidP="003B301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B3017" w:rsidRPr="00485752" w:rsidTr="00B40AE5">
        <w:tc>
          <w:tcPr>
            <w:tcW w:w="13858" w:type="dxa"/>
          </w:tcPr>
          <w:p w:rsidR="003B3017" w:rsidRPr="00485752" w:rsidRDefault="003B3017" w:rsidP="007362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2.3 Fondo: 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Instituto </w:t>
            </w:r>
            <w:r w:rsidR="00736297" w:rsidRPr="00485752">
              <w:rPr>
                <w:rFonts w:ascii="Arial" w:hAnsi="Arial" w:cs="Arial"/>
                <w:sz w:val="20"/>
                <w:szCs w:val="20"/>
                <w:lang w:val="es-MX"/>
              </w:rPr>
              <w:t>Nacional</w:t>
            </w:r>
            <w:r w:rsidRPr="00485752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3B3017" w:rsidRPr="00485752" w:rsidTr="00B40AE5">
        <w:tc>
          <w:tcPr>
            <w:tcW w:w="13858" w:type="dxa"/>
          </w:tcPr>
          <w:p w:rsidR="003B3017" w:rsidRPr="00485752" w:rsidRDefault="003B3017" w:rsidP="00B40A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2.4 Sección</w:t>
            </w:r>
            <w:r w:rsidRPr="00485752">
              <w:rPr>
                <w:rFonts w:ascii="Arial" w:hAnsi="Arial" w:cs="Arial"/>
                <w:sz w:val="20"/>
                <w:szCs w:val="20"/>
              </w:rPr>
              <w:t>: 8 Tecnologías y servicios de la información, 16 Desarrollo democrático, educación cívica y participación ciudadana</w:t>
            </w:r>
          </w:p>
        </w:tc>
      </w:tr>
    </w:tbl>
    <w:p w:rsidR="003B3017" w:rsidRPr="00485752" w:rsidRDefault="003B3017" w:rsidP="003B3017">
      <w:pPr>
        <w:jc w:val="both"/>
        <w:rPr>
          <w:rFonts w:ascii="Arial" w:hAnsi="Arial" w:cs="Arial"/>
          <w:color w:val="808080"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827"/>
        <w:gridCol w:w="2410"/>
        <w:gridCol w:w="1701"/>
        <w:gridCol w:w="2551"/>
      </w:tblGrid>
      <w:tr w:rsidR="003B3017" w:rsidRPr="00485752" w:rsidTr="00832A6B">
        <w:tc>
          <w:tcPr>
            <w:tcW w:w="3369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2.5 Serie</w:t>
            </w:r>
          </w:p>
        </w:tc>
        <w:tc>
          <w:tcPr>
            <w:tcW w:w="3827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2.7 Años extremos</w:t>
            </w:r>
          </w:p>
        </w:tc>
        <w:tc>
          <w:tcPr>
            <w:tcW w:w="1701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2.8 Volumen</w:t>
            </w:r>
          </w:p>
        </w:tc>
        <w:tc>
          <w:tcPr>
            <w:tcW w:w="2551" w:type="dxa"/>
            <w:vAlign w:val="center"/>
          </w:tcPr>
          <w:p w:rsidR="003B3017" w:rsidRPr="00485752" w:rsidRDefault="003B3017" w:rsidP="00B40A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5752">
              <w:rPr>
                <w:rFonts w:ascii="Arial" w:hAnsi="Arial" w:cs="Arial"/>
                <w:b/>
                <w:sz w:val="20"/>
                <w:szCs w:val="20"/>
              </w:rPr>
              <w:t>2.9 Ubicación física</w:t>
            </w:r>
          </w:p>
        </w:tc>
      </w:tr>
      <w:tr w:rsidR="005E4279" w:rsidRPr="00485752" w:rsidTr="00832A6B">
        <w:tc>
          <w:tcPr>
            <w:tcW w:w="3369" w:type="dxa"/>
            <w:vAlign w:val="center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8.19 Administración y servicios de correspondencia.</w:t>
            </w:r>
          </w:p>
        </w:tc>
        <w:tc>
          <w:tcPr>
            <w:tcW w:w="3827" w:type="dxa"/>
            <w:vAlign w:val="center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Se recibe y se turna documentación de las Vocalías que integran esta 13 Junta Distrital Ejecutiva del Instituto Nacional Electoral.</w:t>
            </w:r>
          </w:p>
        </w:tc>
        <w:tc>
          <w:tcPr>
            <w:tcW w:w="2410" w:type="dxa"/>
          </w:tcPr>
          <w:p w:rsidR="005E4279" w:rsidRPr="00366764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vAlign w:val="center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5E4279" w:rsidRPr="00485752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de Capacitación Electoral y Educación Cívica</w:t>
            </w:r>
          </w:p>
        </w:tc>
      </w:tr>
      <w:tr w:rsidR="005E4279" w:rsidRPr="00485752" w:rsidTr="00832A6B">
        <w:tc>
          <w:tcPr>
            <w:tcW w:w="3369" w:type="dxa"/>
            <w:vAlign w:val="center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16.7 Seguimiento a las Actividades de las Organizaciones de la Sociedad Civil, y actividades de difusión y promoción realizadas por la Junta Distrital.</w:t>
            </w:r>
          </w:p>
        </w:tc>
        <w:tc>
          <w:tcPr>
            <w:tcW w:w="3827" w:type="dxa"/>
            <w:vAlign w:val="center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Actividades a realizar de Promoción del Voto para el Proceso Electoral Federal 2014-2015.</w:t>
            </w:r>
          </w:p>
        </w:tc>
        <w:tc>
          <w:tcPr>
            <w:tcW w:w="2410" w:type="dxa"/>
          </w:tcPr>
          <w:p w:rsidR="005E4279" w:rsidRDefault="005E4279" w:rsidP="005E4279">
            <w:pPr>
              <w:jc w:val="center"/>
            </w:pPr>
            <w:r w:rsidRPr="00366764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vAlign w:val="center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5E4279" w:rsidRPr="00485752" w:rsidRDefault="005E4279" w:rsidP="00A10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5E4279" w:rsidRPr="00485752" w:rsidRDefault="005E4279" w:rsidP="003A30F5">
            <w:pPr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de Capacitación Electoral y Educación Cívica</w:t>
            </w:r>
          </w:p>
        </w:tc>
      </w:tr>
      <w:tr w:rsidR="005E4279" w:rsidRPr="00485752" w:rsidTr="00832A6B">
        <w:tc>
          <w:tcPr>
            <w:tcW w:w="3369" w:type="dxa"/>
            <w:vAlign w:val="center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16.8 Programas de educación cívica</w:t>
            </w:r>
          </w:p>
        </w:tc>
        <w:tc>
          <w:tcPr>
            <w:tcW w:w="3827" w:type="dxa"/>
            <w:vAlign w:val="center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 xml:space="preserve">Actividades en cumplimiento a </w:t>
            </w:r>
            <w:bookmarkStart w:id="0" w:name="_GoBack"/>
            <w:bookmarkEnd w:id="0"/>
            <w:r w:rsidRPr="00485752">
              <w:rPr>
                <w:rFonts w:ascii="Arial" w:hAnsi="Arial" w:cs="Arial"/>
                <w:sz w:val="20"/>
                <w:szCs w:val="20"/>
              </w:rPr>
              <w:t>los Objetivos Operativos Anuales</w:t>
            </w:r>
          </w:p>
        </w:tc>
        <w:tc>
          <w:tcPr>
            <w:tcW w:w="2410" w:type="dxa"/>
          </w:tcPr>
          <w:p w:rsidR="005E4279" w:rsidRPr="00366764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vAlign w:val="center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5E4279" w:rsidRPr="00485752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de Capacitación Electoral y Educación Cívica</w:t>
            </w:r>
          </w:p>
        </w:tc>
      </w:tr>
      <w:tr w:rsidR="005E4279" w:rsidRPr="00485752" w:rsidTr="00832A6B">
        <w:tc>
          <w:tcPr>
            <w:tcW w:w="3369" w:type="dxa"/>
            <w:vAlign w:val="center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16.9  Proceso Electoral Federal 2014-2015</w:t>
            </w:r>
          </w:p>
        </w:tc>
        <w:tc>
          <w:tcPr>
            <w:tcW w:w="3827" w:type="dxa"/>
            <w:vAlign w:val="center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Actividades a realizar durante el Proceso Electoral Federal.</w:t>
            </w:r>
          </w:p>
        </w:tc>
        <w:tc>
          <w:tcPr>
            <w:tcW w:w="2410" w:type="dxa"/>
          </w:tcPr>
          <w:p w:rsidR="005E4279" w:rsidRDefault="005E4279" w:rsidP="005E4279">
            <w:pPr>
              <w:jc w:val="center"/>
            </w:pPr>
            <w:r w:rsidRPr="00366764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701" w:type="dxa"/>
            <w:vAlign w:val="center"/>
          </w:tcPr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5E4279" w:rsidRPr="00485752" w:rsidRDefault="005E4279" w:rsidP="005E4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5E4279" w:rsidRPr="00485752" w:rsidRDefault="005E4279" w:rsidP="005E42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752">
              <w:rPr>
                <w:rFonts w:ascii="Arial" w:hAnsi="Arial" w:cs="Arial"/>
                <w:sz w:val="20"/>
                <w:szCs w:val="20"/>
              </w:rPr>
              <w:t>Oficina del Vocal de Capacitación Electoral y Educación Cívica</w:t>
            </w:r>
          </w:p>
        </w:tc>
      </w:tr>
    </w:tbl>
    <w:p w:rsidR="003B3017" w:rsidRPr="00485752" w:rsidRDefault="003B3017" w:rsidP="00017087">
      <w:pPr>
        <w:rPr>
          <w:rFonts w:ascii="Arial" w:hAnsi="Arial" w:cs="Arial"/>
          <w:b/>
          <w:sz w:val="20"/>
          <w:szCs w:val="20"/>
        </w:rPr>
      </w:pPr>
    </w:p>
    <w:p w:rsidR="00DD3D7F" w:rsidRPr="00485752" w:rsidRDefault="00DD3D7F" w:rsidP="00017087">
      <w:pPr>
        <w:rPr>
          <w:rFonts w:ascii="Arial" w:hAnsi="Arial" w:cs="Arial"/>
          <w:sz w:val="20"/>
          <w:szCs w:val="20"/>
          <w:lang w:val="es-MX"/>
        </w:rPr>
      </w:pPr>
    </w:p>
    <w:p w:rsidR="000C12D9" w:rsidRPr="00485752" w:rsidRDefault="00F66F6F" w:rsidP="008068CF">
      <w:pPr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noProof/>
          <w:sz w:val="20"/>
          <w:szCs w:val="20"/>
          <w:lang w:val="es-MX" w:eastAsia="es-MX"/>
        </w:rPr>
        <w:drawing>
          <wp:inline distT="0" distB="0" distL="0" distR="0">
            <wp:extent cx="8438515" cy="1995805"/>
            <wp:effectExtent l="0" t="0" r="635" b="4445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a 1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8515" cy="199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12D9" w:rsidRPr="00485752" w:rsidSect="00485752">
      <w:headerReference w:type="default" r:id="rId9"/>
      <w:pgSz w:w="15840" w:h="12240" w:orient="landscape"/>
      <w:pgMar w:top="1843" w:right="141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492" w:rsidRDefault="00B35492" w:rsidP="00230500">
      <w:r>
        <w:separator/>
      </w:r>
    </w:p>
  </w:endnote>
  <w:endnote w:type="continuationSeparator" w:id="0">
    <w:p w:rsidR="00B35492" w:rsidRDefault="00B35492" w:rsidP="0023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492" w:rsidRDefault="00B35492" w:rsidP="00230500">
      <w:r>
        <w:separator/>
      </w:r>
    </w:p>
  </w:footnote>
  <w:footnote w:type="continuationSeparator" w:id="0">
    <w:p w:rsidR="00B35492" w:rsidRDefault="00B35492" w:rsidP="00230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752" w:rsidRPr="008D5620" w:rsidRDefault="00485752" w:rsidP="00832A6B">
    <w:pPr>
      <w:pStyle w:val="Encabezado"/>
      <w:jc w:val="right"/>
      <w:rPr>
        <w:rFonts w:ascii="Arial" w:hAnsi="Arial" w:cs="Arial"/>
        <w:b/>
        <w:sz w:val="20"/>
        <w:szCs w:val="20"/>
        <w:lang w:val="es-MX"/>
      </w:rPr>
    </w:pPr>
    <w:r w:rsidRPr="008D5620">
      <w:rPr>
        <w:rFonts w:ascii="Arial" w:hAnsi="Arial" w:cs="Arial"/>
        <w:sz w:val="20"/>
        <w:szCs w:val="20"/>
        <w:lang w:val="es-MX"/>
      </w:rPr>
      <w:t xml:space="preserve">                        </w:t>
    </w:r>
    <w:r w:rsidRPr="008D5620">
      <w:rPr>
        <w:rFonts w:ascii="Arial" w:hAnsi="Arial" w:cs="Arial"/>
        <w:b/>
        <w:noProof/>
        <w:sz w:val="20"/>
        <w:szCs w:val="20"/>
        <w:lang w:val="es-MX" w:eastAsia="es-MX"/>
      </w:rPr>
      <w:drawing>
        <wp:anchor distT="0" distB="0" distL="114300" distR="114300" simplePos="0" relativeHeight="251659264" behindDoc="0" locked="0" layoutInCell="1" allowOverlap="1" wp14:anchorId="180BC180" wp14:editId="160B1216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85752" w:rsidRPr="008D5620" w:rsidRDefault="00485752" w:rsidP="00485752">
    <w:pPr>
      <w:pStyle w:val="Encabezado"/>
      <w:rPr>
        <w:b/>
        <w:sz w:val="20"/>
        <w:szCs w:val="20"/>
      </w:rPr>
    </w:pPr>
    <w:r w:rsidRPr="008D5620">
      <w:rPr>
        <w:rFonts w:ascii="Arial" w:hAnsi="Arial" w:cs="Arial"/>
        <w:sz w:val="20"/>
        <w:szCs w:val="20"/>
        <w:lang w:val="es-MX"/>
      </w:rPr>
      <w:t xml:space="preserve">                    </w:t>
    </w:r>
  </w:p>
  <w:p w:rsidR="005B49A5" w:rsidRPr="00485752" w:rsidRDefault="005B49A5" w:rsidP="00485752">
    <w:pPr>
      <w:pStyle w:val="Encabezado"/>
      <w:rPr>
        <w:rFonts w:eastAsia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E2A8D"/>
    <w:multiLevelType w:val="hybridMultilevel"/>
    <w:tmpl w:val="31DAC5C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9032D"/>
    <w:multiLevelType w:val="hybridMultilevel"/>
    <w:tmpl w:val="DE1C6C8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3D670C"/>
    <w:multiLevelType w:val="hybridMultilevel"/>
    <w:tmpl w:val="D69E279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F722D"/>
    <w:multiLevelType w:val="hybridMultilevel"/>
    <w:tmpl w:val="6BA06E5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A16808"/>
    <w:multiLevelType w:val="hybridMultilevel"/>
    <w:tmpl w:val="2C6C7BF6"/>
    <w:lvl w:ilvl="0" w:tplc="8CCACD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94C2E"/>
    <w:multiLevelType w:val="hybridMultilevel"/>
    <w:tmpl w:val="EEFA8684"/>
    <w:lvl w:ilvl="0" w:tplc="24B0FA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A656E"/>
    <w:multiLevelType w:val="hybridMultilevel"/>
    <w:tmpl w:val="26CE0FB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B42C4"/>
    <w:multiLevelType w:val="hybridMultilevel"/>
    <w:tmpl w:val="8D02260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BB5C90"/>
    <w:multiLevelType w:val="hybridMultilevel"/>
    <w:tmpl w:val="0FB85F0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087"/>
    <w:rsid w:val="00002A54"/>
    <w:rsid w:val="00013DD5"/>
    <w:rsid w:val="00017087"/>
    <w:rsid w:val="00032546"/>
    <w:rsid w:val="00055060"/>
    <w:rsid w:val="00076CC2"/>
    <w:rsid w:val="000C12D9"/>
    <w:rsid w:val="0010357F"/>
    <w:rsid w:val="00134EA7"/>
    <w:rsid w:val="00175C62"/>
    <w:rsid w:val="001962B6"/>
    <w:rsid w:val="001D5F53"/>
    <w:rsid w:val="001D6DB9"/>
    <w:rsid w:val="0022016E"/>
    <w:rsid w:val="00230500"/>
    <w:rsid w:val="0026143F"/>
    <w:rsid w:val="00265ED0"/>
    <w:rsid w:val="002912DA"/>
    <w:rsid w:val="00291B35"/>
    <w:rsid w:val="002A4C3C"/>
    <w:rsid w:val="002F5FB9"/>
    <w:rsid w:val="00311DBC"/>
    <w:rsid w:val="00350182"/>
    <w:rsid w:val="00362889"/>
    <w:rsid w:val="0037454B"/>
    <w:rsid w:val="0039310B"/>
    <w:rsid w:val="003A30F5"/>
    <w:rsid w:val="003B3017"/>
    <w:rsid w:val="003B5AA4"/>
    <w:rsid w:val="003D436C"/>
    <w:rsid w:val="003E0A44"/>
    <w:rsid w:val="003E4A84"/>
    <w:rsid w:val="004464BD"/>
    <w:rsid w:val="00452E04"/>
    <w:rsid w:val="00453E86"/>
    <w:rsid w:val="0048285C"/>
    <w:rsid w:val="00482B3D"/>
    <w:rsid w:val="00485752"/>
    <w:rsid w:val="00487B16"/>
    <w:rsid w:val="004B5E92"/>
    <w:rsid w:val="004C678A"/>
    <w:rsid w:val="004E0A5B"/>
    <w:rsid w:val="0053255B"/>
    <w:rsid w:val="00541D2F"/>
    <w:rsid w:val="00561BA0"/>
    <w:rsid w:val="00564F54"/>
    <w:rsid w:val="005B1D04"/>
    <w:rsid w:val="005B49A5"/>
    <w:rsid w:val="005E4279"/>
    <w:rsid w:val="005F7661"/>
    <w:rsid w:val="00605F02"/>
    <w:rsid w:val="00610A9A"/>
    <w:rsid w:val="00614B06"/>
    <w:rsid w:val="00650F68"/>
    <w:rsid w:val="006C35FB"/>
    <w:rsid w:val="006C5911"/>
    <w:rsid w:val="006C74D5"/>
    <w:rsid w:val="006F7A16"/>
    <w:rsid w:val="00700C71"/>
    <w:rsid w:val="007109F1"/>
    <w:rsid w:val="00711C61"/>
    <w:rsid w:val="007207E5"/>
    <w:rsid w:val="00736297"/>
    <w:rsid w:val="00741ADE"/>
    <w:rsid w:val="00782E2E"/>
    <w:rsid w:val="007A75B8"/>
    <w:rsid w:val="007B2C4C"/>
    <w:rsid w:val="007D27D7"/>
    <w:rsid w:val="007D65A3"/>
    <w:rsid w:val="008068CF"/>
    <w:rsid w:val="00815EEC"/>
    <w:rsid w:val="00832A6B"/>
    <w:rsid w:val="00852031"/>
    <w:rsid w:val="008526BC"/>
    <w:rsid w:val="008904CF"/>
    <w:rsid w:val="008C366B"/>
    <w:rsid w:val="0093452B"/>
    <w:rsid w:val="00945AED"/>
    <w:rsid w:val="009463A4"/>
    <w:rsid w:val="00987985"/>
    <w:rsid w:val="00993BC8"/>
    <w:rsid w:val="009A5078"/>
    <w:rsid w:val="009E360F"/>
    <w:rsid w:val="009E3994"/>
    <w:rsid w:val="00A10BAE"/>
    <w:rsid w:val="00A21332"/>
    <w:rsid w:val="00A21EFB"/>
    <w:rsid w:val="00A30B3E"/>
    <w:rsid w:val="00A76D66"/>
    <w:rsid w:val="00AB4E96"/>
    <w:rsid w:val="00AC1154"/>
    <w:rsid w:val="00AC72C7"/>
    <w:rsid w:val="00AD4D78"/>
    <w:rsid w:val="00AD635A"/>
    <w:rsid w:val="00AE22A7"/>
    <w:rsid w:val="00B23BCF"/>
    <w:rsid w:val="00B35492"/>
    <w:rsid w:val="00B359D7"/>
    <w:rsid w:val="00B37197"/>
    <w:rsid w:val="00B40AE5"/>
    <w:rsid w:val="00B6144A"/>
    <w:rsid w:val="00BA3063"/>
    <w:rsid w:val="00BB7B3E"/>
    <w:rsid w:val="00BC0140"/>
    <w:rsid w:val="00BC58E3"/>
    <w:rsid w:val="00BF0BF8"/>
    <w:rsid w:val="00C1395E"/>
    <w:rsid w:val="00C15267"/>
    <w:rsid w:val="00C26415"/>
    <w:rsid w:val="00C30EBA"/>
    <w:rsid w:val="00C35E2B"/>
    <w:rsid w:val="00C41B93"/>
    <w:rsid w:val="00C75FCF"/>
    <w:rsid w:val="00CC7661"/>
    <w:rsid w:val="00CE3DD4"/>
    <w:rsid w:val="00D118EB"/>
    <w:rsid w:val="00D42ADB"/>
    <w:rsid w:val="00D76520"/>
    <w:rsid w:val="00DB27F8"/>
    <w:rsid w:val="00DD3D7F"/>
    <w:rsid w:val="00DD553A"/>
    <w:rsid w:val="00DE3225"/>
    <w:rsid w:val="00E0739D"/>
    <w:rsid w:val="00E443B4"/>
    <w:rsid w:val="00E50B46"/>
    <w:rsid w:val="00E822CD"/>
    <w:rsid w:val="00ED043D"/>
    <w:rsid w:val="00EE41F3"/>
    <w:rsid w:val="00F015FE"/>
    <w:rsid w:val="00F40FAD"/>
    <w:rsid w:val="00F440C3"/>
    <w:rsid w:val="00F53B55"/>
    <w:rsid w:val="00F66F6F"/>
    <w:rsid w:val="00F978FD"/>
    <w:rsid w:val="00FB1E75"/>
    <w:rsid w:val="00FE39A1"/>
    <w:rsid w:val="00FE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6C585F-AFC8-440E-B3F8-7F12E8111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526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305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05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050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526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487B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C21B9-B51B-4D36-8762-9FDEFD8DF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1952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7</cp:revision>
  <cp:lastPrinted>2015-10-26T16:20:00Z</cp:lastPrinted>
  <dcterms:created xsi:type="dcterms:W3CDTF">2016-08-28T17:48:00Z</dcterms:created>
  <dcterms:modified xsi:type="dcterms:W3CDTF">2016-11-07T22:13:00Z</dcterms:modified>
</cp:coreProperties>
</file>