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0EA" w:rsidRPr="00321AA9" w:rsidRDefault="00D540EA" w:rsidP="00D540EA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B17189" w:rsidRPr="00321AA9">
        <w:rPr>
          <w:rFonts w:ascii="Arial" w:hAnsi="Arial" w:cs="Arial"/>
          <w:b/>
          <w:sz w:val="20"/>
          <w:szCs w:val="20"/>
          <w:lang w:val="es-MX"/>
        </w:rPr>
        <w:t>5</w:t>
      </w:r>
    </w:p>
    <w:p w:rsidR="00D540EA" w:rsidRPr="00321AA9" w:rsidRDefault="00D540EA" w:rsidP="00D540EA">
      <w:pPr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</w:t>
      </w:r>
      <w:r w:rsidR="005426EB" w:rsidRPr="00321AA9">
        <w:rPr>
          <w:rFonts w:ascii="Arial" w:hAnsi="Arial" w:cs="Arial"/>
          <w:b/>
          <w:sz w:val="20"/>
          <w:szCs w:val="20"/>
          <w:lang w:val="es-MX"/>
        </w:rPr>
        <w:t xml:space="preserve">              Fecha de elaboración: </w:t>
      </w:r>
      <w:r w:rsidR="00186438" w:rsidRPr="00321AA9">
        <w:rPr>
          <w:rFonts w:ascii="Arial" w:hAnsi="Arial" w:cs="Arial"/>
          <w:b/>
          <w:sz w:val="20"/>
          <w:szCs w:val="20"/>
          <w:lang w:val="es-MX"/>
        </w:rPr>
        <w:t>13</w:t>
      </w:r>
      <w:r w:rsidR="0094548E" w:rsidRPr="00321AA9">
        <w:rPr>
          <w:rFonts w:ascii="Arial" w:hAnsi="Arial" w:cs="Arial"/>
          <w:b/>
          <w:sz w:val="20"/>
          <w:szCs w:val="20"/>
          <w:lang w:val="es-MX"/>
        </w:rPr>
        <w:t>/1</w:t>
      </w:r>
      <w:r w:rsidR="00B17189" w:rsidRPr="00321AA9">
        <w:rPr>
          <w:rFonts w:ascii="Arial" w:hAnsi="Arial" w:cs="Arial"/>
          <w:b/>
          <w:sz w:val="20"/>
          <w:szCs w:val="20"/>
          <w:lang w:val="es-MX"/>
        </w:rPr>
        <w:t>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20 en el Distrito Federal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Benigno Roberto Sánchez Palacios, Vocal Ejecutivo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E161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321AA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21AA9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Av</w:t>
            </w:r>
            <w:r w:rsidR="001E161E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enida</w:t>
            </w:r>
            <w:r w:rsidRPr="00321AA9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21AA9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Sinatel</w:t>
            </w:r>
            <w:proofErr w:type="spellEnd"/>
            <w:r w:rsidRPr="00321AA9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sin número, entre calles Sur 73-B y Arboledas, colonia Justo Sierra, </w:t>
            </w:r>
            <w:r w:rsidRPr="00321AA9">
              <w:rPr>
                <w:rFonts w:ascii="Arial" w:hAnsi="Arial" w:cs="Arial"/>
                <w:color w:val="000000"/>
                <w:sz w:val="20"/>
                <w:szCs w:val="20"/>
              </w:rPr>
              <w:t>Delegación Iztapalapa, Código Postal 09470, Distrito Federal.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56 09 16 43 extensión 103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benigno.sanchez@ine.mx</w:t>
            </w:r>
          </w:p>
        </w:tc>
      </w:tr>
    </w:tbl>
    <w:p w:rsidR="00D540EA" w:rsidRPr="00321AA9" w:rsidRDefault="00D540EA" w:rsidP="00D540E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3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Programa, Organización y Presupuestación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17189" w:rsidRPr="00321AA9" w:rsidTr="00B17189">
        <w:trPr>
          <w:tblHeader/>
        </w:trPr>
        <w:tc>
          <w:tcPr>
            <w:tcW w:w="2802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17189" w:rsidRPr="00321AA9" w:rsidTr="00B17189">
        <w:tc>
          <w:tcPr>
            <w:tcW w:w="2802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3.19 Programas y Proyectos en materia de presupuesto.</w:t>
            </w:r>
          </w:p>
        </w:tc>
        <w:tc>
          <w:tcPr>
            <w:tcW w:w="4394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Anteproyecto de presupuesto 2016</w:t>
            </w:r>
          </w:p>
        </w:tc>
        <w:tc>
          <w:tcPr>
            <w:tcW w:w="2410" w:type="dxa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En la oficina de la Secretaría del Vocal Ejecutivo, Archivero 1 Gaveta 2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Políticas.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17189" w:rsidRPr="00321AA9" w:rsidTr="00B17189">
        <w:trPr>
          <w:tblHeader/>
        </w:trPr>
        <w:tc>
          <w:tcPr>
            <w:tcW w:w="2802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17189" w:rsidRPr="00321AA9" w:rsidTr="00B17189">
        <w:tc>
          <w:tcPr>
            <w:tcW w:w="2802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11.15 Programas y Proyectos en Materia de Evaluación del Desempeño.</w:t>
            </w:r>
          </w:p>
        </w:tc>
        <w:tc>
          <w:tcPr>
            <w:tcW w:w="4394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Informes Mensuales y Trimestrales de las Metas Individuales 2015.</w:t>
            </w:r>
          </w:p>
        </w:tc>
        <w:tc>
          <w:tcPr>
            <w:tcW w:w="2410" w:type="dxa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En la oficina de la Secretaría del Vocal Ejecutivo, Archivero 1 Gaveta 2</w:t>
            </w:r>
          </w:p>
        </w:tc>
      </w:tr>
      <w:tr w:rsidR="00B17189" w:rsidRPr="00321AA9" w:rsidTr="00B17189">
        <w:tc>
          <w:tcPr>
            <w:tcW w:w="2802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4394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Acuses de los oficios donde se instruye al Vocal Secretario para Convocar a los Vocales a Sesiones de Junta.</w:t>
            </w:r>
          </w:p>
        </w:tc>
        <w:tc>
          <w:tcPr>
            <w:tcW w:w="2410" w:type="dxa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En la oficina de la Secretaría del Vocal Ejecutivo, Archivero 1 Gaveta 2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14 Registro Federal de Electores.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17189" w:rsidRPr="00321AA9" w:rsidTr="00B17189">
        <w:trPr>
          <w:tblHeader/>
        </w:trPr>
        <w:tc>
          <w:tcPr>
            <w:tcW w:w="2802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17189" w:rsidRPr="00321AA9" w:rsidTr="00B17189">
        <w:tc>
          <w:tcPr>
            <w:tcW w:w="2802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14.10 Listas Nominal de Electores</w:t>
            </w:r>
          </w:p>
        </w:tc>
        <w:tc>
          <w:tcPr>
            <w:tcW w:w="4394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Acuse de Oficio entrega de Listas Nominales</w:t>
            </w:r>
          </w:p>
        </w:tc>
        <w:tc>
          <w:tcPr>
            <w:tcW w:w="2410" w:type="dxa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En la oficina de la Secretaría del Vocal Ejecutivo, Archivero 1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Gaveta 2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17189" w:rsidRPr="00321AA9" w:rsidTr="00B17189">
        <w:tc>
          <w:tcPr>
            <w:tcW w:w="14283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 Proceso Electoral.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17189" w:rsidRPr="00321AA9" w:rsidTr="00B17189">
        <w:trPr>
          <w:tblHeader/>
        </w:trPr>
        <w:tc>
          <w:tcPr>
            <w:tcW w:w="2802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17189" w:rsidRPr="00321AA9" w:rsidTr="00B17189">
        <w:tc>
          <w:tcPr>
            <w:tcW w:w="2802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solicitud por parte de los partidos políticos;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Curso-Taller de Cómputos Distritales; y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Expedientes Candidatos</w:t>
            </w:r>
          </w:p>
        </w:tc>
        <w:tc>
          <w:tcPr>
            <w:tcW w:w="2410" w:type="dxa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En la oficina de la Secretaría del Vocal Ejecutivo, Archivero 1 Gaveta 2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17189" w:rsidRPr="00321AA9" w:rsidTr="00B17189">
        <w:trPr>
          <w:tblHeader/>
        </w:trPr>
        <w:tc>
          <w:tcPr>
            <w:tcW w:w="2802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17189" w:rsidRPr="00321AA9" w:rsidTr="00B17189">
        <w:tc>
          <w:tcPr>
            <w:tcW w:w="2802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casilla.</w:t>
            </w:r>
          </w:p>
        </w:tc>
        <w:tc>
          <w:tcPr>
            <w:tcW w:w="4394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Acuses de entrega de CD del listado de ciudadanos aptos</w:t>
            </w:r>
          </w:p>
        </w:tc>
        <w:tc>
          <w:tcPr>
            <w:tcW w:w="2410" w:type="dxa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En la oficina de la Secretaría del Vocal Ejecutivo, Archivero 1 Gaveta 2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17189" w:rsidRPr="00321AA9" w:rsidTr="00B17189">
        <w:trPr>
          <w:tblHeader/>
        </w:trPr>
        <w:tc>
          <w:tcPr>
            <w:tcW w:w="2802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17189" w:rsidRPr="00321AA9" w:rsidTr="00B17189">
        <w:tc>
          <w:tcPr>
            <w:tcW w:w="2802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15.23 Prog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rama de resultados Electorales P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reliminares (PREP).</w:t>
            </w:r>
          </w:p>
        </w:tc>
        <w:tc>
          <w:tcPr>
            <w:tcW w:w="4394" w:type="dxa"/>
          </w:tcPr>
          <w:p w:rsidR="00B17189" w:rsidRPr="00321AA9" w:rsidRDefault="00B17189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Informes de los simulacros del P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rograma de Resultados Electorales Preliminares (P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REP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 xml:space="preserve">)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2410" w:type="dxa"/>
          </w:tcPr>
          <w:p w:rsidR="00B17189" w:rsidRPr="00321AA9" w:rsidRDefault="00B17189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17189" w:rsidRPr="00321AA9" w:rsidRDefault="00B17189" w:rsidP="00B171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En la oficina de la Secretaría del Vocal Ejecutivo, Archivero 1 Gaveta 2</w:t>
            </w:r>
          </w:p>
        </w:tc>
      </w:tr>
    </w:tbl>
    <w:p w:rsidR="00B17189" w:rsidRPr="00321AA9" w:rsidRDefault="00B17189" w:rsidP="00B17189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321AA9" w:rsidTr="00B93981">
        <w:tc>
          <w:tcPr>
            <w:tcW w:w="14283" w:type="dxa"/>
          </w:tcPr>
          <w:p w:rsidR="00711182" w:rsidRPr="00321AA9" w:rsidRDefault="00711182" w:rsidP="00DA29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Junta Distrital Ejecutiva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20</w:t>
            </w:r>
          </w:p>
        </w:tc>
      </w:tr>
      <w:tr w:rsidR="00711182" w:rsidRPr="00321AA9" w:rsidTr="00B93981">
        <w:tc>
          <w:tcPr>
            <w:tcW w:w="14283" w:type="dxa"/>
          </w:tcPr>
          <w:p w:rsidR="00711182" w:rsidRPr="00321AA9" w:rsidRDefault="00711182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A29CB" w:rsidRPr="00321AA9"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 w:rsidR="00DA29CB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B0637" w:rsidRPr="00321AA9">
              <w:rPr>
                <w:rFonts w:ascii="Arial" w:hAnsi="Arial" w:cs="Arial"/>
                <w:sz w:val="20"/>
                <w:szCs w:val="20"/>
                <w:lang w:val="es-MX"/>
              </w:rPr>
              <w:t>José Alfonso Gustavo Calzadilla Reyes</w:t>
            </w:r>
            <w:r w:rsidR="00105213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 Vocal</w:t>
            </w:r>
            <w:r w:rsidR="00DA29CB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B0637" w:rsidRPr="00321AA9">
              <w:rPr>
                <w:rFonts w:ascii="Arial" w:hAnsi="Arial" w:cs="Arial"/>
                <w:sz w:val="20"/>
                <w:szCs w:val="20"/>
                <w:lang w:val="es-MX"/>
              </w:rPr>
              <w:t>Secretario</w:t>
            </w:r>
          </w:p>
        </w:tc>
      </w:tr>
      <w:tr w:rsidR="00711182" w:rsidRPr="00321AA9" w:rsidTr="00B93981">
        <w:tc>
          <w:tcPr>
            <w:tcW w:w="14283" w:type="dxa"/>
          </w:tcPr>
          <w:p w:rsidR="00711182" w:rsidRPr="00321AA9" w:rsidRDefault="00711182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785E44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 xml:space="preserve">Avenida </w:t>
            </w:r>
            <w:proofErr w:type="spellStart"/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Sinatel</w:t>
            </w:r>
            <w:proofErr w:type="spellEnd"/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 xml:space="preserve"> sin número</w:t>
            </w:r>
            <w:r w:rsidR="007517F2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, Colonia </w:t>
            </w:r>
            <w:r w:rsidR="009B0637" w:rsidRPr="00321AA9">
              <w:rPr>
                <w:rFonts w:ascii="Arial" w:hAnsi="Arial" w:cs="Arial"/>
                <w:sz w:val="20"/>
                <w:szCs w:val="20"/>
                <w:lang w:val="es-MX"/>
              </w:rPr>
              <w:t>Justo Sierra</w:t>
            </w:r>
            <w:r w:rsidR="007517F2" w:rsidRPr="00321AA9">
              <w:rPr>
                <w:rFonts w:ascii="Arial" w:hAnsi="Arial" w:cs="Arial"/>
                <w:sz w:val="20"/>
                <w:szCs w:val="20"/>
                <w:lang w:val="es-MX"/>
              </w:rPr>
              <w:t>, Delegación Iztapalapa, Código Postal 09470</w:t>
            </w:r>
          </w:p>
        </w:tc>
      </w:tr>
      <w:tr w:rsidR="00711182" w:rsidRPr="00321AA9" w:rsidTr="00B93981">
        <w:tc>
          <w:tcPr>
            <w:tcW w:w="14283" w:type="dxa"/>
          </w:tcPr>
          <w:p w:rsidR="00711182" w:rsidRPr="00321AA9" w:rsidRDefault="00711182" w:rsidP="009B06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785E44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5</w:t>
            </w:r>
            <w:r w:rsidR="009B0637" w:rsidRPr="00321AA9">
              <w:rPr>
                <w:rFonts w:ascii="Arial" w:hAnsi="Arial" w:cs="Arial"/>
                <w:sz w:val="20"/>
                <w:szCs w:val="20"/>
                <w:lang w:val="es-MX"/>
              </w:rPr>
              <w:t>6 74 79 03</w:t>
            </w:r>
            <w:r w:rsidR="00785E44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EXT </w:t>
            </w:r>
            <w:r w:rsidR="009B0637" w:rsidRPr="00321AA9">
              <w:rPr>
                <w:rFonts w:ascii="Arial" w:hAnsi="Arial" w:cs="Arial"/>
                <w:sz w:val="20"/>
                <w:szCs w:val="20"/>
                <w:lang w:val="es-MX"/>
              </w:rPr>
              <w:t>105</w:t>
            </w:r>
          </w:p>
        </w:tc>
      </w:tr>
      <w:tr w:rsidR="00711182" w:rsidRPr="00321AA9" w:rsidTr="00B93981">
        <w:tc>
          <w:tcPr>
            <w:tcW w:w="14283" w:type="dxa"/>
          </w:tcPr>
          <w:p w:rsidR="00711182" w:rsidRPr="00321AA9" w:rsidRDefault="00711182" w:rsidP="009B06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B71896" w:rsidRPr="00321AA9">
              <w:rPr>
                <w:rFonts w:ascii="Arial" w:hAnsi="Arial" w:cs="Arial"/>
                <w:sz w:val="20"/>
                <w:szCs w:val="20"/>
                <w:lang w:val="es-MX"/>
              </w:rPr>
              <w:t>alfonso.calzadilla</w:t>
            </w:r>
            <w:r w:rsidR="00785E44" w:rsidRPr="00321AA9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711182" w:rsidRPr="00321AA9" w:rsidRDefault="00711182" w:rsidP="00711182">
      <w:pPr>
        <w:jc w:val="both"/>
        <w:rPr>
          <w:rFonts w:ascii="Arial" w:hAnsi="Arial" w:cs="Arial"/>
          <w:sz w:val="20"/>
          <w:szCs w:val="20"/>
        </w:rPr>
      </w:pPr>
    </w:p>
    <w:p w:rsidR="00711182" w:rsidRPr="00321AA9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1182" w:rsidRPr="00321AA9" w:rsidTr="00B93981">
        <w:tc>
          <w:tcPr>
            <w:tcW w:w="14283" w:type="dxa"/>
          </w:tcPr>
          <w:p w:rsidR="00711182" w:rsidRPr="00321AA9" w:rsidRDefault="00711182" w:rsidP="008827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11182" w:rsidRPr="00321AA9" w:rsidTr="00B93981">
        <w:tc>
          <w:tcPr>
            <w:tcW w:w="14283" w:type="dxa"/>
          </w:tcPr>
          <w:p w:rsidR="00711182" w:rsidRPr="00321AA9" w:rsidRDefault="00711182" w:rsidP="009B06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</w:t>
            </w:r>
            <w:r w:rsidR="00785E44" w:rsidRPr="00321AA9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B0637" w:rsidRPr="00321AA9">
              <w:rPr>
                <w:rFonts w:ascii="Arial" w:hAnsi="Arial" w:cs="Arial"/>
                <w:sz w:val="20"/>
                <w:szCs w:val="20"/>
                <w:lang w:val="es-MX"/>
              </w:rPr>
              <w:t>Secretario</w:t>
            </w:r>
          </w:p>
        </w:tc>
      </w:tr>
    </w:tbl>
    <w:p w:rsidR="00711182" w:rsidRPr="00321AA9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321AA9" w:rsidTr="00B93981">
        <w:tc>
          <w:tcPr>
            <w:tcW w:w="14283" w:type="dxa"/>
          </w:tcPr>
          <w:p w:rsidR="00711182" w:rsidRPr="00321AA9" w:rsidRDefault="00711182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11182" w:rsidRPr="00321AA9" w:rsidTr="00B93981">
        <w:tc>
          <w:tcPr>
            <w:tcW w:w="14283" w:type="dxa"/>
          </w:tcPr>
          <w:p w:rsidR="00711182" w:rsidRPr="00321AA9" w:rsidRDefault="00711182" w:rsidP="007517F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75CFD" w:rsidRPr="00321AA9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</w:tc>
      </w:tr>
    </w:tbl>
    <w:p w:rsidR="00711182" w:rsidRPr="00321AA9" w:rsidRDefault="00711182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1182" w:rsidRPr="00321AA9" w:rsidTr="00B93981">
        <w:tc>
          <w:tcPr>
            <w:tcW w:w="2802" w:type="dxa"/>
            <w:vAlign w:val="center"/>
          </w:tcPr>
          <w:p w:rsidR="00711182" w:rsidRPr="00321AA9" w:rsidRDefault="00711182" w:rsidP="00B939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11182" w:rsidRPr="00321AA9" w:rsidRDefault="00711182" w:rsidP="00B939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1182" w:rsidRPr="00321AA9" w:rsidRDefault="00711182" w:rsidP="00B939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1182" w:rsidRPr="00321AA9" w:rsidRDefault="00711182" w:rsidP="00B939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11182" w:rsidRPr="00321AA9" w:rsidRDefault="00711182" w:rsidP="00B939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85E4F" w:rsidRPr="00321AA9" w:rsidTr="00FD71BD">
        <w:trPr>
          <w:trHeight w:val="20"/>
        </w:trPr>
        <w:tc>
          <w:tcPr>
            <w:tcW w:w="2802" w:type="dxa"/>
            <w:vAlign w:val="center"/>
          </w:tcPr>
          <w:p w:rsidR="0002371A" w:rsidRPr="00321AA9" w:rsidRDefault="00C5652F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3</w:t>
            </w:r>
            <w:r w:rsidR="00575CFD" w:rsidRPr="00321AA9">
              <w:rPr>
                <w:rFonts w:ascii="Arial" w:hAnsi="Arial" w:cs="Arial"/>
                <w:sz w:val="20"/>
                <w:szCs w:val="20"/>
              </w:rPr>
              <w:t>.19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 xml:space="preserve"> Programas y proyectos en materia de presupuesto.</w:t>
            </w:r>
          </w:p>
        </w:tc>
        <w:tc>
          <w:tcPr>
            <w:tcW w:w="4394" w:type="dxa"/>
            <w:vAlign w:val="center"/>
          </w:tcPr>
          <w:p w:rsidR="00885E4F" w:rsidRPr="00321AA9" w:rsidRDefault="00575CFD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Anteproyecto del presupuesto</w:t>
            </w:r>
            <w:r w:rsidR="00C5652F" w:rsidRPr="00321AA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885E4F" w:rsidRPr="00321AA9" w:rsidRDefault="00575CFD" w:rsidP="00EE21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5-201</w:t>
            </w:r>
            <w:r w:rsidR="00EE21BD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885E4F" w:rsidRPr="00321AA9" w:rsidRDefault="00575CFD" w:rsidP="00FD71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85E4F" w:rsidRPr="00321AA9" w:rsidRDefault="00575CFD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4, Caja 9</w:t>
            </w:r>
          </w:p>
        </w:tc>
      </w:tr>
    </w:tbl>
    <w:p w:rsidR="008B6C85" w:rsidRPr="00321AA9" w:rsidRDefault="008B6C85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5CFD" w:rsidRPr="00321AA9" w:rsidTr="001A602E">
        <w:tc>
          <w:tcPr>
            <w:tcW w:w="14283" w:type="dxa"/>
          </w:tcPr>
          <w:p w:rsidR="00575CFD" w:rsidRPr="00321AA9" w:rsidRDefault="00575CFD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575CFD" w:rsidRPr="00321AA9" w:rsidTr="001A602E">
        <w:tc>
          <w:tcPr>
            <w:tcW w:w="14283" w:type="dxa"/>
          </w:tcPr>
          <w:p w:rsidR="00575CFD" w:rsidRPr="00321AA9" w:rsidRDefault="00575CFD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4</w:t>
            </w:r>
          </w:p>
        </w:tc>
      </w:tr>
    </w:tbl>
    <w:p w:rsidR="00575CFD" w:rsidRPr="00321AA9" w:rsidRDefault="00575CFD" w:rsidP="00575CFD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5CFD" w:rsidRPr="00321AA9" w:rsidTr="001A602E">
        <w:tc>
          <w:tcPr>
            <w:tcW w:w="2802" w:type="dxa"/>
            <w:vAlign w:val="center"/>
          </w:tcPr>
          <w:p w:rsidR="00575CFD" w:rsidRPr="00321AA9" w:rsidRDefault="00575CFD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75CFD" w:rsidRPr="00321AA9" w:rsidRDefault="00575CFD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5CFD" w:rsidRPr="00321AA9" w:rsidRDefault="00575CFD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5CFD" w:rsidRPr="00321AA9" w:rsidRDefault="00575CFD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75CFD" w:rsidRPr="00321AA9" w:rsidRDefault="00575CFD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4.5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 xml:space="preserve">Nómina de pago de </w:t>
            </w:r>
            <w:r w:rsidR="004163DE" w:rsidRPr="00321AA9">
              <w:rPr>
                <w:rFonts w:ascii="Arial" w:hAnsi="Arial" w:cs="Arial"/>
                <w:sz w:val="20"/>
                <w:szCs w:val="20"/>
              </w:rPr>
              <w:t>p</w:t>
            </w:r>
            <w:r w:rsidRPr="00321AA9">
              <w:rPr>
                <w:rFonts w:ascii="Arial" w:hAnsi="Arial" w:cs="Arial"/>
                <w:sz w:val="20"/>
                <w:szCs w:val="20"/>
              </w:rPr>
              <w:t>ersonal.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comprobación de nómina del personal de plaza presupuestal y honorarios. Contiene Originales.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 xml:space="preserve">4.6 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y selección de personal</w:t>
            </w:r>
            <w:r w:rsidR="004163DE" w:rsidRPr="00321AA9">
              <w:rPr>
                <w:rFonts w:ascii="Arial" w:hAnsi="Arial" w:cs="Arial"/>
                <w:sz w:val="20"/>
                <w:szCs w:val="20"/>
              </w:rPr>
              <w:t xml:space="preserve"> Reclutamiento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acuse de entrega de FUM del personal de honorarios que labora en el Registro Federal de Electores. Contiene Originales.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4.8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 xml:space="preserve"> Control de asistencia (vacaciones, descansos y licencias, incapacidades, etc.)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Control de asistencia de personal.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 xml:space="preserve">4.16 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Control de prestaciones en materia económica (F</w:t>
            </w:r>
            <w:r w:rsidR="001E161E">
              <w:rPr>
                <w:rFonts w:ascii="Arial" w:hAnsi="Arial" w:cs="Arial"/>
                <w:sz w:val="20"/>
                <w:szCs w:val="20"/>
              </w:rPr>
              <w:t>ondo Nacional de Ahorro Capitalizable (FO</w:t>
            </w:r>
            <w:r w:rsidRPr="00321AA9">
              <w:rPr>
                <w:rFonts w:ascii="Arial" w:hAnsi="Arial" w:cs="Arial"/>
                <w:sz w:val="20"/>
                <w:szCs w:val="20"/>
              </w:rPr>
              <w:t>NAC</w:t>
            </w:r>
            <w:r w:rsidR="001E161E">
              <w:rPr>
                <w:rFonts w:ascii="Arial" w:hAnsi="Arial" w:cs="Arial"/>
                <w:sz w:val="20"/>
                <w:szCs w:val="20"/>
              </w:rPr>
              <w:t>)</w:t>
            </w:r>
            <w:r w:rsidRPr="00321AA9">
              <w:rPr>
                <w:rFonts w:ascii="Arial" w:hAnsi="Arial" w:cs="Arial"/>
                <w:sz w:val="20"/>
                <w:szCs w:val="20"/>
              </w:rPr>
              <w:t xml:space="preserve"> sistema de ahorro para el retiro, seguros, etc.)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Solicitudes de premio Institucional, reembolso por adquisición de anteojos, plaza presupuestal. Contiene Originales y copias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4.26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Expedición.</w:t>
            </w:r>
            <w:r w:rsidR="004163DE" w:rsidRPr="00321AA9">
              <w:rPr>
                <w:rFonts w:ascii="Arial" w:hAnsi="Arial" w:cs="Arial"/>
                <w:sz w:val="20"/>
                <w:szCs w:val="20"/>
              </w:rPr>
              <w:t xml:space="preserve"> de constancias y credenciales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Solicitudes de constancias del personal activo e inactivo. Contiene Originales.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4.28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Registros y control de contratos por honorarios.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entrega de Contrato de Prestación de Servicios del personal de honorarios que labora en el Registro Federal de Electores. Contiene Originales.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</w:tbl>
    <w:p w:rsidR="008B6C85" w:rsidRPr="00321AA9" w:rsidRDefault="008B6C85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752C2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E752C2" w:rsidRPr="00321AA9" w:rsidRDefault="00E752C2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E752C2" w:rsidRPr="00321AA9" w:rsidTr="001A602E">
        <w:tc>
          <w:tcPr>
            <w:tcW w:w="14283" w:type="dxa"/>
          </w:tcPr>
          <w:p w:rsidR="00E752C2" w:rsidRPr="00321AA9" w:rsidRDefault="00E752C2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5</w:t>
            </w:r>
          </w:p>
        </w:tc>
      </w:tr>
    </w:tbl>
    <w:p w:rsidR="00E752C2" w:rsidRPr="00321AA9" w:rsidRDefault="00E752C2" w:rsidP="00E752C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752C2" w:rsidRPr="00321AA9" w:rsidTr="001A602E">
        <w:tc>
          <w:tcPr>
            <w:tcW w:w="2802" w:type="dxa"/>
            <w:vAlign w:val="center"/>
          </w:tcPr>
          <w:p w:rsidR="00E752C2" w:rsidRPr="00321AA9" w:rsidRDefault="00E752C2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752C2" w:rsidRPr="00321AA9" w:rsidRDefault="00E752C2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752C2" w:rsidRPr="00321AA9" w:rsidRDefault="00E752C2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752C2" w:rsidRPr="00321AA9" w:rsidRDefault="00E752C2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752C2" w:rsidRPr="00321AA9" w:rsidRDefault="00E752C2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5.15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Transferencia de presupuesto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Formatos de solicitud de Adecuación Presupuestaria. Originales</w:t>
            </w:r>
          </w:p>
        </w:tc>
        <w:tc>
          <w:tcPr>
            <w:tcW w:w="2410" w:type="dxa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A602E" w:rsidRPr="00321AA9" w:rsidRDefault="001A602E" w:rsidP="00E752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 xml:space="preserve">5.17 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Registro y control de pólizas de egresos.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entrega de pólizas de egresos. Contiene Originales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 xml:space="preserve">5.18 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Registro y control de pólizas de ingresos.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entrega de pólizas de ingresos. Contiene Originales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 xml:space="preserve">Oficina Enlace Administrativo, Anaquel 2, </w:t>
            </w:r>
            <w:r w:rsidRPr="00321AA9">
              <w:rPr>
                <w:rFonts w:ascii="Arial" w:hAnsi="Arial" w:cs="Arial"/>
                <w:sz w:val="20"/>
                <w:szCs w:val="20"/>
              </w:rPr>
              <w:lastRenderedPageBreak/>
              <w:t>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lastRenderedPageBreak/>
              <w:t>5.19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 xml:space="preserve"> Pólizas de diario.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entrega de pólizas de diario. Contiene Originales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20"/>
        </w:trPr>
        <w:tc>
          <w:tcPr>
            <w:tcW w:w="2802" w:type="dxa"/>
            <w:vAlign w:val="center"/>
          </w:tcPr>
          <w:p w:rsidR="001A602E" w:rsidRPr="00321AA9" w:rsidRDefault="001A602E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 xml:space="preserve">5.23 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AA9">
              <w:rPr>
                <w:rFonts w:ascii="Arial" w:hAnsi="Arial" w:cs="Arial"/>
                <w:sz w:val="20"/>
                <w:szCs w:val="20"/>
              </w:rPr>
              <w:t>Conciliaciones.</w:t>
            </w:r>
          </w:p>
        </w:tc>
        <w:tc>
          <w:tcPr>
            <w:tcW w:w="4394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entrega de conciliación bancaria y oficio de depuración contable. Contiene Originales</w:t>
            </w:r>
          </w:p>
        </w:tc>
        <w:tc>
          <w:tcPr>
            <w:tcW w:w="2410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A602E" w:rsidRPr="00321AA9" w:rsidRDefault="001A602E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</w:tbl>
    <w:p w:rsidR="0094548E" w:rsidRPr="00321AA9" w:rsidRDefault="0094548E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D1088" w:rsidRPr="00321AA9" w:rsidTr="001A602E">
        <w:tc>
          <w:tcPr>
            <w:tcW w:w="14283" w:type="dxa"/>
          </w:tcPr>
          <w:p w:rsidR="00AD1088" w:rsidRPr="00321AA9" w:rsidRDefault="00AD1088" w:rsidP="001A602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D1088" w:rsidRPr="00321AA9" w:rsidRDefault="00AD1088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D1088" w:rsidRPr="00321AA9" w:rsidTr="001A602E">
        <w:tc>
          <w:tcPr>
            <w:tcW w:w="14283" w:type="dxa"/>
          </w:tcPr>
          <w:p w:rsidR="00AD1088" w:rsidRPr="00321AA9" w:rsidRDefault="00AD1088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6</w:t>
            </w:r>
          </w:p>
        </w:tc>
      </w:tr>
    </w:tbl>
    <w:p w:rsidR="00AD1088" w:rsidRPr="00321AA9" w:rsidRDefault="00AD1088" w:rsidP="00AD1088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D1088" w:rsidRPr="00321AA9" w:rsidTr="001A602E">
        <w:tc>
          <w:tcPr>
            <w:tcW w:w="2802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D1088" w:rsidRPr="00321AA9" w:rsidTr="001A602E">
        <w:trPr>
          <w:trHeight w:val="20"/>
        </w:trPr>
        <w:tc>
          <w:tcPr>
            <w:tcW w:w="2802" w:type="dxa"/>
            <w:vAlign w:val="center"/>
          </w:tcPr>
          <w:p w:rsidR="00AD1088" w:rsidRPr="00321AA9" w:rsidRDefault="00AD1088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6.23</w:t>
            </w:r>
            <w:r w:rsidR="00526CE3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29A8" w:rsidRPr="00321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CE3" w:rsidRPr="00321AA9">
              <w:rPr>
                <w:rFonts w:ascii="Arial" w:hAnsi="Arial" w:cs="Arial"/>
                <w:sz w:val="20"/>
                <w:szCs w:val="20"/>
              </w:rPr>
              <w:t>Comités y subcomités de adquisiciones, arrendamientos y servicios.</w:t>
            </w:r>
          </w:p>
        </w:tc>
        <w:tc>
          <w:tcPr>
            <w:tcW w:w="4394" w:type="dxa"/>
            <w:vAlign w:val="center"/>
          </w:tcPr>
          <w:p w:rsidR="00AD1088" w:rsidRPr="00321AA9" w:rsidRDefault="00AD1088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Convocatoria, orden del día</w:t>
            </w:r>
            <w:r w:rsidR="00321AA9" w:rsidRPr="00321AA9">
              <w:rPr>
                <w:rFonts w:ascii="Arial" w:hAnsi="Arial" w:cs="Arial"/>
                <w:sz w:val="20"/>
                <w:szCs w:val="20"/>
                <w:lang w:val="es-MX"/>
              </w:rPr>
              <w:t>, lista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de asistencia, acta, reportes. Originales y copias.</w:t>
            </w:r>
          </w:p>
        </w:tc>
        <w:tc>
          <w:tcPr>
            <w:tcW w:w="2410" w:type="dxa"/>
            <w:vAlign w:val="center"/>
          </w:tcPr>
          <w:p w:rsidR="00AD1088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AD1088" w:rsidRPr="00321AA9" w:rsidRDefault="00EE21BD" w:rsidP="00EE21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AD1088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AD1088" w:rsidRPr="00321AA9" w:rsidRDefault="00AD1088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 xml:space="preserve">Archivero 1,                                                              oficina del Vocal Secretario:  </w:t>
            </w:r>
          </w:p>
        </w:tc>
      </w:tr>
    </w:tbl>
    <w:p w:rsidR="008B6C85" w:rsidRPr="00321AA9" w:rsidRDefault="008B6C85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D1088" w:rsidRPr="00321AA9" w:rsidTr="001A602E">
        <w:tc>
          <w:tcPr>
            <w:tcW w:w="14283" w:type="dxa"/>
          </w:tcPr>
          <w:p w:rsidR="00AD1088" w:rsidRPr="00321AA9" w:rsidRDefault="00AD1088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D1088" w:rsidRPr="00321AA9" w:rsidTr="001A602E">
        <w:tc>
          <w:tcPr>
            <w:tcW w:w="14283" w:type="dxa"/>
          </w:tcPr>
          <w:p w:rsidR="00AD1088" w:rsidRPr="00321AA9" w:rsidRDefault="00AD1088" w:rsidP="00AD1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7</w:t>
            </w:r>
          </w:p>
        </w:tc>
      </w:tr>
    </w:tbl>
    <w:p w:rsidR="00AD1088" w:rsidRPr="00321AA9" w:rsidRDefault="00AD1088" w:rsidP="00AD1088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4402"/>
        <w:gridCol w:w="2414"/>
        <w:gridCol w:w="2130"/>
        <w:gridCol w:w="2555"/>
      </w:tblGrid>
      <w:tr w:rsidR="00AD1088" w:rsidRPr="00321AA9" w:rsidTr="00763767">
        <w:trPr>
          <w:trHeight w:val="188"/>
        </w:trPr>
        <w:tc>
          <w:tcPr>
            <w:tcW w:w="2807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2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4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0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5" w:type="dxa"/>
            <w:vAlign w:val="center"/>
          </w:tcPr>
          <w:p w:rsidR="00AD1088" w:rsidRPr="00321AA9" w:rsidRDefault="00AD1088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A602E" w:rsidRPr="00321AA9" w:rsidTr="001A602E">
        <w:trPr>
          <w:trHeight w:val="17"/>
        </w:trPr>
        <w:tc>
          <w:tcPr>
            <w:tcW w:w="2807" w:type="dxa"/>
            <w:vAlign w:val="center"/>
          </w:tcPr>
          <w:p w:rsidR="001A602E" w:rsidRPr="00321AA9" w:rsidRDefault="00321AA9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7.3 Servicios</w:t>
            </w:r>
            <w:r w:rsidR="001A602E" w:rsidRPr="00321AA9">
              <w:rPr>
                <w:rFonts w:ascii="Arial" w:hAnsi="Arial" w:cs="Arial"/>
                <w:sz w:val="20"/>
                <w:szCs w:val="20"/>
              </w:rPr>
              <w:t xml:space="preserve"> básicos (Energía eléctrica, agua, predial, etc.)</w:t>
            </w:r>
          </w:p>
        </w:tc>
        <w:tc>
          <w:tcPr>
            <w:tcW w:w="4402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 acuse de entrega de reportes de consumo de energía eléctrica, recibos de consumo. Contiene Originales.</w:t>
            </w:r>
          </w:p>
        </w:tc>
        <w:tc>
          <w:tcPr>
            <w:tcW w:w="2414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30" w:type="dxa"/>
            <w:vAlign w:val="center"/>
          </w:tcPr>
          <w:p w:rsidR="001A602E" w:rsidRPr="00321AA9" w:rsidRDefault="00EE21BD" w:rsidP="00EE21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17"/>
        </w:trPr>
        <w:tc>
          <w:tcPr>
            <w:tcW w:w="2807" w:type="dxa"/>
            <w:vAlign w:val="center"/>
          </w:tcPr>
          <w:p w:rsidR="001A602E" w:rsidRPr="00321AA9" w:rsidRDefault="00321AA9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7.5 Servicios</w:t>
            </w:r>
            <w:r w:rsidR="001A602E" w:rsidRPr="00321AA9">
              <w:rPr>
                <w:rFonts w:ascii="Arial" w:hAnsi="Arial" w:cs="Arial"/>
                <w:sz w:val="20"/>
                <w:szCs w:val="20"/>
              </w:rPr>
              <w:t xml:space="preserve"> de seguridad y vigilancia.</w:t>
            </w:r>
          </w:p>
        </w:tc>
        <w:tc>
          <w:tcPr>
            <w:tcW w:w="4402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Oficios de acuse de lista de Asistencia del personal que custodia la Junta Distrital. Contiene Originales.</w:t>
            </w:r>
          </w:p>
        </w:tc>
        <w:tc>
          <w:tcPr>
            <w:tcW w:w="2414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30" w:type="dxa"/>
            <w:vAlign w:val="center"/>
          </w:tcPr>
          <w:p w:rsidR="001A602E" w:rsidRPr="00321AA9" w:rsidRDefault="00EE21BD" w:rsidP="00EE21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  <w:tr w:rsidR="001A602E" w:rsidRPr="00321AA9" w:rsidTr="001A602E">
        <w:trPr>
          <w:trHeight w:val="17"/>
        </w:trPr>
        <w:tc>
          <w:tcPr>
            <w:tcW w:w="2807" w:type="dxa"/>
            <w:vAlign w:val="center"/>
          </w:tcPr>
          <w:p w:rsidR="001A602E" w:rsidRPr="00321AA9" w:rsidRDefault="00321AA9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7.13 Control</w:t>
            </w:r>
            <w:r w:rsidR="001A602E" w:rsidRPr="00321AA9">
              <w:rPr>
                <w:rFonts w:ascii="Arial" w:hAnsi="Arial" w:cs="Arial"/>
                <w:sz w:val="20"/>
                <w:szCs w:val="20"/>
              </w:rPr>
              <w:t xml:space="preserve"> de parque vehicular.</w:t>
            </w:r>
          </w:p>
        </w:tc>
        <w:tc>
          <w:tcPr>
            <w:tcW w:w="4402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Formatos de bitácoras pick up azul 242UUC. Contiene Originales.</w:t>
            </w:r>
          </w:p>
        </w:tc>
        <w:tc>
          <w:tcPr>
            <w:tcW w:w="2414" w:type="dxa"/>
          </w:tcPr>
          <w:p w:rsidR="001A602E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30" w:type="dxa"/>
            <w:vAlign w:val="center"/>
          </w:tcPr>
          <w:p w:rsidR="001A602E" w:rsidRPr="00321AA9" w:rsidRDefault="00EE21BD" w:rsidP="00EE21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1A602E" w:rsidRPr="00321AA9" w:rsidRDefault="001A602E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Oficina Enlace Administrativo, Anaquel 2, Nivel 3, Caja 10</w:t>
            </w:r>
          </w:p>
        </w:tc>
      </w:tr>
    </w:tbl>
    <w:p w:rsidR="00575CFD" w:rsidRPr="00321AA9" w:rsidRDefault="00575CFD" w:rsidP="00711182">
      <w:pPr>
        <w:jc w:val="both"/>
        <w:rPr>
          <w:rFonts w:ascii="Arial" w:hAnsi="Arial" w:cs="Arial"/>
          <w:b/>
          <w:sz w:val="20"/>
          <w:szCs w:val="20"/>
        </w:rPr>
      </w:pPr>
    </w:p>
    <w:p w:rsidR="008B6C85" w:rsidRPr="00321AA9" w:rsidRDefault="008B6C85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63767" w:rsidRPr="00321AA9" w:rsidTr="001A602E">
        <w:tc>
          <w:tcPr>
            <w:tcW w:w="14283" w:type="dxa"/>
          </w:tcPr>
          <w:p w:rsidR="00763767" w:rsidRPr="00321AA9" w:rsidRDefault="00763767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1A602E" w:rsidRPr="00321AA9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63767" w:rsidRPr="00321AA9" w:rsidTr="001A602E">
        <w:tc>
          <w:tcPr>
            <w:tcW w:w="14283" w:type="dxa"/>
          </w:tcPr>
          <w:p w:rsidR="00763767" w:rsidRPr="00321AA9" w:rsidRDefault="00763767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11</w:t>
            </w:r>
          </w:p>
        </w:tc>
      </w:tr>
    </w:tbl>
    <w:p w:rsidR="00763767" w:rsidRPr="00321AA9" w:rsidRDefault="00763767" w:rsidP="007637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4402"/>
        <w:gridCol w:w="2414"/>
        <w:gridCol w:w="2130"/>
        <w:gridCol w:w="2555"/>
      </w:tblGrid>
      <w:tr w:rsidR="00763767" w:rsidRPr="00321AA9" w:rsidTr="001A602E">
        <w:trPr>
          <w:trHeight w:val="188"/>
        </w:trPr>
        <w:tc>
          <w:tcPr>
            <w:tcW w:w="2807" w:type="dxa"/>
            <w:vAlign w:val="center"/>
          </w:tcPr>
          <w:p w:rsidR="00763767" w:rsidRPr="00321AA9" w:rsidRDefault="00763767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2" w:type="dxa"/>
            <w:vAlign w:val="center"/>
          </w:tcPr>
          <w:p w:rsidR="00763767" w:rsidRPr="00321AA9" w:rsidRDefault="00763767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4" w:type="dxa"/>
            <w:vAlign w:val="center"/>
          </w:tcPr>
          <w:p w:rsidR="00763767" w:rsidRPr="00321AA9" w:rsidRDefault="00763767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0" w:type="dxa"/>
            <w:vAlign w:val="center"/>
          </w:tcPr>
          <w:p w:rsidR="00763767" w:rsidRPr="00321AA9" w:rsidRDefault="00763767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5" w:type="dxa"/>
            <w:vAlign w:val="center"/>
          </w:tcPr>
          <w:p w:rsidR="00763767" w:rsidRPr="00321AA9" w:rsidRDefault="00763767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3767" w:rsidRPr="00321AA9" w:rsidTr="001A602E">
        <w:trPr>
          <w:trHeight w:val="17"/>
        </w:trPr>
        <w:tc>
          <w:tcPr>
            <w:tcW w:w="2807" w:type="dxa"/>
            <w:vAlign w:val="center"/>
          </w:tcPr>
          <w:p w:rsidR="00763767" w:rsidRPr="00321AA9" w:rsidRDefault="00321AA9" w:rsidP="003F29A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11.22 Junta</w:t>
            </w:r>
            <w:r w:rsidR="00526CE3" w:rsidRPr="00321AA9">
              <w:rPr>
                <w:rFonts w:ascii="Arial" w:hAnsi="Arial" w:cs="Arial"/>
                <w:sz w:val="20"/>
                <w:szCs w:val="20"/>
              </w:rPr>
              <w:t xml:space="preserve"> Distrital Ejecutiva.</w:t>
            </w:r>
          </w:p>
        </w:tc>
        <w:tc>
          <w:tcPr>
            <w:tcW w:w="4402" w:type="dxa"/>
            <w:vAlign w:val="center"/>
          </w:tcPr>
          <w:p w:rsidR="00763767" w:rsidRPr="00321AA9" w:rsidRDefault="00763767" w:rsidP="00B718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Acta, Convocatoria, orden del día, lista de asistencia, Informes, reportes del Sistema de Sesiones y acta. original y copia</w:t>
            </w:r>
          </w:p>
        </w:tc>
        <w:tc>
          <w:tcPr>
            <w:tcW w:w="2414" w:type="dxa"/>
            <w:vAlign w:val="center"/>
          </w:tcPr>
          <w:p w:rsidR="00763767" w:rsidRPr="00321AA9" w:rsidRDefault="001A602E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17189" w:rsidRPr="00321AA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30" w:type="dxa"/>
            <w:vAlign w:val="center"/>
          </w:tcPr>
          <w:p w:rsidR="00763767" w:rsidRPr="00321AA9" w:rsidRDefault="00763767" w:rsidP="00B171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763767" w:rsidRPr="00321AA9" w:rsidRDefault="00763767" w:rsidP="00B71896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Archivero 1,                                                              oficina del Vocal Secretario</w:t>
            </w:r>
          </w:p>
        </w:tc>
      </w:tr>
    </w:tbl>
    <w:p w:rsidR="00763767" w:rsidRPr="00321AA9" w:rsidRDefault="00D540EA" w:rsidP="00711182">
      <w:pPr>
        <w:jc w:val="both"/>
        <w:rPr>
          <w:rFonts w:ascii="Arial" w:hAnsi="Arial" w:cs="Arial"/>
          <w:b/>
          <w:sz w:val="20"/>
          <w:szCs w:val="20"/>
        </w:rPr>
      </w:pPr>
      <w:r w:rsidRPr="00321AA9">
        <w:rPr>
          <w:rFonts w:ascii="Arial" w:hAnsi="Arial" w:cs="Arial"/>
          <w:b/>
          <w:sz w:val="20"/>
          <w:szCs w:val="20"/>
        </w:rPr>
        <w:t>+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321AA9" w:rsidTr="001E161E">
        <w:tc>
          <w:tcPr>
            <w:tcW w:w="14283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186438" w:rsidRPr="00321AA9" w:rsidTr="001E161E">
        <w:tc>
          <w:tcPr>
            <w:tcW w:w="14283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15</w:t>
            </w:r>
          </w:p>
        </w:tc>
      </w:tr>
    </w:tbl>
    <w:p w:rsidR="00186438" w:rsidRPr="00321AA9" w:rsidRDefault="00186438" w:rsidP="00186438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4402"/>
        <w:gridCol w:w="2414"/>
        <w:gridCol w:w="2130"/>
        <w:gridCol w:w="2555"/>
      </w:tblGrid>
      <w:tr w:rsidR="00186438" w:rsidRPr="00321AA9" w:rsidTr="001E161E">
        <w:trPr>
          <w:trHeight w:val="188"/>
        </w:trPr>
        <w:tc>
          <w:tcPr>
            <w:tcW w:w="2807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2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4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0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5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86438" w:rsidRPr="00321AA9" w:rsidTr="001E161E">
        <w:trPr>
          <w:trHeight w:val="17"/>
        </w:trPr>
        <w:tc>
          <w:tcPr>
            <w:tcW w:w="2807" w:type="dxa"/>
            <w:vAlign w:val="center"/>
          </w:tcPr>
          <w:p w:rsidR="00186438" w:rsidRPr="00321AA9" w:rsidRDefault="00321AA9" w:rsidP="00186438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15.6 Consejo</w:t>
            </w:r>
            <w:r w:rsidR="00186438" w:rsidRPr="00321AA9">
              <w:rPr>
                <w:rFonts w:ascii="Arial" w:hAnsi="Arial" w:cs="Arial"/>
                <w:sz w:val="20"/>
                <w:szCs w:val="20"/>
              </w:rPr>
              <w:t xml:space="preserve"> Distrital</w:t>
            </w:r>
          </w:p>
        </w:tc>
        <w:tc>
          <w:tcPr>
            <w:tcW w:w="4402" w:type="dxa"/>
            <w:vAlign w:val="center"/>
          </w:tcPr>
          <w:p w:rsidR="00186438" w:rsidRPr="00321AA9" w:rsidRDefault="00186438" w:rsidP="001E161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Acta, Convocatoria, orden del día, lista de asistencia, Informes, reportes del Sistema de Sesiones y acta. original y copia</w:t>
            </w:r>
          </w:p>
        </w:tc>
        <w:tc>
          <w:tcPr>
            <w:tcW w:w="2414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186438" w:rsidRPr="00321AA9" w:rsidRDefault="00186438" w:rsidP="001E161E">
            <w:pPr>
              <w:rPr>
                <w:rFonts w:ascii="Arial" w:hAnsi="Arial" w:cs="Arial"/>
                <w:sz w:val="20"/>
                <w:szCs w:val="20"/>
              </w:rPr>
            </w:pPr>
            <w:r w:rsidRPr="00321AA9">
              <w:rPr>
                <w:rFonts w:ascii="Arial" w:hAnsi="Arial" w:cs="Arial"/>
                <w:sz w:val="20"/>
                <w:szCs w:val="20"/>
              </w:rPr>
              <w:t>Archivero 1,                                                              oficina del Vocal Secretario</w:t>
            </w:r>
          </w:p>
        </w:tc>
      </w:tr>
    </w:tbl>
    <w:p w:rsidR="00186438" w:rsidRPr="00321AA9" w:rsidRDefault="00186438" w:rsidP="00711182">
      <w:pPr>
        <w:jc w:val="both"/>
        <w:rPr>
          <w:rFonts w:ascii="Arial" w:hAnsi="Arial" w:cs="Arial"/>
          <w:b/>
          <w:sz w:val="20"/>
          <w:szCs w:val="20"/>
        </w:rPr>
      </w:pPr>
    </w:p>
    <w:p w:rsidR="00D540EA" w:rsidRPr="00321AA9" w:rsidRDefault="00150DCC" w:rsidP="00D540EA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sz w:val="20"/>
          <w:szCs w:val="20"/>
          <w:lang w:val="es-MX"/>
        </w:rPr>
        <w:tab/>
      </w:r>
    </w:p>
    <w:p w:rsidR="00D540EA" w:rsidRPr="00321AA9" w:rsidRDefault="00D540EA" w:rsidP="00D540EA">
      <w:pPr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</w:t>
      </w:r>
    </w:p>
    <w:p w:rsidR="00D540EA" w:rsidRPr="00321AA9" w:rsidRDefault="00D540EA" w:rsidP="00D540EA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20 Junta Distrital Ejecutiva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Marco Antonio Álvarez Contreras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Av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enida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Sinatel</w:t>
            </w:r>
            <w:proofErr w:type="spellEnd"/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sin número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, Col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Justo Sierra, C</w:t>
            </w:r>
            <w:r w:rsidR="001E161E">
              <w:rPr>
                <w:rFonts w:ascii="Arial" w:hAnsi="Arial" w:cs="Arial"/>
                <w:sz w:val="20"/>
                <w:szCs w:val="20"/>
                <w:lang w:val="es-MX"/>
              </w:rPr>
              <w:t>ódigo Postal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09470, Delegación Iztapalapa.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5243-0900 ext. 104.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marco.alvarez@ine,mx</w:t>
            </w:r>
          </w:p>
        </w:tc>
      </w:tr>
    </w:tbl>
    <w:p w:rsidR="00D540EA" w:rsidRPr="00321AA9" w:rsidRDefault="00D540EA" w:rsidP="00D540E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186438" w:rsidRPr="00321AA9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86438" w:rsidRPr="00321AA9" w:rsidTr="001E161E">
        <w:tc>
          <w:tcPr>
            <w:tcW w:w="14283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186438" w:rsidRPr="00321AA9" w:rsidTr="001E161E">
        <w:tc>
          <w:tcPr>
            <w:tcW w:w="14283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Electoral.</w:t>
            </w:r>
          </w:p>
        </w:tc>
      </w:tr>
    </w:tbl>
    <w:p w:rsidR="00186438" w:rsidRPr="00321AA9" w:rsidRDefault="00186438" w:rsidP="0018643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321AA9" w:rsidTr="001E161E">
        <w:tc>
          <w:tcPr>
            <w:tcW w:w="14283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14D84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Electoral.</w:t>
            </w:r>
          </w:p>
        </w:tc>
      </w:tr>
    </w:tbl>
    <w:p w:rsidR="00186438" w:rsidRPr="00321AA9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321AA9" w:rsidTr="001E161E">
        <w:tc>
          <w:tcPr>
            <w:tcW w:w="14283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3 Programación, Organización y Presupuestación</w:t>
            </w:r>
          </w:p>
        </w:tc>
      </w:tr>
    </w:tbl>
    <w:p w:rsidR="00186438" w:rsidRPr="00321AA9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86438" w:rsidRPr="00321AA9" w:rsidTr="001E161E">
        <w:tc>
          <w:tcPr>
            <w:tcW w:w="2802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3.17 Visitas de supervisión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Cuestionario sobre inmuebles ocupados como sede de la junta distrital.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6438" w:rsidRPr="00321AA9" w:rsidRDefault="00186438" w:rsidP="00A55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</w:tbl>
    <w:p w:rsidR="00186438" w:rsidRPr="00321AA9" w:rsidRDefault="00186438" w:rsidP="0018643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321AA9" w:rsidTr="001E161E">
        <w:tc>
          <w:tcPr>
            <w:tcW w:w="14283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186438" w:rsidRPr="00321AA9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86438" w:rsidRPr="00321AA9" w:rsidTr="001E161E">
        <w:tc>
          <w:tcPr>
            <w:tcW w:w="2802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86438" w:rsidRPr="00321AA9" w:rsidRDefault="00186438" w:rsidP="001E16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Actualización de la Carpeta de Información Básica Distrital, Meta Individual 2.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15.3 Estudios y análisis sobre procesos electorales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Evaluación de la funcionalidad de la documentación y los materiales electorales utilizados en el P</w:t>
            </w:r>
            <w:r w:rsidR="00444F49">
              <w:rPr>
                <w:rFonts w:ascii="Arial" w:hAnsi="Arial" w:cs="Arial"/>
                <w:sz w:val="20"/>
                <w:szCs w:val="20"/>
                <w:lang w:val="es-MX"/>
              </w:rPr>
              <w:t>roceso Electoral Federal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2014-2015.</w:t>
            </w:r>
          </w:p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Captura de información del Listado Nominal.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A55F32">
              <w:t xml:space="preserve">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914D8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15.14 Ubicación de casillas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Visitas de examinación a los lugares propuestos para instalar casillas para el P</w:t>
            </w:r>
            <w:r w:rsidR="00444F49">
              <w:rPr>
                <w:rFonts w:ascii="Arial" w:hAnsi="Arial" w:cs="Arial"/>
                <w:sz w:val="20"/>
                <w:szCs w:val="20"/>
                <w:lang w:val="es-MX"/>
              </w:rPr>
              <w:t>roceso Electoral Federal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2014-2015.</w:t>
            </w:r>
          </w:p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Recorridos de los integrantes de la 20 Junta Distrital para ubicar domicilios que cumplan los requisitos de ley para ubicar casillas.</w:t>
            </w:r>
          </w:p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Proyección de casillas extraordinarias.</w:t>
            </w:r>
          </w:p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Programación de recorridos de la Junta Distrital Ejecutiva 20 por las secciones del distrito.</w:t>
            </w:r>
          </w:p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Apertura del Sistema de ubicación de casillas.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914D8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Documentación presentada para fungir como observadores electorales.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Inventario de materiales electorales en mal estado para ser desincorporados.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de la Jornada Electoral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Reporte de instalación y funcionamiento de líneas telefónicas en la Sala S</w:t>
            </w:r>
            <w:r w:rsidR="00444F49">
              <w:rPr>
                <w:rFonts w:ascii="Arial" w:hAnsi="Arial" w:cs="Arial"/>
                <w:sz w:val="20"/>
                <w:szCs w:val="20"/>
                <w:lang w:val="es-MX"/>
              </w:rPr>
              <w:t>istema de Información de la Jornada Electoral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Curso de capacitación para Supervisores electorales y Capacitadores asistentes electorales.</w:t>
            </w:r>
          </w:p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Formatos de reporte F1 instalación de casillas y F2 segundo reporte.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914D8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bookmarkStart w:id="0" w:name="_GoBack"/>
            <w:bookmarkEnd w:id="0"/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15.26 Recepción y traslado de paquetes y expedientes de casilla</w:t>
            </w:r>
          </w:p>
        </w:tc>
        <w:tc>
          <w:tcPr>
            <w:tcW w:w="4394" w:type="dxa"/>
          </w:tcPr>
          <w:p w:rsidR="00186438" w:rsidRPr="00321AA9" w:rsidRDefault="00186438" w:rsidP="00444F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Entrega de recibos de paquetes electorales I</w:t>
            </w:r>
            <w:r w:rsidR="00444F49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444F49">
              <w:rPr>
                <w:rFonts w:ascii="Arial" w:hAnsi="Arial" w:cs="Arial"/>
                <w:sz w:val="20"/>
                <w:szCs w:val="20"/>
                <w:lang w:val="es-MX"/>
              </w:rPr>
              <w:t>lectoral del Distrito Federal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-I</w:t>
            </w:r>
            <w:r w:rsidR="00444F49">
              <w:rPr>
                <w:rFonts w:ascii="Arial" w:hAnsi="Arial" w:cs="Arial"/>
                <w:sz w:val="20"/>
                <w:szCs w:val="20"/>
                <w:lang w:val="es-MX"/>
              </w:rPr>
              <w:t>nstituto Nacional electoral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15.36 Almacenamiento de documentación y material electoral</w:t>
            </w:r>
          </w:p>
        </w:tc>
        <w:tc>
          <w:tcPr>
            <w:tcW w:w="4394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Justificación del acondicionamiento sobre el área de custodia.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  <w:tr w:rsidR="00186438" w:rsidRPr="00321AA9" w:rsidTr="001E161E">
        <w:tc>
          <w:tcPr>
            <w:tcW w:w="2802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15.37 Custodia militar</w:t>
            </w:r>
          </w:p>
        </w:tc>
        <w:tc>
          <w:tcPr>
            <w:tcW w:w="4394" w:type="dxa"/>
          </w:tcPr>
          <w:p w:rsidR="00186438" w:rsidRPr="00321AA9" w:rsidRDefault="00186438" w:rsidP="00444F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Inicio de la custodia militar en las instalaciones de la 20 Junta Distrital para el P</w:t>
            </w:r>
            <w:r w:rsidR="00444F49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Electoral Federal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2014-2015.</w:t>
            </w:r>
          </w:p>
        </w:tc>
        <w:tc>
          <w:tcPr>
            <w:tcW w:w="2410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A55F32" w:rsidRPr="00A55F3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186438" w:rsidRPr="00321AA9" w:rsidRDefault="00186438" w:rsidP="001E16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Electoral: Oficina del Vocal de Organización, Archivero 1, Gaveta 1.</w:t>
            </w:r>
          </w:p>
        </w:tc>
      </w:tr>
    </w:tbl>
    <w:p w:rsidR="00186438" w:rsidRPr="00321AA9" w:rsidRDefault="00186438" w:rsidP="00186438">
      <w:pPr>
        <w:jc w:val="both"/>
        <w:rPr>
          <w:rFonts w:ascii="Arial" w:hAnsi="Arial" w:cs="Arial"/>
          <w:b/>
          <w:sz w:val="20"/>
          <w:szCs w:val="20"/>
        </w:rPr>
      </w:pPr>
    </w:p>
    <w:p w:rsidR="00D540EA" w:rsidRPr="00321AA9" w:rsidRDefault="00D540EA" w:rsidP="00D540EA">
      <w:pPr>
        <w:rPr>
          <w:rFonts w:ascii="Arial" w:hAnsi="Arial" w:cs="Arial"/>
          <w:sz w:val="20"/>
          <w:szCs w:val="20"/>
          <w:lang w:val="es-MX"/>
        </w:rPr>
      </w:pPr>
    </w:p>
    <w:p w:rsidR="00D540EA" w:rsidRPr="00321AA9" w:rsidRDefault="00D540EA" w:rsidP="00D540EA">
      <w:pPr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lastRenderedPageBreak/>
        <w:t xml:space="preserve">Área de identificación                            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Junta Distrital Ejecutiva</w:t>
            </w:r>
            <w:r w:rsidR="00EE38F0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20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104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E38F0" w:rsidRPr="00321AA9">
              <w:rPr>
                <w:rFonts w:ascii="Arial" w:hAnsi="Arial" w:cs="Arial"/>
                <w:sz w:val="20"/>
                <w:szCs w:val="20"/>
                <w:lang w:val="es-MX"/>
              </w:rPr>
              <w:t>Lic</w:t>
            </w:r>
            <w:r w:rsidR="001A104F">
              <w:rPr>
                <w:rFonts w:ascii="Arial" w:hAnsi="Arial" w:cs="Arial"/>
                <w:sz w:val="20"/>
                <w:szCs w:val="20"/>
                <w:lang w:val="es-MX"/>
              </w:rPr>
              <w:t>enciada</w:t>
            </w:r>
            <w:r w:rsidR="00EE38F0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María Esther Ramí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rez </w:t>
            </w:r>
            <w:r w:rsidR="00321AA9" w:rsidRPr="00321AA9">
              <w:rPr>
                <w:rFonts w:ascii="Arial" w:hAnsi="Arial" w:cs="Arial"/>
                <w:sz w:val="20"/>
                <w:szCs w:val="20"/>
                <w:lang w:val="es-MX"/>
              </w:rPr>
              <w:t>Moreno Vocal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del Registro Federal de Electores.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104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: Avenida </w:t>
            </w:r>
            <w:proofErr w:type="spellStart"/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Sinatel</w:t>
            </w:r>
            <w:proofErr w:type="spellEnd"/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A104F">
              <w:rPr>
                <w:rFonts w:ascii="Arial" w:hAnsi="Arial" w:cs="Arial"/>
                <w:sz w:val="20"/>
                <w:szCs w:val="20"/>
                <w:lang w:val="es-MX"/>
              </w:rPr>
              <w:t>sin número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, Colonia Justo Sierra, Delegación Iztapalapa, Código Postal 09470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A55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52 43 10 36 E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>xtensiones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108 y 109  y 52 43 14 18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esther.ramirez@ine.mx</w:t>
            </w:r>
          </w:p>
        </w:tc>
      </w:tr>
    </w:tbl>
    <w:p w:rsidR="00D540EA" w:rsidRPr="00321AA9" w:rsidRDefault="00D540EA" w:rsidP="00D540EA">
      <w:pPr>
        <w:jc w:val="both"/>
        <w:rPr>
          <w:rFonts w:ascii="Arial" w:hAnsi="Arial" w:cs="Arial"/>
          <w:sz w:val="20"/>
          <w:szCs w:val="20"/>
        </w:rPr>
      </w:pPr>
    </w:p>
    <w:p w:rsidR="00186438" w:rsidRPr="00186438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86438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86438" w:rsidRPr="00186438" w:rsidTr="001E161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86438" w:rsidRPr="00186438" w:rsidTr="001E161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Registro Federal de Electores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186438" w:rsidTr="001E161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14D84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86438" w:rsidRPr="00186438" w:rsidTr="001E161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86438" w:rsidRPr="00186438" w:rsidTr="001E161E"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Serie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18643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Volumen</w:t>
            </w:r>
          </w:p>
        </w:tc>
        <w:tc>
          <w:tcPr>
            <w:tcW w:w="2551" w:type="dxa"/>
            <w:vAlign w:val="center"/>
          </w:tcPr>
          <w:p w:rsidR="00186438" w:rsidRPr="00186438" w:rsidRDefault="00186438" w:rsidP="0018643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Ubicación física</w:t>
            </w:r>
          </w:p>
        </w:tc>
      </w:tr>
      <w:tr w:rsidR="00186438" w:rsidRPr="00186438" w:rsidTr="001E161E">
        <w:trPr>
          <w:trHeight w:val="20"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14.2</w:t>
            </w: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Proyectos y Programas en materia de Registro de Electores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EE21BD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Oficios de resultados de las Etapas de Enumeración, Cobertura y Actualización de la Verificación Nacional Muestral 2015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A104F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V</w:t>
            </w:r>
            <w:r w:rsidR="001A104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ocalía del Registro Federal de Electores</w:t>
            </w: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RFE A1-G1</w:t>
            </w:r>
          </w:p>
        </w:tc>
      </w:tr>
      <w:tr w:rsidR="00186438" w:rsidRPr="00186438" w:rsidTr="001E161E">
        <w:trPr>
          <w:trHeight w:val="20"/>
        </w:trPr>
        <w:tc>
          <w:tcPr>
            <w:tcW w:w="2802" w:type="dxa"/>
            <w:vAlign w:val="center"/>
          </w:tcPr>
          <w:p w:rsidR="00186438" w:rsidRDefault="001A104F" w:rsidP="001A104F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144</w:t>
            </w:r>
          </w:p>
          <w:p w:rsidR="001A104F" w:rsidRPr="00186438" w:rsidRDefault="001A104F" w:rsidP="001A104F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Padrón Electoral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A55F32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Resultados de consulta ciudadana, verificación en campo de Testimoniales de corroboración, Datos de Ciudadanos Presuntamente Irregulares, Duplicados, Reincorporación por rehabilitación de derechos político electorales y Entrega de Actas de Defunción. Por parte de los juzgados 25 y 26 así como de procedimiento alterno captados en M</w:t>
            </w:r>
            <w:r w:rsidR="00A55F32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ódulo de Atención Ciudadana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186438" w:rsidRPr="00186438" w:rsidRDefault="001A104F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A104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Vocalía del Registro Federal de Electores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A1-G1</w:t>
            </w:r>
          </w:p>
        </w:tc>
      </w:tr>
      <w:tr w:rsidR="00186438" w:rsidRPr="00186438" w:rsidTr="001E161E">
        <w:trPr>
          <w:trHeight w:val="20"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                   14.5</w:t>
            </w:r>
          </w:p>
          <w:p w:rsidR="00186438" w:rsidRPr="00186438" w:rsidRDefault="00186438" w:rsidP="00186438">
            <w:pPr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Operación y Control de los Módulos de Atención Ciudadana</w:t>
            </w:r>
          </w:p>
        </w:tc>
        <w:tc>
          <w:tcPr>
            <w:tcW w:w="4394" w:type="dxa"/>
          </w:tcPr>
          <w:p w:rsidR="00186438" w:rsidRPr="00186438" w:rsidRDefault="00186438" w:rsidP="00CA34A5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Entrega de paquetes de f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ormatos únicos </w:t>
            </w: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y solicitudes con ciclo terminado por semana, solicitud de tramites a d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omicilio y actualizaciones del Sistema de Información de Módulos de Atención Ciudadana</w:t>
            </w: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y Sistema de Planeación de Módulos de Atención Ciudadana</w:t>
            </w: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.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186438" w:rsidRPr="00186438" w:rsidRDefault="001A104F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A104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Vocalía del Registro Federal de Electores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A1-G1</w:t>
            </w:r>
          </w:p>
        </w:tc>
      </w:tr>
      <w:tr w:rsidR="00186438" w:rsidRPr="00186438" w:rsidTr="001E161E">
        <w:trPr>
          <w:trHeight w:val="1222"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14.6</w:t>
            </w: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Credencial para votar 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EE21BD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Entrega de Resguardo de Formatos Credencial para Votar con Fotografía por Proceso Electoral 2015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86438" w:rsidRPr="00186438" w:rsidRDefault="001A104F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A104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Vocalía del Registro Federal de Electores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A1-G1</w:t>
            </w:r>
          </w:p>
        </w:tc>
      </w:tr>
      <w:tr w:rsidR="00186438" w:rsidRPr="00186438" w:rsidTr="001E161E">
        <w:trPr>
          <w:trHeight w:val="20"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14.7</w:t>
            </w: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Juicio para la Protección de los Derechos Políticos Electorales de los Ciudadanos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EE21BD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Oficios de envío de  Solicitud de Expedición y Demandas de Juicio</w:t>
            </w:r>
          </w:p>
          <w:p w:rsidR="00186438" w:rsidRPr="00186438" w:rsidRDefault="00186438" w:rsidP="00EE21BD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186438" w:rsidRPr="00186438" w:rsidRDefault="001A104F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A104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Vocalía del Registro Federal de Electores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A1-G1</w:t>
            </w:r>
          </w:p>
        </w:tc>
      </w:tr>
      <w:tr w:rsidR="00186438" w:rsidRPr="00186438" w:rsidTr="001E161E">
        <w:trPr>
          <w:trHeight w:val="20"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14.9</w:t>
            </w: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Destrucción de Credenciales para Votar</w:t>
            </w:r>
          </w:p>
        </w:tc>
        <w:tc>
          <w:tcPr>
            <w:tcW w:w="4394" w:type="dxa"/>
            <w:vAlign w:val="center"/>
          </w:tcPr>
          <w:p w:rsidR="00186438" w:rsidRPr="00186438" w:rsidRDefault="00A55F32" w:rsidP="00CA34A5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Discos Compactos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retirados de M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ódulo de Atención Ciudadana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con información 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lectoral para destrucción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86438" w:rsidRPr="00186438" w:rsidRDefault="001A104F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A104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Vocalía del Registro Federal de Electores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A1-G1</w:t>
            </w:r>
          </w:p>
        </w:tc>
      </w:tr>
      <w:tr w:rsidR="00186438" w:rsidRPr="00186438" w:rsidTr="001E161E">
        <w:trPr>
          <w:trHeight w:val="20"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14.11</w:t>
            </w: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Cartografía Electoral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CA34A5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Entrega de Calendario de Sistematización Cartográfica, Reportes de Sistematización Cartográfica, Digitalización, 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</w:t>
            </w: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ntrega de  P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lano Urbano Seccional con Números Exteriores y  a</w:t>
            </w: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ctualización al S</w:t>
            </w:r>
            <w:r w:rsidR="00CA34A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istema de Orientación Geográfica Electoral 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186438" w:rsidRPr="00186438" w:rsidRDefault="001A104F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A104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Vocalía del Registro Federal de Electores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="00186438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A1-G1</w:t>
            </w:r>
          </w:p>
        </w:tc>
      </w:tr>
      <w:tr w:rsidR="00186438" w:rsidRPr="00186438" w:rsidTr="001E161E">
        <w:trPr>
          <w:trHeight w:val="20"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14.15</w:t>
            </w:r>
          </w:p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Comisión Distrital de Vigilancia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EE21BD">
            <w:pPr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Sesiones ordinarias y </w:t>
            </w:r>
            <w:r w:rsidR="00321AA9"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extraordinarias 20</w:t>
            </w: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Comisión Distrital de Vigilancia.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2014-2015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14 Expedientes</w:t>
            </w:r>
          </w:p>
        </w:tc>
        <w:tc>
          <w:tcPr>
            <w:tcW w:w="2551" w:type="dxa"/>
            <w:vAlign w:val="center"/>
          </w:tcPr>
          <w:p w:rsidR="00186438" w:rsidRPr="00186438" w:rsidRDefault="00186438" w:rsidP="00321AA9">
            <w:pPr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Oficina de Seguimiento y Análisis, Creden</w:t>
            </w:r>
            <w:r w:rsidR="00321AA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z</w:t>
            </w:r>
            <w:r w:rsidRPr="00186438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p w:rsidR="00D540EA" w:rsidRPr="00321AA9" w:rsidRDefault="00D540EA" w:rsidP="00D540EA">
      <w:pPr>
        <w:jc w:val="both"/>
        <w:rPr>
          <w:rFonts w:ascii="Arial" w:hAnsi="Arial" w:cs="Arial"/>
          <w:b/>
          <w:sz w:val="20"/>
          <w:szCs w:val="20"/>
        </w:rPr>
      </w:pPr>
    </w:p>
    <w:p w:rsidR="0094548E" w:rsidRPr="00321AA9" w:rsidRDefault="00D540EA" w:rsidP="0094548E">
      <w:pPr>
        <w:rPr>
          <w:rFonts w:ascii="Arial" w:hAnsi="Arial" w:cs="Arial"/>
          <w:b/>
          <w:sz w:val="20"/>
          <w:szCs w:val="20"/>
          <w:lang w:val="es-MX"/>
        </w:rPr>
      </w:pPr>
      <w:r w:rsidRPr="00321AA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</w:t>
      </w:r>
      <w:r w:rsidR="003F29A8" w:rsidRPr="00321AA9">
        <w:rPr>
          <w:rFonts w:ascii="Arial" w:hAnsi="Arial" w:cs="Arial"/>
          <w:b/>
          <w:sz w:val="20"/>
          <w:szCs w:val="20"/>
          <w:lang w:val="es-MX"/>
        </w:rPr>
        <w:t xml:space="preserve">                           </w:t>
      </w:r>
    </w:p>
    <w:p w:rsidR="00D540EA" w:rsidRPr="00321AA9" w:rsidRDefault="00D540EA" w:rsidP="00D540EA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20 en el Distrito Federal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José Sadoc Benítez Ortiz, Vocal de Capacitación Electoral y Educación Cívica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104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: Avenida Arboledas </w:t>
            </w:r>
            <w:r w:rsidR="001A104F">
              <w:rPr>
                <w:rFonts w:ascii="Arial" w:hAnsi="Arial" w:cs="Arial"/>
                <w:sz w:val="20"/>
                <w:szCs w:val="20"/>
                <w:lang w:val="es-MX"/>
              </w:rPr>
              <w:t>sin número,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A104F">
              <w:rPr>
                <w:rFonts w:ascii="Arial" w:hAnsi="Arial" w:cs="Arial"/>
                <w:sz w:val="20"/>
                <w:szCs w:val="20"/>
                <w:lang w:val="es-MX"/>
              </w:rPr>
              <w:t xml:space="preserve">colonia 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Justo Sierra, Delegación Iztapalapa, Código Postal 09470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56 09 16 43 extensión 107</w:t>
            </w:r>
          </w:p>
        </w:tc>
      </w:tr>
      <w:tr w:rsidR="00D540EA" w:rsidRPr="00321AA9" w:rsidTr="001A602E">
        <w:tc>
          <w:tcPr>
            <w:tcW w:w="14283" w:type="dxa"/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>: josesadoc.benitez@ine.mx</w:t>
            </w:r>
          </w:p>
        </w:tc>
      </w:tr>
    </w:tbl>
    <w:p w:rsidR="00D540EA" w:rsidRPr="00321AA9" w:rsidRDefault="00D540EA" w:rsidP="00D540E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186438" w:rsidRPr="00186438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86438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: 4</w:t>
            </w: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Recursos Humanos.</w:t>
            </w:r>
          </w:p>
        </w:tc>
      </w:tr>
    </w:tbl>
    <w:p w:rsidR="00186438" w:rsidRPr="00186438" w:rsidRDefault="00186438" w:rsidP="0018643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86438" w:rsidRPr="00186438" w:rsidTr="001E161E">
        <w:tc>
          <w:tcPr>
            <w:tcW w:w="2802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86438" w:rsidRPr="00186438" w:rsidTr="001E161E">
        <w:tc>
          <w:tcPr>
            <w:tcW w:w="2802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4.23 Servicio Social de Áreas Administrativas</w:t>
            </w:r>
          </w:p>
        </w:tc>
        <w:tc>
          <w:tcPr>
            <w:tcW w:w="4394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Servicio Social del Área de Capacitación Electoral y Educación Cívica</w:t>
            </w:r>
          </w:p>
        </w:tc>
        <w:tc>
          <w:tcPr>
            <w:tcW w:w="2410" w:type="dxa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Oficina secretarial de la Vocalía de Capacitación Electoral y Educación Cívica, Archivero 1, Gaveta 1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86438" w:rsidRPr="00186438" w:rsidTr="001E161E">
        <w:trPr>
          <w:tblHeader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186438" w:rsidRPr="00186438" w:rsidTr="001E161E">
        <w:tc>
          <w:tcPr>
            <w:tcW w:w="2802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15.15 Integración de las Mesas Directivas de Casilla</w:t>
            </w:r>
          </w:p>
        </w:tc>
        <w:tc>
          <w:tcPr>
            <w:tcW w:w="4394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Secciones de atención especial;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Primera y Segunda Insaculación;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Integración de Mesas Directivas de Casilla en Elecciones Concurrentes; 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Centros de Capacitación;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Simulacros o prácticas de la Jornada Electoral; 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Oficina secretarial de la Vocalía de Capacitación Electoral y Educación Cívica, Archivero 1, Gaveta 1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86438" w:rsidRPr="00186438" w:rsidTr="001E161E">
        <w:tc>
          <w:tcPr>
            <w:tcW w:w="2802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15.17 Asistentes Electorales</w:t>
            </w:r>
          </w:p>
        </w:tc>
        <w:tc>
          <w:tcPr>
            <w:tcW w:w="4394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Sustituciones Supervisores y Capacitadores-Asistentes electorales; 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Segunda Convocatoria</w:t>
            </w:r>
          </w:p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Evaluación final de S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 xml:space="preserve">upervisores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lectorales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 xml:space="preserve"> y C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apacitadores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 xml:space="preserve">sistentes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</w:p>
        </w:tc>
        <w:tc>
          <w:tcPr>
            <w:tcW w:w="2410" w:type="dxa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Oficina secretarial de la Vocalía de Capacitación Electoral y Educación Cívica, Archivero 1, Gaveta 1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186438" w:rsidRPr="00186438" w:rsidTr="001E161E">
        <w:tc>
          <w:tcPr>
            <w:tcW w:w="14283" w:type="dxa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16 Desarrollo Democrático, Educación Cívica y Participación Ciudadana</w:t>
            </w:r>
          </w:p>
        </w:tc>
      </w:tr>
    </w:tbl>
    <w:p w:rsidR="00186438" w:rsidRPr="00186438" w:rsidRDefault="00186438" w:rsidP="0018643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86438" w:rsidRPr="00186438" w:rsidTr="001E161E">
        <w:trPr>
          <w:tblHeader/>
        </w:trPr>
        <w:tc>
          <w:tcPr>
            <w:tcW w:w="2802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186438" w:rsidRPr="00186438" w:rsidTr="001E161E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A55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Concurso Nacional de Testimonios Ciudadanos del P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A55F32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</w:t>
            </w: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2014-2015-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Oficina secretarial de la Vocalía de Capacitación Electoral y Educación Cívica, Archivero 1, Gaveta 1</w:t>
            </w:r>
          </w:p>
        </w:tc>
      </w:tr>
      <w:tr w:rsidR="00186438" w:rsidRPr="00186438" w:rsidTr="001E161E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Difusión y Distribución de Materiales de Educación Cívica y Divulgación de la Cultura Democrática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Oficina secretarial de la Vocalía de Capacitación Electoral y Educación Cívica, Archivero 1, Gaveta 1</w:t>
            </w:r>
          </w:p>
        </w:tc>
      </w:tr>
      <w:tr w:rsidR="00186438" w:rsidRPr="00186438" w:rsidTr="001E161E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16.9 Programas de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Promoción al Voto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Oficina secretarial de la Vocalía de Capacitación Electoral y Educación Cívica, Archivero 1, Gaveta 1</w:t>
            </w:r>
          </w:p>
        </w:tc>
      </w:tr>
      <w:tr w:rsidR="00186438" w:rsidRPr="00186438" w:rsidTr="001E161E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Consulta Infantil y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38" w:rsidRPr="00186438" w:rsidRDefault="00186438" w:rsidP="0018643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6438">
              <w:rPr>
                <w:rFonts w:ascii="Arial" w:hAnsi="Arial" w:cs="Arial"/>
                <w:sz w:val="20"/>
                <w:szCs w:val="20"/>
                <w:lang w:val="es-MX"/>
              </w:rPr>
              <w:t>Oficina secretarial de la Vocalía de Capacitación Electoral y Educación Cívica, Archivero 1, Gaveta 1</w:t>
            </w:r>
          </w:p>
        </w:tc>
      </w:tr>
    </w:tbl>
    <w:p w:rsidR="00D540EA" w:rsidRPr="00321AA9" w:rsidRDefault="00D540EA" w:rsidP="00D540E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D540EA" w:rsidRPr="00321AA9" w:rsidRDefault="00D540EA" w:rsidP="00D540E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386"/>
        <w:gridCol w:w="5103"/>
        <w:gridCol w:w="5103"/>
      </w:tblGrid>
      <w:tr w:rsidR="00D540EA" w:rsidRPr="00321AA9" w:rsidTr="001A602E">
        <w:tc>
          <w:tcPr>
            <w:tcW w:w="3794" w:type="dxa"/>
          </w:tcPr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1A104F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José Alfonso Gustavo Calzadilla Reyes</w:t>
            </w:r>
          </w:p>
          <w:p w:rsidR="00D540EA" w:rsidRPr="00321AA9" w:rsidRDefault="001A104F" w:rsidP="001A104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  <w:r w:rsidR="00D540EA"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386" w:type="dxa"/>
          </w:tcPr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1A104F" w:rsidRPr="001A104F" w:rsidRDefault="001A104F" w:rsidP="001A104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104F">
              <w:rPr>
                <w:rFonts w:ascii="Arial" w:hAnsi="Arial" w:cs="Arial"/>
                <w:sz w:val="20"/>
                <w:szCs w:val="20"/>
                <w:lang w:val="es-MX"/>
              </w:rPr>
              <w:t>José Alfonso Gustavo Calzadilla Reyes</w:t>
            </w:r>
          </w:p>
          <w:p w:rsidR="00D540EA" w:rsidRPr="00321AA9" w:rsidRDefault="001A104F" w:rsidP="001A104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104F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540EA" w:rsidRPr="00321AA9" w:rsidRDefault="00A55F32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Benigno Roberto Sánchez Palacios </w:t>
            </w:r>
          </w:p>
          <w:p w:rsidR="00D540EA" w:rsidRPr="00321AA9" w:rsidRDefault="00D540EA" w:rsidP="001A60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AA9"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Secretario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D540EA" w:rsidRPr="00321AA9" w:rsidRDefault="00D540EA" w:rsidP="001A60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540EA" w:rsidRPr="00321AA9" w:rsidRDefault="00D540EA" w:rsidP="001A602E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540EA" w:rsidRPr="00321AA9" w:rsidRDefault="00D540EA" w:rsidP="00D540E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540EA" w:rsidRPr="00321AA9" w:rsidRDefault="00D540EA" w:rsidP="00D540EA">
      <w:pPr>
        <w:jc w:val="both"/>
        <w:rPr>
          <w:rFonts w:ascii="Arial" w:hAnsi="Arial" w:cs="Arial"/>
          <w:sz w:val="20"/>
          <w:szCs w:val="20"/>
          <w:lang w:val="es-MX"/>
        </w:rPr>
      </w:pPr>
    </w:p>
    <w:sectPr w:rsidR="00D540EA" w:rsidRPr="00321AA9" w:rsidSect="00D540EA">
      <w:headerReference w:type="default" r:id="rId8"/>
      <w:pgSz w:w="15840" w:h="12240" w:orient="landscape" w:code="1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96" w:rsidRDefault="009E0E96" w:rsidP="00EB1275">
      <w:r>
        <w:separator/>
      </w:r>
    </w:p>
  </w:endnote>
  <w:endnote w:type="continuationSeparator" w:id="0">
    <w:p w:rsidR="009E0E96" w:rsidRDefault="009E0E96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96" w:rsidRDefault="009E0E96" w:rsidP="00EB1275">
      <w:r>
        <w:separator/>
      </w:r>
    </w:p>
  </w:footnote>
  <w:footnote w:type="continuationSeparator" w:id="0">
    <w:p w:rsidR="009E0E96" w:rsidRDefault="009E0E96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61E" w:rsidRPr="00271675" w:rsidRDefault="001E161E" w:rsidP="00914D84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E161E" w:rsidRPr="00F24365" w:rsidRDefault="001E161E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2371A"/>
    <w:rsid w:val="00105213"/>
    <w:rsid w:val="00150DCC"/>
    <w:rsid w:val="0018549C"/>
    <w:rsid w:val="00186438"/>
    <w:rsid w:val="001A104F"/>
    <w:rsid w:val="001A602E"/>
    <w:rsid w:val="001E161E"/>
    <w:rsid w:val="002152CF"/>
    <w:rsid w:val="00301524"/>
    <w:rsid w:val="00321AA9"/>
    <w:rsid w:val="003C401C"/>
    <w:rsid w:val="003F29A8"/>
    <w:rsid w:val="004163DE"/>
    <w:rsid w:val="00444F49"/>
    <w:rsid w:val="0048586A"/>
    <w:rsid w:val="004C1238"/>
    <w:rsid w:val="004D10C5"/>
    <w:rsid w:val="004E17AE"/>
    <w:rsid w:val="00526CE3"/>
    <w:rsid w:val="005426EB"/>
    <w:rsid w:val="00575CFD"/>
    <w:rsid w:val="005E7FED"/>
    <w:rsid w:val="00610A75"/>
    <w:rsid w:val="00644745"/>
    <w:rsid w:val="006C660D"/>
    <w:rsid w:val="00711182"/>
    <w:rsid w:val="00720BCB"/>
    <w:rsid w:val="00730BF1"/>
    <w:rsid w:val="007517F2"/>
    <w:rsid w:val="00763767"/>
    <w:rsid w:val="0076798B"/>
    <w:rsid w:val="00785E44"/>
    <w:rsid w:val="007A6F71"/>
    <w:rsid w:val="007D797C"/>
    <w:rsid w:val="007E566B"/>
    <w:rsid w:val="008827C0"/>
    <w:rsid w:val="00885E4F"/>
    <w:rsid w:val="008B6C85"/>
    <w:rsid w:val="008E2FB3"/>
    <w:rsid w:val="00914D84"/>
    <w:rsid w:val="009264A8"/>
    <w:rsid w:val="0094548E"/>
    <w:rsid w:val="00953176"/>
    <w:rsid w:val="009739D5"/>
    <w:rsid w:val="009B0637"/>
    <w:rsid w:val="009C175B"/>
    <w:rsid w:val="009D1E31"/>
    <w:rsid w:val="009E0E96"/>
    <w:rsid w:val="00A269E8"/>
    <w:rsid w:val="00A55F32"/>
    <w:rsid w:val="00AA11D0"/>
    <w:rsid w:val="00AB3C72"/>
    <w:rsid w:val="00AD1088"/>
    <w:rsid w:val="00AE69F8"/>
    <w:rsid w:val="00B17189"/>
    <w:rsid w:val="00B71896"/>
    <w:rsid w:val="00B93981"/>
    <w:rsid w:val="00BD6DE2"/>
    <w:rsid w:val="00BE74BE"/>
    <w:rsid w:val="00C51CF2"/>
    <w:rsid w:val="00C5652F"/>
    <w:rsid w:val="00CA23F7"/>
    <w:rsid w:val="00CA34A5"/>
    <w:rsid w:val="00D31E57"/>
    <w:rsid w:val="00D540EA"/>
    <w:rsid w:val="00DA061E"/>
    <w:rsid w:val="00DA29CB"/>
    <w:rsid w:val="00DC1C86"/>
    <w:rsid w:val="00DE1F58"/>
    <w:rsid w:val="00DE40EF"/>
    <w:rsid w:val="00E50F77"/>
    <w:rsid w:val="00E7385B"/>
    <w:rsid w:val="00E752C2"/>
    <w:rsid w:val="00EB1275"/>
    <w:rsid w:val="00EE21BD"/>
    <w:rsid w:val="00EE38F0"/>
    <w:rsid w:val="00FD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EA1475-69B3-44F1-9F07-A0C912BF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D540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40EA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C0F7C-F97F-4DBF-9B69-D415BAB3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2016-09-07T21:32:00Z</cp:lastPrinted>
  <dcterms:created xsi:type="dcterms:W3CDTF">2016-09-08T15:55:00Z</dcterms:created>
  <dcterms:modified xsi:type="dcterms:W3CDTF">2016-10-27T22:59:00Z</dcterms:modified>
</cp:coreProperties>
</file>